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851"/>
        <w:gridCol w:w="1417"/>
        <w:gridCol w:w="709"/>
        <w:gridCol w:w="567"/>
      </w:tblGrid>
      <w:tr w:rsidR="00CB77FF" w:rsidRPr="00A42430" w:rsidTr="00CB77FF">
        <w:tc>
          <w:tcPr>
            <w:tcW w:w="10485" w:type="dxa"/>
            <w:gridSpan w:val="8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430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CB77FF" w:rsidRPr="00A42430" w:rsidTr="00CB77FF"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402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學生失物招領</w:t>
            </w:r>
          </w:p>
        </w:tc>
        <w:tc>
          <w:tcPr>
            <w:tcW w:w="85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26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208F6" wp14:editId="481EC425">
                      <wp:simplePos x="0" y="0"/>
                      <wp:positionH relativeFrom="margin">
                        <wp:posOffset>485140</wp:posOffset>
                      </wp:positionH>
                      <wp:positionV relativeFrom="paragraph">
                        <wp:posOffset>117475</wp:posOffset>
                      </wp:positionV>
                      <wp:extent cx="2428875" cy="695325"/>
                      <wp:effectExtent l="0" t="0" r="28575" b="28575"/>
                      <wp:wrapNone/>
                      <wp:docPr id="1" name="流程圖: 結束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凡拾獲或遺失物品者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須詳實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填寫於登記簿並妥善保管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208F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1" o:spid="_x0000_s1026" type="#_x0000_t116" style="position:absolute;margin-left:38.2pt;margin-top:9.25pt;width:19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凡拾獲或遺失物品者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須詳實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填寫於登記簿並妥善保管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160BB" wp14:editId="0398C4A6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55245</wp:posOffset>
                      </wp:positionV>
                      <wp:extent cx="0" cy="238125"/>
                      <wp:effectExtent l="76200" t="0" r="57150" b="4762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BFED2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5pt,4.35pt" to="132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2.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D339A" wp14:editId="10415CE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136525</wp:posOffset>
                      </wp:positionV>
                      <wp:extent cx="2266950" cy="647700"/>
                      <wp:effectExtent l="0" t="0" r="19050" b="190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拾獲物品學生依據物品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價</w:t>
                                  </w:r>
                                </w:p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值報請獎勵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D339A" id="矩形 3" o:spid="_x0000_s1027" style="position:absolute;margin-left:42.7pt;margin-top:10.75pt;width:17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">
                      <v:textbox inset="1mm,2.5mm,1mm,0">
                        <w:txbxContent>
                          <w:p w:rsidR="004C5AD6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拾獲物品學生依據物品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價</w:t>
                            </w:r>
                          </w:p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值報請獎勵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27341" wp14:editId="2FEC7E73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217170</wp:posOffset>
                      </wp:positionV>
                      <wp:extent cx="0" cy="238125"/>
                      <wp:effectExtent l="76200" t="0" r="57150" b="476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F9BED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pt,17.1pt" to="131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3.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FA614" wp14:editId="70E3211C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117475</wp:posOffset>
                      </wp:positionV>
                      <wp:extent cx="2266950" cy="457200"/>
                      <wp:effectExtent l="0" t="0" r="19050" b="1905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拾獲物品公告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FA614" id="矩形 15" o:spid="_x0000_s1028" style="position:absolute;margin-left:39.7pt;margin-top:9.25pt;width:178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拾獲物品公告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35EB1A" wp14:editId="2489404E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64770</wp:posOffset>
                      </wp:positionV>
                      <wp:extent cx="0" cy="238125"/>
                      <wp:effectExtent l="76200" t="0" r="57150" b="47625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925EF" id="直線接點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5.1pt" to="132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36745F" wp14:editId="5C1B5540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60325</wp:posOffset>
                      </wp:positionV>
                      <wp:extent cx="2219325" cy="742950"/>
                      <wp:effectExtent l="0" t="0" r="28575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物品如有可辨認之性質者立即以電話或學生電子郵件通知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745F" id="矩形 7" o:spid="_x0000_s1029" style="position:absolute;margin-left:43.45pt;margin-top:4.75pt;width:174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物品如有可辨認之性質者立即以電話或學生電子郵件通知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8EE1A7" wp14:editId="0673C107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74295</wp:posOffset>
                      </wp:positionV>
                      <wp:extent cx="0" cy="238125"/>
                      <wp:effectExtent l="76200" t="0" r="57150" b="47625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B760" id="直線接點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5.85pt" to="129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455C57" wp14:editId="16F41A40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69850</wp:posOffset>
                      </wp:positionV>
                      <wp:extent cx="2209800" cy="400050"/>
                      <wp:effectExtent l="0" t="0" r="19050" b="1905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請遺失者向拾獲者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致謝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5C57" id="矩形 8" o:spid="_x0000_s1030" style="position:absolute;margin-left:44.95pt;margin-top:5.5pt;width:174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請遺失者向拾獲者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致謝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7E6EFD" wp14:editId="6A74963B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17145</wp:posOffset>
                      </wp:positionV>
                      <wp:extent cx="0" cy="238125"/>
                      <wp:effectExtent l="76200" t="0" r="57150" b="47625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A240B" id="直線接點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1.35pt" to="130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1233F7" wp14:editId="7660567B">
                      <wp:simplePos x="0" y="0"/>
                      <wp:positionH relativeFrom="margin">
                        <wp:posOffset>466090</wp:posOffset>
                      </wp:positionH>
                      <wp:positionV relativeFrom="paragraph">
                        <wp:posOffset>184150</wp:posOffset>
                      </wp:positionV>
                      <wp:extent cx="2428875" cy="1066800"/>
                      <wp:effectExtent l="0" t="0" r="28575" b="19050"/>
                      <wp:wrapNone/>
                      <wp:docPr id="17" name="流程圖: 結束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066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經公告6個月後，仍無人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認領者發還拾獲者貨拍賣捐贈慈善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機構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33F7" id="流程圖: 結束點 17" o:spid="_x0000_s1031" type="#_x0000_t116" style="position:absolute;margin-left:36.7pt;margin-top:14.5pt;width:191.25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經公告6個月後，仍無人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認領者發還拾獲者貨拍賣捐贈慈善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6.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2.1依國立體育大學失物招領及無主財務處理規定。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3.1公告至學務處公佈欄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p w:rsidR="00CB77FF" w:rsidRDefault="00CB77FF">
      <w:pPr>
        <w:widowControl/>
      </w:pPr>
      <w:r>
        <w:br w:type="page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851"/>
        <w:gridCol w:w="1417"/>
        <w:gridCol w:w="709"/>
        <w:gridCol w:w="567"/>
      </w:tblGrid>
      <w:tr w:rsidR="00CB77FF" w:rsidRPr="00A42430" w:rsidTr="00CB77FF">
        <w:tc>
          <w:tcPr>
            <w:tcW w:w="10485" w:type="dxa"/>
            <w:gridSpan w:val="8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國立體育大學學務處 生活輔導暨健康促進組 標準作業流程</w:t>
            </w:r>
          </w:p>
        </w:tc>
      </w:tr>
      <w:tr w:rsidR="00CB77FF" w:rsidRPr="00A42430" w:rsidTr="00CB77FF">
        <w:tc>
          <w:tcPr>
            <w:tcW w:w="704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402" w:type="dxa"/>
          </w:tcPr>
          <w:p w:rsidR="00CB77FF" w:rsidRPr="001B1763" w:rsidRDefault="00AC55A4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春暉</w:t>
            </w:r>
            <w:r>
              <w:rPr>
                <w:rFonts w:ascii="標楷體" w:eastAsia="標楷體" w:hAnsi="標楷體"/>
                <w:sz w:val="22"/>
              </w:rPr>
              <w:t>專案工作</w:t>
            </w:r>
          </w:p>
        </w:tc>
        <w:tc>
          <w:tcPr>
            <w:tcW w:w="851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四-2</w:t>
            </w:r>
          </w:p>
        </w:tc>
        <w:tc>
          <w:tcPr>
            <w:tcW w:w="709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5103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26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42ADEB" wp14:editId="3716E9B0">
                      <wp:simplePos x="0" y="0"/>
                      <wp:positionH relativeFrom="margin">
                        <wp:posOffset>256541</wp:posOffset>
                      </wp:positionH>
                      <wp:positionV relativeFrom="paragraph">
                        <wp:posOffset>98425</wp:posOffset>
                      </wp:positionV>
                      <wp:extent cx="2114550" cy="695325"/>
                      <wp:effectExtent l="0" t="0" r="19050" b="28575"/>
                      <wp:wrapNone/>
                      <wp:docPr id="18" name="流程圖: 結束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依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1F3338">
                                    <w:rPr>
                                      <w:sz w:val="24"/>
                                      <w:szCs w:val="24"/>
                                    </w:rPr>
                                    <w:t>度實施計畫訂定</w:t>
                                  </w:r>
                                  <w:r w:rsidR="001F333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校年度實施辦理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ADEB" id="流程圖: 結束點 18" o:spid="_x0000_s1032" type="#_x0000_t116" style="position:absolute;margin-left:20.2pt;margin-top:7.75pt;width:166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1F3338">
                              <w:rPr>
                                <w:sz w:val="24"/>
                                <w:szCs w:val="24"/>
                              </w:rPr>
                              <w:t>度實施計畫訂定</w:t>
                            </w:r>
                            <w:r w:rsidR="001F33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校年度實施辦理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</w:rPr>
              <w:t>1.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1F3338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93FC5" wp14:editId="6960404E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127000</wp:posOffset>
                      </wp:positionV>
                      <wp:extent cx="9525" cy="295275"/>
                      <wp:effectExtent l="38100" t="0" r="66675" b="47625"/>
                      <wp:wrapNone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24FA9" id="直線接點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5pt,10pt" to="98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1F3338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4E4857" wp14:editId="283A240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203201</wp:posOffset>
                      </wp:positionV>
                      <wp:extent cx="1704975" cy="438150"/>
                      <wp:effectExtent l="0" t="0" r="28575" b="19050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1F3338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逐級呈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核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4857" id="矩形 20" o:spid="_x0000_s1033" style="position:absolute;margin-left:34.45pt;margin-top:16pt;width:134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">
                      <v:textbox inset="1mm,2.5mm,1mm,0">
                        <w:txbxContent>
                          <w:p w:rsidR="004C5AD6" w:rsidRPr="00A42430" w:rsidRDefault="001F3338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逐級呈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>2.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8E8C20" wp14:editId="42A295D8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193675</wp:posOffset>
                      </wp:positionV>
                      <wp:extent cx="19050" cy="323850"/>
                      <wp:effectExtent l="57150" t="0" r="76200" b="57150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8516" id="直線接點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5.25pt" to="100.4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FDD9FD7" wp14:editId="0449E77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88900</wp:posOffset>
                      </wp:positionV>
                      <wp:extent cx="1714500" cy="657225"/>
                      <wp:effectExtent l="19050" t="19050" r="19050" b="47625"/>
                      <wp:wrapNone/>
                      <wp:docPr id="266" name="流程圖: 決策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6572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338" w:rsidRPr="00A42430" w:rsidRDefault="00EC0B80" w:rsidP="001F3338">
                                  <w:pPr>
                                    <w:pStyle w:val="2"/>
                                    <w:snapToGrid/>
                                    <w:spacing w:line="400" w:lineRule="exac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核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D9FD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266" o:spid="_x0000_s1034" type="#_x0000_t110" style="position:absolute;margin-left:34.45pt;margin-top:7pt;width:135pt;height:5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">
                      <v:textbox inset="0,0,0,0">
                        <w:txbxContent>
                          <w:p w:rsidR="001F3338" w:rsidRPr="00A42430" w:rsidRDefault="00EC0B80" w:rsidP="001F3338">
                            <w:pPr>
                              <w:pStyle w:val="2"/>
                              <w:snapToGrid/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7FF" w:rsidRPr="001B1763" w:rsidRDefault="00EC0B80" w:rsidP="00CB77FF">
            <w:pPr>
              <w:rPr>
                <w:rFonts w:ascii="標楷體" w:eastAsia="標楷體" w:hAnsi="標楷體" w:hint="eastAsia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E77B3D" wp14:editId="756FA3DB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193675</wp:posOffset>
                      </wp:positionV>
                      <wp:extent cx="0" cy="295275"/>
                      <wp:effectExtent l="76200" t="0" r="57150" b="47625"/>
                      <wp:wrapNone/>
                      <wp:docPr id="267" name="直線接點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A023E" id="直線接點 26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pt,15.25pt" to="189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33D4141" wp14:editId="6FFD465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203200</wp:posOffset>
                      </wp:positionV>
                      <wp:extent cx="257175" cy="0"/>
                      <wp:effectExtent l="0" t="0" r="28575" b="19050"/>
                      <wp:wrapNone/>
                      <wp:docPr id="268" name="直線接點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BDA4" id="直線接點 26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5pt,16pt" to="19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>3.</w:t>
            </w:r>
            <w:r w:rsidR="001F3338" w:rsidRPr="00A42430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noProof/>
              </w:rPr>
              <w:t>否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4.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7B86FE7" wp14:editId="69A9B001">
                      <wp:simplePos x="0" y="0"/>
                      <wp:positionH relativeFrom="margin">
                        <wp:posOffset>1799590</wp:posOffset>
                      </wp:positionH>
                      <wp:positionV relativeFrom="paragraph">
                        <wp:posOffset>60325</wp:posOffset>
                      </wp:positionV>
                      <wp:extent cx="1114425" cy="409575"/>
                      <wp:effectExtent l="0" t="0" r="28575" b="28575"/>
                      <wp:wrapNone/>
                      <wp:docPr id="269" name="流程圖: 結束點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9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B80" w:rsidRPr="00A42430" w:rsidRDefault="00EC0B80" w:rsidP="00EC0B80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原簽單位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86FE7" id="流程圖: 結束點 269" o:spid="_x0000_s1035" type="#_x0000_t116" style="position:absolute;margin-left:141.7pt;margin-top:4.75pt;width:87.75pt;height:32.2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">
                      <v:textbox inset="1mm,0,1mm,0">
                        <w:txbxContent>
                          <w:p w:rsidR="00EC0B80" w:rsidRPr="00A42430" w:rsidRDefault="00EC0B80" w:rsidP="00EC0B80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原簽單位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2B17DD" wp14:editId="6B3F43D6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88900</wp:posOffset>
                      </wp:positionV>
                      <wp:extent cx="9525" cy="495300"/>
                      <wp:effectExtent l="76200" t="0" r="66675" b="5715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0C329" id="直線接點 2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5pt,7pt" to="100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539DC" wp14:editId="39098A6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146050</wp:posOffset>
                      </wp:positionV>
                      <wp:extent cx="2219325" cy="504825"/>
                      <wp:effectExtent l="0" t="0" r="28575" b="2857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EC0B80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轉呈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劃至教育部核備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39DC" id="矩形 24" o:spid="_x0000_s1036" style="position:absolute;margin-left:12.7pt;margin-top:11.5pt;width:174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">
                      <v:textbox inset="1mm,2.5mm,1mm,0">
                        <w:txbxContent>
                          <w:p w:rsidR="004C5AD6" w:rsidRPr="00A42430" w:rsidRDefault="00EC0B80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轉呈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學校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劃至教育部核備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B77FF" w:rsidRPr="001B1763">
              <w:rPr>
                <w:rFonts w:ascii="標楷體" w:eastAsia="標楷體" w:hAnsi="標楷體" w:hint="eastAsia"/>
              </w:rPr>
              <w:t>.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511BBB" wp14:editId="10A18BB6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231775</wp:posOffset>
                      </wp:positionV>
                      <wp:extent cx="9525" cy="485775"/>
                      <wp:effectExtent l="38100" t="0" r="66675" b="47625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E4910" id="直線接點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18.25pt" to="98.9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 w:hint="eastAsia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5B80CE" wp14:editId="4069304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79375</wp:posOffset>
                      </wp:positionV>
                      <wp:extent cx="2076450" cy="571500"/>
                      <wp:effectExtent l="0" t="0" r="19050" b="19050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B80" w:rsidRDefault="00EC0B80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教育部補助工作費用</w:t>
                                  </w:r>
                                </w:p>
                                <w:p w:rsidR="004C5AD6" w:rsidRPr="00A42430" w:rsidRDefault="00EC0B80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(部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份經費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80CE" id="矩形 26" o:spid="_x0000_s1037" style="position:absolute;margin-left:23.2pt;margin-top:6.25pt;width:163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">
                      <v:textbox inset="1mm,2.5mm,1mm,0">
                        <w:txbxContent>
                          <w:p w:rsidR="00EC0B80" w:rsidRDefault="00EC0B80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教育部補助工作費用</w:t>
                            </w:r>
                          </w:p>
                          <w:p w:rsidR="004C5AD6" w:rsidRPr="00A42430" w:rsidRDefault="00EC0B80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份經費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6.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565863" wp14:editId="79899A04">
                      <wp:simplePos x="0" y="0"/>
                      <wp:positionH relativeFrom="column">
                        <wp:posOffset>1247139</wp:posOffset>
                      </wp:positionH>
                      <wp:positionV relativeFrom="paragraph">
                        <wp:posOffset>231775</wp:posOffset>
                      </wp:positionV>
                      <wp:extent cx="9525" cy="295275"/>
                      <wp:effectExtent l="38100" t="0" r="66675" b="47625"/>
                      <wp:wrapNone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A7552" id="直線接點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18.25pt" to="98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7A6B1AE" wp14:editId="30FB44B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50800</wp:posOffset>
                      </wp:positionV>
                      <wp:extent cx="2076450" cy="447675"/>
                      <wp:effectExtent l="0" t="0" r="19050" b="28575"/>
                      <wp:wrapNone/>
                      <wp:docPr id="270" name="矩形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B80" w:rsidRPr="00A42430" w:rsidRDefault="00EC0B80" w:rsidP="00EC0B80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依時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程管制實施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6B1AE" id="矩形 270" o:spid="_x0000_s1038" style="position:absolute;margin-left:24.7pt;margin-top:4pt;width:163.5pt;height:3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">
                      <v:textbox inset="1mm,2.5mm,1mm,0">
                        <w:txbxContent>
                          <w:p w:rsidR="00EC0B80" w:rsidRPr="00A42430" w:rsidRDefault="00EC0B80" w:rsidP="00EC0B80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程管制實施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B77FF" w:rsidRPr="001B1763">
              <w:rPr>
                <w:rFonts w:ascii="標楷體" w:eastAsia="標楷體" w:hAnsi="標楷體" w:hint="eastAsia"/>
              </w:rPr>
              <w:t>.</w: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205FC73" wp14:editId="1AB2B8B2">
                      <wp:simplePos x="0" y="0"/>
                      <wp:positionH relativeFrom="column">
                        <wp:posOffset>1228091</wp:posOffset>
                      </wp:positionH>
                      <wp:positionV relativeFrom="paragraph">
                        <wp:posOffset>50800</wp:posOffset>
                      </wp:positionV>
                      <wp:extent cx="0" cy="419100"/>
                      <wp:effectExtent l="76200" t="0" r="57150" b="57150"/>
                      <wp:wrapNone/>
                      <wp:docPr id="271" name="直線接點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F0D26" id="直線接點 27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4pt" to="96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AD4718" wp14:editId="288D2E93">
                      <wp:simplePos x="0" y="0"/>
                      <wp:positionH relativeFrom="margin">
                        <wp:posOffset>494665</wp:posOffset>
                      </wp:positionH>
                      <wp:positionV relativeFrom="paragraph">
                        <wp:posOffset>231775</wp:posOffset>
                      </wp:positionV>
                      <wp:extent cx="1685925" cy="514350"/>
                      <wp:effectExtent l="0" t="0" r="28575" b="19050"/>
                      <wp:wrapNone/>
                      <wp:docPr id="28" name="流程圖: 結束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14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EC0B80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核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D4718" id="流程圖: 結束點 28" o:spid="_x0000_s1039" type="#_x0000_t116" style="position:absolute;margin-left:38.95pt;margin-top:18.25pt;width:132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">
                      <v:textbox inset="1mm,0,1mm,0">
                        <w:txbxContent>
                          <w:p w:rsidR="004C5AD6" w:rsidRPr="00A42430" w:rsidRDefault="00EC0B80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  <w:r w:rsidRPr="001B1763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CB77FF" w:rsidRPr="001B1763" w:rsidRDefault="001F3338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1.1每</w:t>
            </w:r>
            <w:r>
              <w:rPr>
                <w:rFonts w:ascii="標楷體" w:eastAsia="標楷體" w:hAnsi="標楷體"/>
              </w:rPr>
              <w:t>學期初訂定</w:t>
            </w:r>
            <w:r>
              <w:rPr>
                <w:rFonts w:ascii="標楷體" w:eastAsia="標楷體" w:hAnsi="標楷體" w:hint="eastAsia"/>
              </w:rPr>
              <w:t>(每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份及</w:t>
            </w:r>
            <w:r>
              <w:rPr>
                <w:rFonts w:ascii="標楷體" w:eastAsia="標楷體" w:hAnsi="標楷體" w:hint="eastAsia"/>
              </w:rPr>
              <w:t>3月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1F3338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2.1依</w:t>
            </w:r>
            <w:r w:rsidR="001F3338">
              <w:rPr>
                <w:rFonts w:ascii="標楷體" w:eastAsia="標楷體" w:hAnsi="標楷體" w:hint="eastAsia"/>
              </w:rPr>
              <w:t>行政</w:t>
            </w:r>
            <w:r w:rsidR="001F3338">
              <w:rPr>
                <w:rFonts w:ascii="標楷體" w:eastAsia="標楷體" w:hAnsi="標楷體"/>
              </w:rPr>
              <w:t>程</w:t>
            </w:r>
            <w:r w:rsidR="001F3338">
              <w:rPr>
                <w:rFonts w:ascii="標楷體" w:eastAsia="標楷體" w:hAnsi="標楷體" w:hint="eastAsia"/>
              </w:rPr>
              <w:t>序</w:t>
            </w:r>
            <w:r w:rsidR="001F3338">
              <w:rPr>
                <w:rFonts w:ascii="標楷體" w:eastAsia="標楷體" w:hAnsi="標楷體"/>
              </w:rPr>
              <w:t>簽</w:t>
            </w:r>
            <w:r w:rsidR="001F3338">
              <w:rPr>
                <w:rFonts w:ascii="標楷體" w:eastAsia="標楷體" w:hAnsi="標楷體" w:hint="eastAsia"/>
              </w:rPr>
              <w:t>請</w:t>
            </w:r>
            <w:r w:rsidR="001F3338">
              <w:rPr>
                <w:rFonts w:ascii="標楷體" w:eastAsia="標楷體" w:hAnsi="標楷體"/>
              </w:rPr>
              <w:t>校長、學務長核示</w:t>
            </w:r>
            <w:r w:rsidR="001F3338">
              <w:rPr>
                <w:rFonts w:ascii="標楷體" w:eastAsia="標楷體" w:hAnsi="標楷體" w:hint="eastAsia"/>
              </w:rPr>
              <w:t>(每</w:t>
            </w:r>
            <w:r w:rsidR="001F3338">
              <w:rPr>
                <w:rFonts w:ascii="標楷體" w:eastAsia="標楷體" w:hAnsi="標楷體"/>
              </w:rPr>
              <w:t>年</w:t>
            </w:r>
            <w:r w:rsidR="001F3338">
              <w:rPr>
                <w:rFonts w:ascii="標楷體" w:eastAsia="標楷體" w:hAnsi="標楷體" w:hint="eastAsia"/>
              </w:rPr>
              <w:t>10月</w:t>
            </w:r>
            <w:r w:rsidR="001F3338">
              <w:rPr>
                <w:rFonts w:ascii="標楷體" w:eastAsia="標楷體" w:hAnsi="標楷體"/>
              </w:rPr>
              <w:t>初將計畫案送教育部審核</w:t>
            </w:r>
            <w:r w:rsidR="001F3338">
              <w:rPr>
                <w:rFonts w:ascii="標楷體" w:eastAsia="標楷體" w:hAnsi="標楷體" w:hint="eastAsia"/>
              </w:rPr>
              <w:t>)</w:t>
            </w:r>
            <w:r w:rsidRPr="001B1763">
              <w:rPr>
                <w:rFonts w:ascii="標楷體" w:eastAsia="標楷體" w:hAnsi="標楷體" w:hint="eastAsia"/>
              </w:rPr>
              <w:t>。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EC0B80" w:rsidRDefault="00EC0B80" w:rsidP="00CB77FF">
            <w:pPr>
              <w:rPr>
                <w:rFonts w:ascii="標楷體" w:eastAsia="標楷體" w:hAnsi="標楷體"/>
              </w:rPr>
            </w:pPr>
          </w:p>
          <w:p w:rsidR="00EC0B80" w:rsidRDefault="00EC0B80" w:rsidP="00CB77FF">
            <w:pPr>
              <w:rPr>
                <w:rFonts w:ascii="標楷體" w:eastAsia="標楷體" w:hAnsi="標楷體"/>
              </w:rPr>
            </w:pPr>
          </w:p>
          <w:p w:rsidR="00EC0B80" w:rsidRPr="001B1763" w:rsidRDefault="00EC0B80" w:rsidP="00CB77FF">
            <w:pPr>
              <w:rPr>
                <w:rFonts w:ascii="標楷體" w:eastAsia="標楷體" w:hAnsi="標楷體" w:hint="eastAsia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B77FF" w:rsidRPr="001B1763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/>
              </w:rPr>
              <w:t>批示後，將計劃轉呈教育部核備</w:t>
            </w:r>
            <w:r>
              <w:rPr>
                <w:rFonts w:ascii="標楷體" w:eastAsia="標楷體" w:hAnsi="標楷體" w:hint="eastAsia"/>
              </w:rPr>
              <w:t>(每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10月初</w:t>
            </w:r>
            <w:r>
              <w:rPr>
                <w:rFonts w:ascii="標楷體" w:eastAsia="標楷體" w:hAnsi="標楷體"/>
              </w:rPr>
              <w:t>完成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6.1於</w:t>
            </w:r>
            <w:r>
              <w:rPr>
                <w:rFonts w:ascii="標楷體" w:eastAsia="標楷體" w:hAnsi="標楷體"/>
              </w:rPr>
              <w:t>年度實施完畢後，向教育部申請</w:t>
            </w:r>
            <w:r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經費</w:t>
            </w:r>
            <w:r>
              <w:rPr>
                <w:rFonts w:ascii="標楷體" w:eastAsia="標楷體" w:hAnsi="標楷體" w:hint="eastAsia"/>
              </w:rPr>
              <w:t>(每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12月</w:t>
            </w:r>
            <w:r>
              <w:rPr>
                <w:rFonts w:ascii="標楷體" w:eastAsia="標楷體" w:hAnsi="標楷體"/>
              </w:rPr>
              <w:t>前完成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7.1依</w:t>
            </w:r>
            <w:r>
              <w:rPr>
                <w:rFonts w:ascii="標楷體" w:eastAsia="標楷體" w:hAnsi="標楷體"/>
              </w:rPr>
              <w:t>時程管制執行</w:t>
            </w:r>
            <w:r>
              <w:rPr>
                <w:rFonts w:ascii="標楷體" w:eastAsia="標楷體" w:hAnsi="標楷體" w:hint="eastAsia"/>
              </w:rPr>
              <w:t>(逐</w:t>
            </w:r>
            <w:r>
              <w:rPr>
                <w:rFonts w:ascii="標楷體" w:eastAsia="標楷體" w:hAnsi="標楷體"/>
              </w:rPr>
              <w:t>項依時程進度完成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EC0B80" w:rsidRDefault="00EC0B80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8.1</w:t>
            </w:r>
            <w:r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/>
              </w:rPr>
              <w:t>成果統計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 w:rsidRPr="004C5AD6">
              <w:rPr>
                <w:rFonts w:ascii="標楷體" w:eastAsia="標楷體" w:hAnsi="標楷體" w:hint="eastAsia"/>
              </w:rPr>
              <w:t>彙</w:t>
            </w:r>
            <w:r>
              <w:rPr>
                <w:rFonts w:ascii="標楷體" w:eastAsia="標楷體" w:hAnsi="標楷體" w:hint="eastAsia"/>
              </w:rPr>
              <w:t>整(6月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12月</w:t>
            </w:r>
            <w:r>
              <w:rPr>
                <w:rFonts w:ascii="標楷體" w:eastAsia="標楷體" w:hAnsi="標楷體"/>
              </w:rPr>
              <w:t>底前完成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1B1763" w:rsidRDefault="00CB77FF" w:rsidP="00CB77F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Pr="001B1763" w:rsidRDefault="00692061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育部實施計畫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p w:rsidR="00CB77FF" w:rsidRDefault="00CB77FF">
      <w:pPr>
        <w:widowControl/>
      </w:pPr>
      <w:r>
        <w:br w:type="page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851"/>
        <w:gridCol w:w="1417"/>
        <w:gridCol w:w="709"/>
        <w:gridCol w:w="567"/>
      </w:tblGrid>
      <w:tr w:rsidR="00CB77FF" w:rsidRPr="00A42430" w:rsidTr="00CB77FF">
        <w:tc>
          <w:tcPr>
            <w:tcW w:w="10485" w:type="dxa"/>
            <w:gridSpan w:val="8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43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國立體育大學學務處 生活輔導暨健康促進組 標準作業流程</w:t>
            </w:r>
          </w:p>
        </w:tc>
      </w:tr>
      <w:tr w:rsidR="00CB77FF" w:rsidRPr="00A42430" w:rsidTr="00CB77FF"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402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寒、暑假進住</w:t>
            </w:r>
          </w:p>
        </w:tc>
        <w:tc>
          <w:tcPr>
            <w:tcW w:w="85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四-3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26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各權責單位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AD5C58" wp14:editId="47BC8C96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117475</wp:posOffset>
                      </wp:positionV>
                      <wp:extent cx="1485900" cy="695325"/>
                      <wp:effectExtent l="0" t="0" r="19050" b="28575"/>
                      <wp:wrapNone/>
                      <wp:docPr id="29" name="流程圖: 結束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欲住學生依規定填註暑期住宿申請表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5C58" id="流程圖: 結束點 29" o:spid="_x0000_s1040" type="#_x0000_t116" style="position:absolute;margin-left:38.25pt;margin-top:9.25pt;width:117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欲住學生依規定填註暑期住宿申請表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2.</w: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6A308F" wp14:editId="2FD59E2A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55245</wp:posOffset>
                      </wp:positionV>
                      <wp:extent cx="0" cy="238125"/>
                      <wp:effectExtent l="76200" t="0" r="57150" b="47625"/>
                      <wp:wrapNone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97680" id="直線接點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4.35pt" to="96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217E49" wp14:editId="6CF685D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136525</wp:posOffset>
                      </wp:positionV>
                      <wp:extent cx="2000250" cy="400050"/>
                      <wp:effectExtent l="0" t="0" r="19050" b="19050"/>
                      <wp:wrapNone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逐級呈核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含審核申請名單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7E49" id="矩形 31" o:spid="_x0000_s1041" style="position:absolute;margin-left:18.75pt;margin-top:10.75pt;width:157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逐級呈核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含審核申請名單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7A7D33" wp14:editId="1E21E89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198120</wp:posOffset>
                      </wp:positionV>
                      <wp:extent cx="0" cy="238125"/>
                      <wp:effectExtent l="76200" t="0" r="57150" b="47625"/>
                      <wp:wrapNone/>
                      <wp:docPr id="32" name="直線接點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D1981" id="直線接點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15.6pt" to="96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3.</w: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E3D0C1" wp14:editId="5FCC39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79375</wp:posOffset>
                      </wp:positionV>
                      <wp:extent cx="2286000" cy="1009650"/>
                      <wp:effectExtent l="19050" t="19050" r="19050" b="38100"/>
                      <wp:wrapNone/>
                      <wp:docPr id="4" name="流程圖: 決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009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將申請人員名冊陳學務長批示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D0C1" id="流程圖: 決策 4" o:spid="_x0000_s1042" type="#_x0000_t110" style="position:absolute;margin-left:5.95pt;margin-top:6.25pt;width:180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">
                      <v:textbox inset="0,0,0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將申請人員名冊陳學務長批示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38D733AE" wp14:editId="32E67A5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12700</wp:posOffset>
                      </wp:positionV>
                      <wp:extent cx="342900" cy="32385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CB77F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D5BA0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73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43" type="#_x0000_t202" style="position:absolute;margin-left:185.5pt;margin-top:1pt;width:27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" filled="f" stroked="f">
                      <v:textbox>
                        <w:txbxContent>
                          <w:p w:rsidR="004C5AD6" w:rsidRPr="001D5BA0" w:rsidRDefault="004C5AD6" w:rsidP="00CB77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5BA0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F05D88" wp14:editId="764102E5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136525</wp:posOffset>
                      </wp:positionV>
                      <wp:extent cx="209550" cy="9525"/>
                      <wp:effectExtent l="0" t="0" r="19050" b="28575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37433" id="直線接點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5pt,10.75pt" to="206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"/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18F8E3" wp14:editId="5410F34E">
                      <wp:simplePos x="0" y="0"/>
                      <wp:positionH relativeFrom="column">
                        <wp:posOffset>2618739</wp:posOffset>
                      </wp:positionH>
                      <wp:positionV relativeFrom="paragraph">
                        <wp:posOffset>146051</wp:posOffset>
                      </wp:positionV>
                      <wp:extent cx="9525" cy="438150"/>
                      <wp:effectExtent l="76200" t="0" r="66675" b="5715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3F129" id="直線接點 1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11.5pt" to="206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 xml:space="preserve">                           4.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52E52F" wp14:editId="6C2EFA7D">
                      <wp:simplePos x="0" y="0"/>
                      <wp:positionH relativeFrom="margin">
                        <wp:posOffset>1923415</wp:posOffset>
                      </wp:positionH>
                      <wp:positionV relativeFrom="paragraph">
                        <wp:posOffset>41275</wp:posOffset>
                      </wp:positionV>
                      <wp:extent cx="1181100" cy="771525"/>
                      <wp:effectExtent l="0" t="0" r="19050" b="28575"/>
                      <wp:wrapNone/>
                      <wp:docPr id="6" name="流程圖: 結束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771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再簽請寒暑假申請住宿事宜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E52F" id="流程圖: 結束點 6" o:spid="_x0000_s1044" type="#_x0000_t116" style="position:absolute;margin-left:151.45pt;margin-top:3.25pt;width:93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再簽請寒暑假申請住宿事宜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4C7303" wp14:editId="4CE51F9E">
                      <wp:simplePos x="0" y="0"/>
                      <wp:positionH relativeFrom="column">
                        <wp:posOffset>1209039</wp:posOffset>
                      </wp:positionH>
                      <wp:positionV relativeFrom="paragraph">
                        <wp:posOffset>60325</wp:posOffset>
                      </wp:positionV>
                      <wp:extent cx="0" cy="666750"/>
                      <wp:effectExtent l="76200" t="0" r="95250" b="57150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0C8CB" id="直線接點 1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.75pt" to="95.2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5.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FACEF6" wp14:editId="0CE26FB0">
                      <wp:simplePos x="0" y="0"/>
                      <wp:positionH relativeFrom="column">
                        <wp:posOffset>370839</wp:posOffset>
                      </wp:positionH>
                      <wp:positionV relativeFrom="paragraph">
                        <wp:posOffset>12700</wp:posOffset>
                      </wp:positionV>
                      <wp:extent cx="2143125" cy="400050"/>
                      <wp:effectExtent l="0" t="0" r="28575" b="19050"/>
                      <wp:wrapNone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排定住宿床位名單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及進住日期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CEF6" id="矩形 33" o:spid="_x0000_s1045" style="position:absolute;margin-left:29.2pt;margin-top:1pt;width:168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排定住宿床位名單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及進住日期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E36EE1" wp14:editId="61219390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93345</wp:posOffset>
                      </wp:positionV>
                      <wp:extent cx="0" cy="238125"/>
                      <wp:effectExtent l="76200" t="0" r="57150" b="47625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4B950" id="直線接點 3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7.35pt" to="95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QuQQ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6.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26F5BE" wp14:editId="51AE729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17145</wp:posOffset>
                      </wp:positionV>
                      <wp:extent cx="2000250" cy="400050"/>
                      <wp:effectExtent l="0" t="0" r="19050" b="19050"/>
                      <wp:wrapNone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公告床位及開立繳費單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F5BE" id="矩形 35" o:spid="_x0000_s1046" style="position:absolute;margin-left:29.15pt;margin-top:1.35pt;width:157.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公告床位及開立繳費單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6EA1EF" wp14:editId="2B47259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140970</wp:posOffset>
                      </wp:positionV>
                      <wp:extent cx="0" cy="238125"/>
                      <wp:effectExtent l="76200" t="0" r="57150" b="47625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28A4B" id="直線接點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11.1pt" to="95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7.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78FA0D" wp14:editId="331D9E6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79375</wp:posOffset>
                      </wp:positionV>
                      <wp:extent cx="2009775" cy="685800"/>
                      <wp:effectExtent l="0" t="0" r="28575" b="1905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收回繳費收據、發放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寒暑假住宿鑰匙</w:t>
                                  </w: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 w:rsidRPr="00A42430">
                                    <w:rPr>
                                      <w:sz w:val="24"/>
                                      <w:szCs w:val="24"/>
                                    </w:rPr>
                                    <w:t>宿舍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8FA0D" id="矩形 9" o:spid="_x0000_s1047" style="position:absolute;margin-left:32.2pt;margin-top:6.25pt;width:158.2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收回繳費收據、發放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寒暑假住宿鑰匙</w:t>
                            </w: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進</w:t>
                            </w: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Pr="00A42430">
                              <w:rPr>
                                <w:sz w:val="24"/>
                                <w:szCs w:val="24"/>
                              </w:rPr>
                              <w:t>宿舍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1.1於暑假結束前2個月規劃。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2.1依行政程序簽請學務長核示。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5.1於生健組網頁及宿舍區電子看板公告。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6.1於學期結束前1週排定並上網公告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851"/>
        <w:gridCol w:w="1417"/>
        <w:gridCol w:w="709"/>
        <w:gridCol w:w="567"/>
      </w:tblGrid>
      <w:tr w:rsidR="00CB77FF" w:rsidRPr="00A42430" w:rsidTr="00CB77FF">
        <w:trPr>
          <w:jc w:val="center"/>
        </w:trPr>
        <w:tc>
          <w:tcPr>
            <w:tcW w:w="10485" w:type="dxa"/>
            <w:gridSpan w:val="8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43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國立體育大學學務處 生活輔導暨健康促進組 標準作業流程</w:t>
            </w:r>
          </w:p>
        </w:tc>
      </w:tr>
      <w:tr w:rsidR="00CB77FF" w:rsidRPr="00A42430" w:rsidTr="00CB77FF">
        <w:trPr>
          <w:jc w:val="center"/>
        </w:trPr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402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新生進住</w:t>
            </w:r>
          </w:p>
        </w:tc>
        <w:tc>
          <w:tcPr>
            <w:tcW w:w="85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26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各權責單位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</w:tc>
        <w:tc>
          <w:tcPr>
            <w:tcW w:w="5103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FB8E24" wp14:editId="2A889AC6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117475</wp:posOffset>
                      </wp:positionV>
                      <wp:extent cx="1485900" cy="695325"/>
                      <wp:effectExtent l="0" t="0" r="19050" b="28575"/>
                      <wp:wrapNone/>
                      <wp:docPr id="37" name="流程圖: 結束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簽請新生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進住</w:t>
                                  </w:r>
                                </w:p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宿舍活動規劃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8E24" id="流程圖: 結束點 37" o:spid="_x0000_s1048" type="#_x0000_t116" style="position:absolute;margin-left:38.25pt;margin-top:9.25pt;width:117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">
                      <v:textbox inset="1mm,0,1mm,0">
                        <w:txbxContent>
                          <w:p w:rsidR="004C5AD6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簽請新生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進住</w:t>
                            </w:r>
                          </w:p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宿舍活動規劃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A67167" wp14:editId="6D59543B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55245</wp:posOffset>
                      </wp:positionV>
                      <wp:extent cx="0" cy="238125"/>
                      <wp:effectExtent l="76200" t="0" r="57150" b="47625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F2A81" id="直線接點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4.35pt" to="96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015725" wp14:editId="2978D5B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212725</wp:posOffset>
                      </wp:positionV>
                      <wp:extent cx="2000250" cy="400050"/>
                      <wp:effectExtent l="0" t="0" r="19050" b="19050"/>
                      <wp:wrapNone/>
                      <wp:docPr id="39" name="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依層級呈核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5725" id="矩形 39" o:spid="_x0000_s1049" style="position:absolute;margin-left:18.75pt;margin-top:16.75pt;width:157.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依層級呈核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ABE54A" wp14:editId="2C87FB83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226695</wp:posOffset>
                      </wp:positionV>
                      <wp:extent cx="0" cy="238125"/>
                      <wp:effectExtent l="76200" t="0" r="57150" b="47625"/>
                      <wp:wrapNone/>
                      <wp:docPr id="40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A7234" id="直線接點 4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17.85pt" to="96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7C889D5" wp14:editId="635CA7E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184150</wp:posOffset>
                      </wp:positionV>
                      <wp:extent cx="342900" cy="323850"/>
                      <wp:effectExtent l="0" t="0" r="0" b="0"/>
                      <wp:wrapSquare wrapText="bothSides"/>
                      <wp:docPr id="4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CB77F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D5BA0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889D5" id="_x0000_s1050" type="#_x0000_t202" style="position:absolute;margin-left:185.5pt;margin-top:14.5pt;width:27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" filled="f" stroked="f">
                      <v:textbox>
                        <w:txbxContent>
                          <w:p w:rsidR="004C5AD6" w:rsidRPr="001D5BA0" w:rsidRDefault="004C5AD6" w:rsidP="00CB77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5BA0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A1A4E0" wp14:editId="783F176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69215</wp:posOffset>
                      </wp:positionV>
                      <wp:extent cx="2000250" cy="714375"/>
                      <wp:effectExtent l="19050" t="19050" r="38100" b="47625"/>
                      <wp:wrapNone/>
                      <wp:docPr id="42" name="流程圖: 決策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714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學務長批示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A4E0" id="流程圖: 決策 42" o:spid="_x0000_s1051" type="#_x0000_t110" style="position:absolute;margin-left:16.45pt;margin-top:5.45pt;width:157.5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">
                      <v:textbox inset="0,0,0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學務長批示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3.</w:t>
            </w:r>
          </w:p>
          <w:p w:rsidR="00CB77FF" w:rsidRPr="00A42430" w:rsidRDefault="005934E1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B9A2DA" wp14:editId="02A92C76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193675</wp:posOffset>
                      </wp:positionV>
                      <wp:extent cx="285750" cy="9525"/>
                      <wp:effectExtent l="0" t="0" r="19050" b="28575"/>
                      <wp:wrapNone/>
                      <wp:docPr id="44" name="直線接點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C0D4A" id="直線接點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5.25pt" to="203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"/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2DA40E" wp14:editId="6BFB73BE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203200</wp:posOffset>
                      </wp:positionV>
                      <wp:extent cx="0" cy="685800"/>
                      <wp:effectExtent l="76200" t="0" r="95250" b="571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36B19" id="直線接點 4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pt,16pt" to="202.3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1108A5" wp14:editId="678573B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79375</wp:posOffset>
                      </wp:positionV>
                      <wp:extent cx="9525" cy="971550"/>
                      <wp:effectExtent l="38100" t="0" r="66675" b="57150"/>
                      <wp:wrapNone/>
                      <wp:docPr id="45" name="直線接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71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2EAAE" id="直線接點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6.25pt" to="95.8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 xml:space="preserve">                           4.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B4074D" wp14:editId="6688B8B6">
                      <wp:simplePos x="0" y="0"/>
                      <wp:positionH relativeFrom="margin">
                        <wp:posOffset>1856740</wp:posOffset>
                      </wp:positionH>
                      <wp:positionV relativeFrom="paragraph">
                        <wp:posOffset>41276</wp:posOffset>
                      </wp:positionV>
                      <wp:extent cx="1247775" cy="704850"/>
                      <wp:effectExtent l="0" t="0" r="28575" b="19050"/>
                      <wp:wrapNone/>
                      <wp:docPr id="46" name="流程圖: 結束點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04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再簽請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新生進住活動規劃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074D" id="流程圖: 結束點 46" o:spid="_x0000_s1052" type="#_x0000_t116" style="position:absolute;margin-left:146.2pt;margin-top:3.25pt;width:98.2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再簽請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新生進住活動規劃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23109C" wp14:editId="2A40F92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136525</wp:posOffset>
                      </wp:positionV>
                      <wp:extent cx="2143125" cy="685800"/>
                      <wp:effectExtent l="0" t="0" r="28575" b="19050"/>
                      <wp:wrapNone/>
                      <wp:docPr id="47" name="矩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配合註冊資料，寄發新生進住相關資料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3109C" id="矩形 47" o:spid="_x0000_s1053" style="position:absolute;margin-left:29.2pt;margin-top:10.75pt;width:168.75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配合註冊資料，寄發新生進住相關資料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5.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A23345" wp14:editId="7E958E18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69850</wp:posOffset>
                      </wp:positionV>
                      <wp:extent cx="9525" cy="333375"/>
                      <wp:effectExtent l="76200" t="0" r="66675" b="47625"/>
                      <wp:wrapNone/>
                      <wp:docPr id="48" name="直線接點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A03CA" id="直線接點 4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5.5pt" to="95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79191E" wp14:editId="22C56B0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236220</wp:posOffset>
                      </wp:positionV>
                      <wp:extent cx="2000250" cy="400050"/>
                      <wp:effectExtent l="0" t="0" r="19050" b="19050"/>
                      <wp:wrapNone/>
                      <wp:docPr id="49" name="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公告床位及開立繳費單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191E" id="矩形 49" o:spid="_x0000_s1054" style="position:absolute;margin-left:32.15pt;margin-top:18.6pt;width:157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公告床位及開立繳費單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1.1規劃新生進住時間交通車、家長懇親會、新生住宿講習。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2.1依行政程序簽請學務長核示。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5.1於新生入住2週前寄發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6.1準備新生進住之寢室鑰匙，歡迎海報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p w:rsidR="00CB77FF" w:rsidRDefault="00CB77FF">
      <w:pPr>
        <w:widowControl/>
      </w:pPr>
      <w:r>
        <w:br w:type="page"/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851"/>
        <w:gridCol w:w="1417"/>
        <w:gridCol w:w="709"/>
        <w:gridCol w:w="567"/>
      </w:tblGrid>
      <w:tr w:rsidR="00CB77FF" w:rsidRPr="00A42430" w:rsidTr="00CB77FF">
        <w:trPr>
          <w:jc w:val="center"/>
        </w:trPr>
        <w:tc>
          <w:tcPr>
            <w:tcW w:w="10485" w:type="dxa"/>
            <w:gridSpan w:val="8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國立體育大學學務處 生活輔導暨健康促進組 標準作業流程</w:t>
            </w:r>
          </w:p>
        </w:tc>
      </w:tr>
      <w:tr w:rsidR="00CB77FF" w:rsidRPr="00A42430" w:rsidTr="00CB77FF">
        <w:trPr>
          <w:jc w:val="center"/>
        </w:trPr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402" w:type="dxa"/>
          </w:tcPr>
          <w:p w:rsidR="00CB77FF" w:rsidRPr="001B1763" w:rsidRDefault="004C5AD6" w:rsidP="00CB77F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新</w:t>
            </w:r>
            <w:r>
              <w:rPr>
                <w:rFonts w:ascii="標楷體" w:eastAsia="標楷體" w:hAnsi="標楷體"/>
                <w:sz w:val="22"/>
              </w:rPr>
              <w:t>生入學輔導</w:t>
            </w:r>
          </w:p>
        </w:tc>
        <w:tc>
          <w:tcPr>
            <w:tcW w:w="851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四-5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5103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26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各權責單位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學務長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</w:tc>
        <w:tc>
          <w:tcPr>
            <w:tcW w:w="5103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E10AA1" wp14:editId="4C61B08F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117475</wp:posOffset>
                      </wp:positionV>
                      <wp:extent cx="1485900" cy="695325"/>
                      <wp:effectExtent l="0" t="0" r="19050" b="28575"/>
                      <wp:wrapNone/>
                      <wp:docPr id="50" name="流程圖: 結束點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訂定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本校年度實施計畫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10AA1" id="流程圖: 結束點 50" o:spid="_x0000_s1055" type="#_x0000_t116" style="position:absolute;margin-left:38.25pt;margin-top:9.25pt;width:117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訂定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本校年度實施計畫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</w:rPr>
              <w:t>1.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A771F9" wp14:editId="1ACC2516">
                      <wp:simplePos x="0" y="0"/>
                      <wp:positionH relativeFrom="column">
                        <wp:posOffset>1208404</wp:posOffset>
                      </wp:positionH>
                      <wp:positionV relativeFrom="paragraph">
                        <wp:posOffset>146050</wp:posOffset>
                      </wp:positionV>
                      <wp:extent cx="0" cy="352425"/>
                      <wp:effectExtent l="76200" t="0" r="76200" b="47625"/>
                      <wp:wrapNone/>
                      <wp:docPr id="51" name="直線接點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95ACF" id="直線接點 5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1.5pt" to="95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C007B5A" wp14:editId="3989295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69850</wp:posOffset>
                      </wp:positionV>
                      <wp:extent cx="2000250" cy="400050"/>
                      <wp:effectExtent l="0" t="0" r="19050" b="19050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逐級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呈核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07B5A" id="矩形 52" o:spid="_x0000_s1056" style="position:absolute;margin-left:20.2pt;margin-top:5.5pt;width:157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呈核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>2.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7FAF40" wp14:editId="447309E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41275</wp:posOffset>
                      </wp:positionV>
                      <wp:extent cx="0" cy="323850"/>
                      <wp:effectExtent l="76200" t="0" r="76200" b="57150"/>
                      <wp:wrapNone/>
                      <wp:docPr id="53" name="直線接點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A6B23" id="直線接點 5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3.25pt" to="96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5B70DD" wp14:editId="1C05A0D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173990</wp:posOffset>
                      </wp:positionV>
                      <wp:extent cx="2000250" cy="714375"/>
                      <wp:effectExtent l="19050" t="19050" r="38100" b="47625"/>
                      <wp:wrapNone/>
                      <wp:docPr id="55" name="流程圖: 決策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714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長批示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B70DD" id="流程圖: 決策 55" o:spid="_x0000_s1057" type="#_x0000_t110" style="position:absolute;margin-left:19.4pt;margin-top:13.7pt;width:157.5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">
                      <v:textbox inset="0,0,0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長批示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6EB14A9" wp14:editId="238466F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184150</wp:posOffset>
                      </wp:positionV>
                      <wp:extent cx="342900" cy="323850"/>
                      <wp:effectExtent l="0" t="0" r="0" b="0"/>
                      <wp:wrapSquare wrapText="bothSides"/>
                      <wp:docPr id="5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CB77F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D5BA0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14A9" id="_x0000_s1058" type="#_x0000_t202" style="position:absolute;margin-left:185.5pt;margin-top:14.5pt;width:27pt;height:2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" filled="f" stroked="f">
                      <v:textbox>
                        <w:txbxContent>
                          <w:p w:rsidR="004C5AD6" w:rsidRPr="001D5BA0" w:rsidRDefault="004C5AD6" w:rsidP="00CB77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5BA0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3.</w: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8C1818" wp14:editId="28853DAB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88900</wp:posOffset>
                      </wp:positionV>
                      <wp:extent cx="0" cy="685800"/>
                      <wp:effectExtent l="76200" t="0" r="95250" b="57150"/>
                      <wp:wrapNone/>
                      <wp:docPr id="56" name="直線接點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D397E" id="直線接點 5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7pt" to="205.3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4F3AFE" wp14:editId="42971E5B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88900</wp:posOffset>
                      </wp:positionV>
                      <wp:extent cx="285750" cy="9525"/>
                      <wp:effectExtent l="0" t="0" r="19050" b="28575"/>
                      <wp:wrapNone/>
                      <wp:docPr id="57" name="直線接點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677BB" id="直線接點 5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7pt" to="206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"/>
                  </w:pict>
                </mc:Fallback>
              </mc:AlternateConten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935013" wp14:editId="1573A646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231775</wp:posOffset>
                      </wp:positionV>
                      <wp:extent cx="9525" cy="971550"/>
                      <wp:effectExtent l="38100" t="0" r="66675" b="57150"/>
                      <wp:wrapNone/>
                      <wp:docPr id="58" name="直線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71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D41EB" id="直線接點 5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18.25pt" to="96.5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88D90F" wp14:editId="17FBD4D1">
                      <wp:simplePos x="0" y="0"/>
                      <wp:positionH relativeFrom="margin">
                        <wp:posOffset>1836420</wp:posOffset>
                      </wp:positionH>
                      <wp:positionV relativeFrom="paragraph">
                        <wp:posOffset>193675</wp:posOffset>
                      </wp:positionV>
                      <wp:extent cx="1247775" cy="533400"/>
                      <wp:effectExtent l="0" t="0" r="28575" b="19050"/>
                      <wp:wrapNone/>
                      <wp:docPr id="59" name="流程圖: 結束點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退原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簽單位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D90F" id="流程圖: 結束點 59" o:spid="_x0000_s1059" type="#_x0000_t116" style="position:absolute;margin-left:144.6pt;margin-top:15.25pt;width:98.2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簽單位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 xml:space="preserve">                           4.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65FB8B" wp14:editId="416FEE3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136526</wp:posOffset>
                      </wp:positionV>
                      <wp:extent cx="2143125" cy="495300"/>
                      <wp:effectExtent l="0" t="0" r="28575" b="19050"/>
                      <wp:wrapNone/>
                      <wp:docPr id="60" name="矩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發各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單位配合事項通知單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FB8B" id="矩形 60" o:spid="_x0000_s1060" style="position:absolute;margin-left:17.9pt;margin-top:10.75pt;width:168.7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發各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單位配合事項通知單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5.</w: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A7B71F" wp14:editId="60291EF7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184150</wp:posOffset>
                      </wp:positionV>
                      <wp:extent cx="9525" cy="495300"/>
                      <wp:effectExtent l="38100" t="0" r="66675" b="57150"/>
                      <wp:wrapNone/>
                      <wp:docPr id="61" name="直線接點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E318C" id="直線接點 6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14.5pt" to="97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F07154" wp14:editId="7B38638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31750</wp:posOffset>
                      </wp:positionV>
                      <wp:extent cx="2105025" cy="581025"/>
                      <wp:effectExtent l="0" t="0" r="28575" b="28575"/>
                      <wp:wrapNone/>
                      <wp:docPr id="62" name="矩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彙整各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處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須給新生注意之報告報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7154" id="矩形 62" o:spid="_x0000_s1061" style="position:absolute;margin-left:20.75pt;margin-top:2.5pt;width:165.7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彙整各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須給新生注意之報告報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6.</w: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8056C3" wp14:editId="7F8D4D9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150495</wp:posOffset>
                      </wp:positionV>
                      <wp:extent cx="9525" cy="495300"/>
                      <wp:effectExtent l="38100" t="0" r="66675" b="57150"/>
                      <wp:wrapNone/>
                      <wp:docPr id="239" name="直線接點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FFE13" id="直線接點 23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11.85pt" to="98.7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B01A1F8" wp14:editId="08AF9AA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174626</wp:posOffset>
                      </wp:positionV>
                      <wp:extent cx="2105025" cy="400050"/>
                      <wp:effectExtent l="0" t="0" r="28575" b="19050"/>
                      <wp:wrapNone/>
                      <wp:docPr id="255" name="矩形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4C5AD6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管制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實施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1A1F8" id="矩形 255" o:spid="_x0000_s1062" style="position:absolute;margin-left:26.15pt;margin-top:13.75pt;width:165.75pt;height:3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">
                      <v:textbox inset="1mm,2.5mm,1mm,0">
                        <w:txbxContent>
                          <w:p w:rsidR="004C5AD6" w:rsidRPr="00A42430" w:rsidRDefault="004C5AD6" w:rsidP="004C5AD6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實施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26901C" wp14:editId="6973544B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107950</wp:posOffset>
                      </wp:positionV>
                      <wp:extent cx="19050" cy="390525"/>
                      <wp:effectExtent l="57150" t="0" r="57150" b="47625"/>
                      <wp:wrapNone/>
                      <wp:docPr id="257" name="直線接點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03357" id="直線接點 25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5pt,8.5pt" to="104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A3D29EA" wp14:editId="077DCA61">
                      <wp:simplePos x="0" y="0"/>
                      <wp:positionH relativeFrom="margin">
                        <wp:posOffset>703580</wp:posOffset>
                      </wp:positionH>
                      <wp:positionV relativeFrom="paragraph">
                        <wp:posOffset>231775</wp:posOffset>
                      </wp:positionV>
                      <wp:extent cx="1257300" cy="466725"/>
                      <wp:effectExtent l="0" t="0" r="19050" b="28575"/>
                      <wp:wrapNone/>
                      <wp:docPr id="256" name="流程圖: 結束點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66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4C5AD6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考核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29EA" id="流程圖: 結束點 256" o:spid="_x0000_s1063" type="#_x0000_t116" style="position:absolute;margin-left:55.4pt;margin-top:18.25pt;width:99pt;height:36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">
                      <v:textbox inset="1mm,0,1mm,0">
                        <w:txbxContent>
                          <w:p w:rsidR="004C5AD6" w:rsidRPr="00A42430" w:rsidRDefault="004C5AD6" w:rsidP="004C5AD6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考核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1.1</w:t>
            </w:r>
            <w:r w:rsidR="004C5AD6">
              <w:rPr>
                <w:rFonts w:ascii="標楷體" w:eastAsia="標楷體" w:hAnsi="標楷體" w:hint="eastAsia"/>
              </w:rPr>
              <w:t>每學</w:t>
            </w:r>
            <w:r w:rsidR="004C5AD6">
              <w:rPr>
                <w:rFonts w:ascii="標楷體" w:eastAsia="標楷體" w:hAnsi="標楷體"/>
              </w:rPr>
              <w:t>期初訂定</w:t>
            </w:r>
            <w:r w:rsidR="004C5AD6">
              <w:rPr>
                <w:rFonts w:ascii="標楷體" w:eastAsia="標楷體" w:hAnsi="標楷體" w:hint="eastAsia"/>
              </w:rPr>
              <w:t>(8月</w:t>
            </w:r>
            <w:r w:rsidR="004C5AD6">
              <w:rPr>
                <w:rFonts w:ascii="標楷體" w:eastAsia="標楷體" w:hAnsi="標楷體"/>
              </w:rPr>
              <w:t>中旬要求各業管單位提供新生入學資料</w:t>
            </w:r>
            <w:r w:rsidR="004C5AD6">
              <w:rPr>
                <w:rFonts w:ascii="標楷體" w:eastAsia="標楷體" w:hAnsi="標楷體" w:hint="eastAsia"/>
              </w:rPr>
              <w:t>)</w:t>
            </w:r>
            <w:r w:rsidRPr="001B1763">
              <w:rPr>
                <w:rFonts w:ascii="標楷體" w:eastAsia="標楷體" w:hAnsi="標楷體" w:hint="eastAsia"/>
              </w:rPr>
              <w:t>。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2.1依行政程序簽請學務長</w:t>
            </w:r>
            <w:r w:rsidR="004C5AD6">
              <w:rPr>
                <w:rFonts w:ascii="標楷體" w:eastAsia="標楷體" w:hAnsi="標楷體" w:hint="eastAsia"/>
              </w:rPr>
              <w:t>、</w:t>
            </w:r>
            <w:r w:rsidR="004C5AD6">
              <w:rPr>
                <w:rFonts w:ascii="標楷體" w:eastAsia="標楷體" w:hAnsi="標楷體"/>
              </w:rPr>
              <w:t>校長</w:t>
            </w:r>
            <w:r w:rsidRPr="001B1763">
              <w:rPr>
                <w:rFonts w:ascii="標楷體" w:eastAsia="標楷體" w:hAnsi="標楷體" w:hint="eastAsia"/>
              </w:rPr>
              <w:t>核示</w:t>
            </w:r>
            <w:r w:rsidR="004C5AD6">
              <w:rPr>
                <w:rFonts w:ascii="標楷體" w:eastAsia="標楷體" w:hAnsi="標楷體" w:hint="eastAsia"/>
              </w:rPr>
              <w:t>(每</w:t>
            </w:r>
            <w:r w:rsidR="004C5AD6">
              <w:rPr>
                <w:rFonts w:ascii="標楷體" w:eastAsia="標楷體" w:hAnsi="標楷體"/>
              </w:rPr>
              <w:t>年</w:t>
            </w:r>
            <w:r w:rsidR="004C5AD6">
              <w:rPr>
                <w:rFonts w:ascii="標楷體" w:eastAsia="標楷體" w:hAnsi="標楷體" w:hint="eastAsia"/>
              </w:rPr>
              <w:t>8月</w:t>
            </w:r>
            <w:r w:rsidR="004C5AD6">
              <w:rPr>
                <w:rFonts w:ascii="標楷體" w:eastAsia="標楷體" w:hAnsi="標楷體"/>
              </w:rPr>
              <w:t>中</w:t>
            </w:r>
            <w:r w:rsidR="004C5AD6">
              <w:rPr>
                <w:rFonts w:ascii="標楷體" w:eastAsia="標楷體" w:hAnsi="標楷體" w:hint="eastAsia"/>
              </w:rPr>
              <w:t>簽</w:t>
            </w:r>
            <w:r w:rsidR="004C5AD6">
              <w:rPr>
                <w:rFonts w:ascii="標楷體" w:eastAsia="標楷體" w:hAnsi="標楷體"/>
              </w:rPr>
              <w:t>核</w:t>
            </w:r>
            <w:r w:rsidR="004C5AD6">
              <w:rPr>
                <w:rFonts w:ascii="標楷體" w:eastAsia="標楷體" w:hAnsi="標楷體" w:hint="eastAsia"/>
              </w:rPr>
              <w:t>)</w:t>
            </w:r>
            <w:r w:rsidRPr="001B1763">
              <w:rPr>
                <w:rFonts w:ascii="標楷體" w:eastAsia="標楷體" w:hAnsi="標楷體" w:hint="eastAsia"/>
              </w:rPr>
              <w:t>。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 w:hint="eastAsia"/>
              </w:rPr>
            </w:pPr>
            <w:r w:rsidRPr="001B1763">
              <w:rPr>
                <w:rFonts w:ascii="標楷體" w:eastAsia="標楷體" w:hAnsi="標楷體" w:hint="eastAsia"/>
              </w:rPr>
              <w:t>5.1</w:t>
            </w:r>
            <w:r w:rsidR="004C5AD6">
              <w:rPr>
                <w:rFonts w:ascii="標楷體" w:eastAsia="標楷體" w:hAnsi="標楷體" w:hint="eastAsia"/>
              </w:rPr>
              <w:t>每學</w:t>
            </w:r>
            <w:r w:rsidR="004C5AD6">
              <w:rPr>
                <w:rFonts w:ascii="標楷體" w:eastAsia="標楷體" w:hAnsi="標楷體"/>
              </w:rPr>
              <w:t>年初以書面資料通知各相關單位須配合及注</w:t>
            </w:r>
            <w:r w:rsidR="004C5AD6">
              <w:rPr>
                <w:rFonts w:ascii="標楷體" w:eastAsia="標楷體" w:hAnsi="標楷體" w:hint="eastAsia"/>
              </w:rPr>
              <w:t>章</w:t>
            </w:r>
            <w:r w:rsidR="004C5AD6">
              <w:rPr>
                <w:rFonts w:ascii="標楷體" w:eastAsia="標楷體" w:hAnsi="標楷體"/>
              </w:rPr>
              <w:t>事項</w:t>
            </w:r>
            <w:r w:rsidR="004C5AD6">
              <w:rPr>
                <w:rFonts w:ascii="標楷體" w:eastAsia="標楷體" w:hAnsi="標楷體" w:hint="eastAsia"/>
              </w:rPr>
              <w:t>(8月</w:t>
            </w:r>
            <w:r w:rsidR="004C5AD6">
              <w:rPr>
                <w:rFonts w:ascii="標楷體" w:eastAsia="標楷體" w:hAnsi="標楷體"/>
              </w:rPr>
              <w:t>底前完成</w:t>
            </w:r>
            <w:r w:rsidR="004C5AD6">
              <w:rPr>
                <w:rFonts w:ascii="標楷體" w:eastAsia="標楷體" w:hAnsi="標楷體" w:hint="eastAsia"/>
              </w:rPr>
              <w:t>)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6.1</w:t>
            </w:r>
            <w:r w:rsidR="004C5AD6" w:rsidRPr="001B1763">
              <w:rPr>
                <w:rFonts w:ascii="標楷體" w:eastAsia="標楷體" w:hAnsi="標楷體"/>
              </w:rPr>
              <w:t xml:space="preserve"> </w:t>
            </w:r>
            <w:r w:rsidR="004C5AD6" w:rsidRPr="004C5AD6">
              <w:rPr>
                <w:rFonts w:ascii="標楷體" w:eastAsia="標楷體" w:hAnsi="標楷體" w:hint="eastAsia"/>
              </w:rPr>
              <w:t>彙</w:t>
            </w:r>
            <w:r w:rsidR="004C5AD6">
              <w:rPr>
                <w:rFonts w:ascii="標楷體" w:eastAsia="標楷體" w:hAnsi="標楷體" w:hint="eastAsia"/>
              </w:rPr>
              <w:t>整</w:t>
            </w:r>
            <w:r w:rsidR="004C5AD6">
              <w:rPr>
                <w:rFonts w:ascii="標楷體" w:eastAsia="標楷體" w:hAnsi="標楷體"/>
              </w:rPr>
              <w:t>各單位所準備書面、簡報資料</w:t>
            </w:r>
            <w:r w:rsidR="004C5AD6">
              <w:rPr>
                <w:rFonts w:ascii="標楷體" w:eastAsia="標楷體" w:hAnsi="標楷體" w:hint="eastAsia"/>
              </w:rPr>
              <w:t>(8月</w:t>
            </w:r>
            <w:r w:rsidR="004C5AD6">
              <w:rPr>
                <w:rFonts w:ascii="標楷體" w:eastAsia="標楷體" w:hAnsi="標楷體"/>
              </w:rPr>
              <w:t>底前完</w:t>
            </w:r>
            <w:r w:rsidR="004C5AD6">
              <w:rPr>
                <w:rFonts w:ascii="標楷體" w:eastAsia="標楷體" w:hAnsi="標楷體" w:hint="eastAsia"/>
              </w:rPr>
              <w:t>)</w:t>
            </w:r>
          </w:p>
          <w:p w:rsidR="004C5AD6" w:rsidRDefault="004C5AD6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7.1</w:t>
            </w:r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/>
              </w:rPr>
              <w:t>年度計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 w:hint="eastAsia"/>
              </w:rPr>
              <w:t>(每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9月初)</w:t>
            </w:r>
          </w:p>
          <w:p w:rsidR="004C5AD6" w:rsidRPr="001B1763" w:rsidRDefault="004C5AD6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8.1</w:t>
            </w:r>
            <w:r>
              <w:rPr>
                <w:rFonts w:ascii="標楷體" w:eastAsia="標楷體" w:hAnsi="標楷體" w:hint="eastAsia"/>
              </w:rPr>
              <w:t>完</w:t>
            </w:r>
            <w:r>
              <w:rPr>
                <w:rFonts w:ascii="標楷體" w:eastAsia="標楷體" w:hAnsi="標楷體"/>
              </w:rPr>
              <w:t>成各工作執行成果報告列入資料考核</w:t>
            </w:r>
            <w:r>
              <w:rPr>
                <w:rFonts w:ascii="標楷體" w:eastAsia="標楷體" w:hAnsi="標楷體" w:hint="eastAsia"/>
              </w:rPr>
              <w:t>(每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/>
              </w:rPr>
              <w:t>前完成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B77FF" w:rsidRPr="00286F22" w:rsidRDefault="00CB77FF" w:rsidP="00CB77FF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4C5AD6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校年</w:t>
            </w:r>
            <w:r>
              <w:rPr>
                <w:rFonts w:ascii="標楷體" w:eastAsia="標楷體" w:hAnsi="標楷體" w:hint="eastAsia"/>
              </w:rPr>
              <w:t>度</w:t>
            </w:r>
            <w:r>
              <w:rPr>
                <w:rFonts w:ascii="標楷體" w:eastAsia="標楷體" w:hAnsi="標楷體"/>
              </w:rPr>
              <w:t>計畫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p w:rsidR="00CB77FF" w:rsidRDefault="00CB77FF">
      <w:pPr>
        <w:widowControl/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977"/>
        <w:gridCol w:w="1276"/>
        <w:gridCol w:w="1417"/>
        <w:gridCol w:w="709"/>
        <w:gridCol w:w="567"/>
      </w:tblGrid>
      <w:tr w:rsidR="00CB77FF" w:rsidRPr="00A42430" w:rsidTr="00CB77FF">
        <w:trPr>
          <w:jc w:val="center"/>
        </w:trPr>
        <w:tc>
          <w:tcPr>
            <w:tcW w:w="10485" w:type="dxa"/>
            <w:gridSpan w:val="8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763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CB77FF" w:rsidRPr="00A42430" w:rsidTr="001F3338">
        <w:trPr>
          <w:jc w:val="center"/>
        </w:trPr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1F3338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</w:t>
            </w:r>
            <w:r w:rsidR="001F3338">
              <w:rPr>
                <w:rFonts w:ascii="標楷體" w:eastAsia="標楷體" w:hAnsi="標楷體" w:hint="eastAsia"/>
                <w:sz w:val="22"/>
              </w:rPr>
              <w:t>兵役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2977" w:type="dxa"/>
          </w:tcPr>
          <w:p w:rsidR="00CB77FF" w:rsidRPr="001B1763" w:rsidRDefault="004C5AD6" w:rsidP="00CB77F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生兵役</w:t>
            </w:r>
            <w:r>
              <w:rPr>
                <w:rFonts w:ascii="標楷體" w:eastAsia="標楷體" w:hAnsi="標楷體" w:hint="eastAsia"/>
                <w:sz w:val="22"/>
              </w:rPr>
              <w:t>緩徵</w:t>
            </w:r>
            <w:r>
              <w:rPr>
                <w:rFonts w:ascii="標楷體" w:eastAsia="標楷體" w:hAnsi="標楷體"/>
                <w:sz w:val="22"/>
              </w:rPr>
              <w:t>或儘後召集</w:t>
            </w:r>
          </w:p>
        </w:tc>
        <w:tc>
          <w:tcPr>
            <w:tcW w:w="1276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四-6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1F3338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4678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693" w:type="dxa"/>
            <w:gridSpan w:val="2"/>
          </w:tcPr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1F3338">
        <w:trPr>
          <w:jc w:val="center"/>
        </w:trPr>
        <w:tc>
          <w:tcPr>
            <w:tcW w:w="1838" w:type="dxa"/>
            <w:gridSpan w:val="2"/>
          </w:tcPr>
          <w:p w:rsidR="00CB77FF" w:rsidRPr="001B1763" w:rsidRDefault="001F3338" w:rsidP="00692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本人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1F3338" w:rsidP="00692061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1F3338" w:rsidP="00692061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692061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1F3338" w:rsidP="00692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各縣</w:t>
            </w:r>
            <w:r>
              <w:rPr>
                <w:rFonts w:ascii="標楷體" w:eastAsia="標楷體" w:hAnsi="標楷體"/>
              </w:rPr>
              <w:t>市政府各後備司令部</w:t>
            </w:r>
          </w:p>
          <w:p w:rsidR="00CB77FF" w:rsidRPr="001F3338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692061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</w:p>
        </w:tc>
        <w:tc>
          <w:tcPr>
            <w:tcW w:w="4678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480887" wp14:editId="3C7BFEE8">
                      <wp:simplePos x="0" y="0"/>
                      <wp:positionH relativeFrom="margin">
                        <wp:posOffset>408305</wp:posOffset>
                      </wp:positionH>
                      <wp:positionV relativeFrom="paragraph">
                        <wp:posOffset>117475</wp:posOffset>
                      </wp:positionV>
                      <wp:extent cx="1685925" cy="685800"/>
                      <wp:effectExtent l="0" t="0" r="28575" b="19050"/>
                      <wp:wrapNone/>
                      <wp:docPr id="63" name="流程圖: 結束點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685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填寫學生儘召、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緩徵申</w:t>
                                  </w:r>
                                  <w:r>
                                    <w:rPr>
                                      <w:sz w:val="22"/>
                                    </w:rPr>
                                    <w:t>請表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0887" id="流程圖: 結束點 63" o:spid="_x0000_s1064" type="#_x0000_t116" style="position:absolute;margin-left:32.15pt;margin-top:9.25pt;width:132.7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填寫學生儘召、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緩徵申</w:t>
                            </w:r>
                            <w:r>
                              <w:rPr>
                                <w:sz w:val="22"/>
                              </w:rPr>
                              <w:t>請表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</w:rPr>
              <w:t>1.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4C5AD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7E3942" wp14:editId="34678EEA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160020</wp:posOffset>
                      </wp:positionV>
                      <wp:extent cx="0" cy="238125"/>
                      <wp:effectExtent l="76200" t="0" r="57150" b="47625"/>
                      <wp:wrapNone/>
                      <wp:docPr id="192" name="直線接點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7F18C" id="直線接點 19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12.6pt" to="95.8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807D12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5F0801" wp14:editId="5FC2E8A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165100</wp:posOffset>
                      </wp:positionV>
                      <wp:extent cx="2000250" cy="619125"/>
                      <wp:effectExtent l="0" t="0" r="19050" b="28575"/>
                      <wp:wrapNone/>
                      <wp:docPr id="193" name="矩形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807D12">
                                  <w:pPr>
                                    <w:pStyle w:val="2"/>
                                    <w:snapToGrid/>
                                    <w:spacing w:line="400" w:lineRule="exac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彙製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學生兵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緩徵名冊</w:t>
                                  </w:r>
                                  <w:r>
                                    <w:rPr>
                                      <w:sz w:val="22"/>
                                    </w:rPr>
                                    <w:t>、儘後召集</w:t>
                                  </w:r>
                                  <w:r w:rsidR="00AF0D7D">
                                    <w:rPr>
                                      <w:rFonts w:hint="eastAsia"/>
                                      <w:sz w:val="22"/>
                                    </w:rPr>
                                    <w:t>名冊</w:t>
                                  </w:r>
                                  <w:r w:rsidR="00AF0D7D">
                                    <w:rPr>
                                      <w:sz w:val="22"/>
                                    </w:rPr>
                                    <w:t>及延長</w:t>
                                  </w:r>
                                  <w:r w:rsidR="00AF0D7D">
                                    <w:rPr>
                                      <w:rFonts w:hint="eastAsia"/>
                                      <w:sz w:val="22"/>
                                    </w:rPr>
                                    <w:t>修</w:t>
                                  </w:r>
                                  <w:r w:rsidR="00AF0D7D">
                                    <w:rPr>
                                      <w:sz w:val="22"/>
                                    </w:rPr>
                                    <w:t>業年限</w:t>
                                  </w:r>
                                  <w:r w:rsidR="00AF0D7D">
                                    <w:rPr>
                                      <w:rFonts w:hint="eastAsia"/>
                                      <w:sz w:val="22"/>
                                    </w:rPr>
                                    <w:t>名</w:t>
                                  </w:r>
                                  <w:r w:rsidR="00AF0D7D">
                                    <w:rPr>
                                      <w:sz w:val="22"/>
                                    </w:rPr>
                                    <w:t>冊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0801" id="矩形 193" o:spid="_x0000_s1065" style="position:absolute;margin-left:20.85pt;margin-top:13pt;width:157.5pt;height:4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">
                      <v:textbox inset="1mm,2.5mm,1mm,0">
                        <w:txbxContent>
                          <w:p w:rsidR="004C5AD6" w:rsidRPr="00A42430" w:rsidRDefault="004C5AD6" w:rsidP="00807D12">
                            <w:pPr>
                              <w:pStyle w:val="2"/>
                              <w:snapToGrid/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彙製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學生兵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緩徵名冊</w:t>
                            </w:r>
                            <w:r>
                              <w:rPr>
                                <w:sz w:val="22"/>
                              </w:rPr>
                              <w:t>、儘後召集</w:t>
                            </w:r>
                            <w:r w:rsidR="00AF0D7D">
                              <w:rPr>
                                <w:rFonts w:hint="eastAsia"/>
                                <w:sz w:val="22"/>
                              </w:rPr>
                              <w:t>名冊</w:t>
                            </w:r>
                            <w:r w:rsidR="00AF0D7D">
                              <w:rPr>
                                <w:sz w:val="22"/>
                              </w:rPr>
                              <w:t>及延長</w:t>
                            </w:r>
                            <w:r w:rsidR="00AF0D7D">
                              <w:rPr>
                                <w:rFonts w:hint="eastAsia"/>
                                <w:sz w:val="22"/>
                              </w:rPr>
                              <w:t>修</w:t>
                            </w:r>
                            <w:r w:rsidR="00AF0D7D">
                              <w:rPr>
                                <w:sz w:val="22"/>
                              </w:rPr>
                              <w:t>業年限</w:t>
                            </w:r>
                            <w:r w:rsidR="00AF0D7D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 w:rsidR="00AF0D7D">
                              <w:rPr>
                                <w:sz w:val="22"/>
                              </w:rPr>
                              <w:t>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2.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4018B4" wp14:editId="46009E7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131445</wp:posOffset>
                      </wp:positionV>
                      <wp:extent cx="0" cy="238125"/>
                      <wp:effectExtent l="76200" t="0" r="57150" b="47625"/>
                      <wp:wrapNone/>
                      <wp:docPr id="194" name="直線接點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49DCE" id="直線接點 19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10.35pt" to="96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E952D3D" wp14:editId="2BF536B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222249</wp:posOffset>
                      </wp:positionV>
                      <wp:extent cx="1981200" cy="866775"/>
                      <wp:effectExtent l="0" t="0" r="19050" b="28575"/>
                      <wp:wrapNone/>
                      <wp:docPr id="258" name="矩形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D7D" w:rsidRPr="00A42430" w:rsidRDefault="00AF0D7D" w:rsidP="00AF0D7D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兵役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緩徵名冊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報送</w:t>
                                  </w:r>
                                  <w:r>
                                    <w:rPr>
                                      <w:sz w:val="22"/>
                                    </w:rPr>
                                    <w:t>各縣市政府核定、學生</w:t>
                                  </w:r>
                                  <w:r>
                                    <w:rPr>
                                      <w:sz w:val="22"/>
                                    </w:rPr>
                                    <w:t>儘後召集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名冊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報</w:t>
                                  </w:r>
                                  <w:r>
                                    <w:rPr>
                                      <w:sz w:val="22"/>
                                    </w:rPr>
                                    <w:t>請各縣市後備司令部核定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52D3D" id="矩形 258" o:spid="_x0000_s1066" style="position:absolute;margin-left:27.65pt;margin-top:17.5pt;width:156pt;height:6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">
                      <v:textbox inset="1mm,2.5mm,1mm,0">
                        <w:txbxContent>
                          <w:p w:rsidR="00AF0D7D" w:rsidRPr="00A42430" w:rsidRDefault="00AF0D7D" w:rsidP="00AF0D7D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兵役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緩徵名冊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報送</w:t>
                            </w:r>
                            <w:r>
                              <w:rPr>
                                <w:sz w:val="22"/>
                              </w:rPr>
                              <w:t>各縣市政府核定、學生</w:t>
                            </w:r>
                            <w:r>
                              <w:rPr>
                                <w:sz w:val="22"/>
                              </w:rPr>
                              <w:t>儘後召集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報</w:t>
                            </w:r>
                            <w:r>
                              <w:rPr>
                                <w:sz w:val="22"/>
                              </w:rPr>
                              <w:t>請各縣市後備司令部核定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734BA1BE" wp14:editId="3788E2F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184150</wp:posOffset>
                      </wp:positionV>
                      <wp:extent cx="342900" cy="323850"/>
                      <wp:effectExtent l="0" t="0" r="0" b="0"/>
                      <wp:wrapSquare wrapText="bothSides"/>
                      <wp:docPr id="19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CB77F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A1BE" id="_x0000_s1067" type="#_x0000_t202" style="position:absolute;margin-left:185.5pt;margin-top:14.5pt;width:27pt;height:25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" filled="f" stroked="f">
                      <v:textbox>
                        <w:txbxContent>
                          <w:p w:rsidR="004C5AD6" w:rsidRPr="001D5BA0" w:rsidRDefault="004C5AD6" w:rsidP="00CB77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3.</w:t>
            </w:r>
            <w:r w:rsidR="00AF0D7D" w:rsidRPr="001B1763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4E37DBB" wp14:editId="265B1D77">
                      <wp:simplePos x="0" y="0"/>
                      <wp:positionH relativeFrom="column">
                        <wp:posOffset>636906</wp:posOffset>
                      </wp:positionH>
                      <wp:positionV relativeFrom="paragraph">
                        <wp:posOffset>203199</wp:posOffset>
                      </wp:positionV>
                      <wp:extent cx="19050" cy="1933575"/>
                      <wp:effectExtent l="76200" t="0" r="57150" b="47625"/>
                      <wp:wrapNone/>
                      <wp:docPr id="199" name="直線接點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933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B0E87" id="直線接點 19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6pt" to="51.6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AEEAC1F" wp14:editId="714E027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222250</wp:posOffset>
                      </wp:positionV>
                      <wp:extent cx="1419225" cy="609600"/>
                      <wp:effectExtent l="0" t="0" r="28575" b="19050"/>
                      <wp:wrapNone/>
                      <wp:docPr id="259" name="矩形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D7D" w:rsidRPr="00A42430" w:rsidRDefault="00AF0D7D" w:rsidP="00AF0D7D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彙製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緩徵、</w:t>
                                  </w:r>
                                  <w:r>
                                    <w:rPr>
                                      <w:sz w:val="22"/>
                                    </w:rPr>
                                    <w:t>儘</w:t>
                                  </w:r>
                                  <w:r>
                                    <w:rPr>
                                      <w:sz w:val="22"/>
                                    </w:rPr>
                                    <w:t>召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消</w:t>
                                  </w:r>
                                  <w:r>
                                    <w:rPr>
                                      <w:sz w:val="22"/>
                                    </w:rPr>
                                    <w:t>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sz w:val="22"/>
                                    </w:rPr>
                                    <w:t>冊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AC1F" id="矩形 259" o:spid="_x0000_s1068" style="position:absolute;margin-left:114.6pt;margin-top:17.5pt;width:111.75pt;height:4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">
                      <v:textbox inset="1mm,2.5mm,1mm,0">
                        <w:txbxContent>
                          <w:p w:rsidR="00AF0D7D" w:rsidRPr="00A42430" w:rsidRDefault="00AF0D7D" w:rsidP="00AF0D7D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彙製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緩徵、</w:t>
                            </w:r>
                            <w:r>
                              <w:rPr>
                                <w:sz w:val="22"/>
                              </w:rPr>
                              <w:t>儘</w:t>
                            </w:r>
                            <w:r>
                              <w:rPr>
                                <w:sz w:val="22"/>
                              </w:rPr>
                              <w:t>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消</w:t>
                            </w:r>
                            <w:r>
                              <w:rPr>
                                <w:sz w:val="22"/>
                              </w:rPr>
                              <w:t>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sz w:val="22"/>
                              </w:rPr>
                              <w:t>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CB77FF" w:rsidRPr="001B1763">
              <w:rPr>
                <w:rFonts w:ascii="標楷體" w:eastAsia="標楷體" w:hAnsi="標楷體" w:hint="eastAsia"/>
              </w:rPr>
              <w:t>4.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39F9FF5" wp14:editId="0DC83D38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198120</wp:posOffset>
                      </wp:positionV>
                      <wp:extent cx="0" cy="238125"/>
                      <wp:effectExtent l="76200" t="0" r="57150" b="47625"/>
                      <wp:wrapNone/>
                      <wp:docPr id="262" name="直線接點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4A100" id="直線接點 26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5.6pt" to="167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AF0D7D" w:rsidP="00AF0D7D">
            <w:pPr>
              <w:ind w:firstLineChars="950" w:firstLine="2280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9B3172" wp14:editId="63C4B30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203200</wp:posOffset>
                      </wp:positionV>
                      <wp:extent cx="1333500" cy="685800"/>
                      <wp:effectExtent l="0" t="0" r="19050" b="19050"/>
                      <wp:wrapNone/>
                      <wp:docPr id="201" name="矩形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D7D" w:rsidRPr="00A42430" w:rsidRDefault="00AF0D7D" w:rsidP="00AF0D7D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消</w:t>
                                  </w:r>
                                  <w:r>
                                    <w:rPr>
                                      <w:sz w:val="22"/>
                                    </w:rPr>
                                    <w:t>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sz w:val="22"/>
                                    </w:rPr>
                                    <w:t>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報</w:t>
                                  </w:r>
                                  <w:r>
                                    <w:rPr>
                                      <w:sz w:val="22"/>
                                    </w:rPr>
                                    <w:t>請相關單位審核</w:t>
                                  </w:r>
                                </w:p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3172" id="矩形 201" o:spid="_x0000_s1069" style="position:absolute;left:0;text-align:left;margin-left:117.6pt;margin-top:16pt;width:105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">
                      <v:textbox inset="1mm,2.5mm,1mm,0">
                        <w:txbxContent>
                          <w:p w:rsidR="00AF0D7D" w:rsidRPr="00A42430" w:rsidRDefault="00AF0D7D" w:rsidP="00AF0D7D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消</w:t>
                            </w:r>
                            <w:r>
                              <w:rPr>
                                <w:sz w:val="22"/>
                              </w:rPr>
                              <w:t>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sz w:val="22"/>
                              </w:rPr>
                              <w:t>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報</w:t>
                            </w:r>
                            <w:r>
                              <w:rPr>
                                <w:sz w:val="22"/>
                              </w:rPr>
                              <w:t>請相關單位審核</w:t>
                            </w:r>
                          </w:p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>5.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1F3338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99D2682" wp14:editId="7CDB3425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212725</wp:posOffset>
                      </wp:positionV>
                      <wp:extent cx="19050" cy="285750"/>
                      <wp:effectExtent l="57150" t="0" r="57150" b="57150"/>
                      <wp:wrapNone/>
                      <wp:docPr id="265" name="直線接點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FD529" id="直線接點 26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16.75pt" to="138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06241FC" wp14:editId="048A66BF">
                      <wp:simplePos x="0" y="0"/>
                      <wp:positionH relativeFrom="column">
                        <wp:posOffset>198756</wp:posOffset>
                      </wp:positionH>
                      <wp:positionV relativeFrom="paragraph">
                        <wp:posOffset>136525</wp:posOffset>
                      </wp:positionV>
                      <wp:extent cx="1695450" cy="942975"/>
                      <wp:effectExtent l="19050" t="19050" r="19050" b="47625"/>
                      <wp:wrapNone/>
                      <wp:docPr id="264" name="流程圖: 決策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42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338" w:rsidRDefault="00AF0D7D" w:rsidP="001F3338">
                                  <w:pPr>
                                    <w:pStyle w:val="2"/>
                                    <w:snapToGrid/>
                                    <w:spacing w:line="4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各主</w:t>
                                  </w:r>
                                  <w:r w:rsidR="001F333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</w:p>
                                <w:p w:rsidR="00AF0D7D" w:rsidRPr="00A42430" w:rsidRDefault="00AF0D7D" w:rsidP="001F3338">
                                  <w:pPr>
                                    <w:pStyle w:val="2"/>
                                    <w:snapToGrid/>
                                    <w:spacing w:line="400" w:lineRule="exact"/>
                                    <w:ind w:firstLineChars="150" w:firstLine="36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審核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241FC" id="流程圖: 決策 264" o:spid="_x0000_s1070" type="#_x0000_t110" style="position:absolute;margin-left:15.65pt;margin-top:10.75pt;width:133.5pt;height:7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">
                      <v:textbox inset="0,0,0,0">
                        <w:txbxContent>
                          <w:p w:rsidR="001F3338" w:rsidRDefault="00AF0D7D" w:rsidP="001F3338">
                            <w:pPr>
                              <w:pStyle w:val="2"/>
                              <w:snapToGrid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各主</w:t>
                            </w:r>
                            <w:r w:rsidR="001F33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單位</w:t>
                            </w:r>
                          </w:p>
                          <w:p w:rsidR="00AF0D7D" w:rsidRPr="00A42430" w:rsidRDefault="00AF0D7D" w:rsidP="001F3338">
                            <w:pPr>
                              <w:pStyle w:val="2"/>
                              <w:snapToGrid/>
                              <w:spacing w:line="400" w:lineRule="exact"/>
                              <w:ind w:firstLineChars="150" w:firstLine="36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審核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6.</w:t>
            </w:r>
            <w:r w:rsidR="00AF0D7D" w:rsidRPr="001B1763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6193EE" wp14:editId="5D751928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212725</wp:posOffset>
                      </wp:positionV>
                      <wp:extent cx="0" cy="438150"/>
                      <wp:effectExtent l="76200" t="0" r="57150" b="57150"/>
                      <wp:wrapNone/>
                      <wp:docPr id="202" name="直線接點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D02EC" id="直線接點 20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16.75pt" to="85.4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AF0D7D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2410CF" wp14:editId="09A5A99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184150</wp:posOffset>
                      </wp:positionV>
                      <wp:extent cx="2457450" cy="723900"/>
                      <wp:effectExtent l="0" t="0" r="19050" b="19050"/>
                      <wp:wrapNone/>
                      <wp:docPr id="203" name="矩形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AF0D7D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登錄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各縣市政府及後備司令部核定之學生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緩徵名冊</w:t>
                                  </w:r>
                                  <w:r>
                                    <w:rPr>
                                      <w:sz w:val="22"/>
                                    </w:rPr>
                                    <w:t>、儘後召集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名冊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10CF" id="矩形 203" o:spid="_x0000_s1071" style="position:absolute;margin-left:10.4pt;margin-top:14.5pt;width:193.5pt;height:5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">
                      <v:textbox inset="1mm,2.5mm,1mm,0">
                        <w:txbxContent>
                          <w:p w:rsidR="004C5AD6" w:rsidRPr="00A42430" w:rsidRDefault="00AF0D7D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各縣市政府及後備司令部核定之學生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緩徵名冊</w:t>
                            </w:r>
                            <w:r>
                              <w:rPr>
                                <w:sz w:val="22"/>
                              </w:rPr>
                              <w:t>、儘後召集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CB77FF" w:rsidRPr="001F3338" w:rsidRDefault="00CB77FF" w:rsidP="001F3338">
            <w:pPr>
              <w:spacing w:line="120" w:lineRule="auto"/>
              <w:rPr>
                <w:rFonts w:ascii="標楷體" w:eastAsia="標楷體" w:hAnsi="標楷體"/>
                <w:sz w:val="22"/>
              </w:rPr>
            </w:pPr>
            <w:r w:rsidRPr="001B1763">
              <w:rPr>
                <w:rFonts w:ascii="標楷體" w:eastAsia="標楷體" w:hAnsi="標楷體" w:hint="eastAsia"/>
              </w:rPr>
              <w:t>1</w:t>
            </w:r>
            <w:r w:rsidRPr="001F3338">
              <w:rPr>
                <w:rFonts w:ascii="標楷體" w:eastAsia="標楷體" w:hAnsi="標楷體" w:hint="eastAsia"/>
                <w:sz w:val="22"/>
              </w:rPr>
              <w:t>.1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每年8月</w:t>
            </w:r>
            <w:r w:rsidR="00807D12" w:rsidRPr="001F3338">
              <w:rPr>
                <w:rFonts w:ascii="標楷體" w:eastAsia="標楷體" w:hAnsi="標楷體"/>
                <w:sz w:val="22"/>
              </w:rPr>
              <w:t>中旬將兵役申請表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連</w:t>
            </w:r>
            <w:r w:rsidR="00807D12" w:rsidRPr="001F3338">
              <w:rPr>
                <w:rFonts w:ascii="標楷體" w:eastAsia="標楷體" w:hAnsi="標楷體"/>
                <w:sz w:val="22"/>
              </w:rPr>
              <w:t>同新生資料袋寄發學生</w:t>
            </w:r>
            <w:r w:rsidRPr="001F3338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B77FF" w:rsidRPr="001F3338" w:rsidRDefault="00CB77FF" w:rsidP="001F3338">
            <w:pPr>
              <w:spacing w:line="120" w:lineRule="auto"/>
              <w:rPr>
                <w:rFonts w:ascii="標楷體" w:eastAsia="標楷體" w:hAnsi="標楷體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1</w:t>
            </w:r>
            <w:r w:rsidR="00807D12" w:rsidRPr="001F3338">
              <w:rPr>
                <w:rFonts w:ascii="標楷體" w:eastAsia="標楷體" w:hAnsi="標楷體"/>
                <w:sz w:val="22"/>
              </w:rPr>
              <w:t>.2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新</w:t>
            </w:r>
            <w:r w:rsidR="00807D12" w:rsidRPr="001F3338">
              <w:rPr>
                <w:rFonts w:ascii="標楷體" w:eastAsia="標楷體" w:hAnsi="標楷體"/>
                <w:sz w:val="22"/>
              </w:rPr>
              <w:t>生於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開</w:t>
            </w:r>
            <w:r w:rsidR="00807D12" w:rsidRPr="001F3338">
              <w:rPr>
                <w:rFonts w:ascii="標楷體" w:eastAsia="標楷體" w:hAnsi="標楷體"/>
                <w:sz w:val="22"/>
              </w:rPr>
              <w:t>學時繳交兵役資料卡。未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役</w:t>
            </w:r>
            <w:r w:rsidR="00807D12" w:rsidRPr="001F3338">
              <w:rPr>
                <w:rFonts w:ascii="標楷體" w:eastAsia="標楷體" w:hAnsi="標楷體"/>
                <w:sz w:val="22"/>
              </w:rPr>
              <w:t>學生申請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緩徵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；</w:t>
            </w:r>
            <w:r w:rsidR="00807D12" w:rsidRPr="001F3338">
              <w:rPr>
                <w:rFonts w:ascii="標楷體" w:eastAsia="標楷體" w:hAnsi="標楷體"/>
                <w:sz w:val="22"/>
              </w:rPr>
              <w:t>已役之後備軍人學生，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申</w:t>
            </w:r>
            <w:r w:rsidR="00807D12" w:rsidRPr="001F3338">
              <w:rPr>
                <w:rFonts w:ascii="標楷體" w:eastAsia="標楷體" w:hAnsi="標楷體"/>
                <w:sz w:val="22"/>
              </w:rPr>
              <w:t>請儘後</w:t>
            </w:r>
            <w:r w:rsidR="00807D12" w:rsidRPr="001F3338">
              <w:rPr>
                <w:rFonts w:ascii="標楷體" w:eastAsia="標楷體" w:hAnsi="標楷體" w:hint="eastAsia"/>
                <w:sz w:val="22"/>
              </w:rPr>
              <w:t>召</w:t>
            </w:r>
            <w:r w:rsidR="00807D12" w:rsidRPr="001F3338">
              <w:rPr>
                <w:rFonts w:ascii="標楷體" w:eastAsia="標楷體" w:hAnsi="標楷體"/>
                <w:sz w:val="22"/>
              </w:rPr>
              <w:t>集。</w:t>
            </w:r>
          </w:p>
          <w:p w:rsidR="00CB77FF" w:rsidRPr="001F3338" w:rsidRDefault="00807D12" w:rsidP="001F3338">
            <w:pPr>
              <w:spacing w:line="120" w:lineRule="auto"/>
              <w:rPr>
                <w:rFonts w:ascii="標楷體" w:eastAsia="標楷體" w:hAnsi="標楷體" w:hint="eastAsia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2.1開學1個</w:t>
            </w:r>
            <w:r w:rsidRPr="001F3338">
              <w:rPr>
                <w:rFonts w:ascii="標楷體" w:eastAsia="標楷體" w:hAnsi="標楷體"/>
                <w:sz w:val="22"/>
              </w:rPr>
              <w:t>月內</w:t>
            </w:r>
            <w:r w:rsidRPr="001F3338">
              <w:rPr>
                <w:rFonts w:ascii="標楷體" w:eastAsia="標楷體" w:hAnsi="標楷體" w:hint="eastAsia"/>
                <w:sz w:val="22"/>
              </w:rPr>
              <w:t>彙製</w:t>
            </w:r>
            <w:r w:rsidR="00B7554A" w:rsidRPr="001F3338">
              <w:rPr>
                <w:rFonts w:ascii="標楷體" w:eastAsia="標楷體" w:hAnsi="標楷體" w:hint="eastAsia"/>
                <w:sz w:val="22"/>
              </w:rPr>
              <w:t>學</w:t>
            </w:r>
            <w:r w:rsidR="00B7554A" w:rsidRPr="001F3338">
              <w:rPr>
                <w:rFonts w:ascii="標楷體" w:eastAsia="標楷體" w:hAnsi="標楷體"/>
                <w:sz w:val="22"/>
              </w:rPr>
              <w:t>生兵役</w:t>
            </w:r>
            <w:r w:rsidR="00B7554A" w:rsidRPr="001F3338">
              <w:rPr>
                <w:rFonts w:ascii="標楷體" w:eastAsia="標楷體" w:hAnsi="標楷體" w:hint="eastAsia"/>
                <w:sz w:val="22"/>
              </w:rPr>
              <w:t>緩徵名冊</w:t>
            </w:r>
            <w:r w:rsidR="00B7554A" w:rsidRPr="001F3338">
              <w:rPr>
                <w:rFonts w:ascii="標楷體" w:eastAsia="標楷體" w:hAnsi="標楷體" w:hint="eastAsia"/>
                <w:sz w:val="22"/>
              </w:rPr>
              <w:t>、</w:t>
            </w:r>
            <w:r w:rsidR="00B7554A" w:rsidRPr="001F3338">
              <w:rPr>
                <w:rFonts w:ascii="標楷體" w:eastAsia="標楷體" w:hAnsi="標楷體"/>
                <w:sz w:val="22"/>
              </w:rPr>
              <w:t>儘後召及延修名冊。</w:t>
            </w:r>
          </w:p>
          <w:p w:rsidR="00CB77FF" w:rsidRPr="001F3338" w:rsidRDefault="00B7554A" w:rsidP="001F3338">
            <w:pPr>
              <w:spacing w:line="120" w:lineRule="auto"/>
              <w:rPr>
                <w:rFonts w:ascii="標楷體" w:eastAsia="標楷體" w:hAnsi="標楷體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2.2下學</w:t>
            </w:r>
            <w:r w:rsidRPr="001F3338">
              <w:rPr>
                <w:rFonts w:ascii="標楷體" w:eastAsia="標楷體" w:hAnsi="標楷體"/>
                <w:sz w:val="22"/>
              </w:rPr>
              <w:t>期開學</w:t>
            </w:r>
            <w:r w:rsidRPr="001F3338">
              <w:rPr>
                <w:rFonts w:ascii="標楷體" w:eastAsia="標楷體" w:hAnsi="標楷體" w:hint="eastAsia"/>
                <w:sz w:val="22"/>
              </w:rPr>
              <w:t>1個</w:t>
            </w:r>
            <w:r w:rsidRPr="001F3338">
              <w:rPr>
                <w:rFonts w:ascii="標楷體" w:eastAsia="標楷體" w:hAnsi="標楷體"/>
                <w:sz w:val="22"/>
              </w:rPr>
              <w:t>月內</w:t>
            </w:r>
            <w:r w:rsidRPr="001F3338">
              <w:rPr>
                <w:rFonts w:ascii="標楷體" w:eastAsia="標楷體" w:hAnsi="標楷體" w:hint="eastAsia"/>
                <w:sz w:val="22"/>
              </w:rPr>
              <w:t>彙製</w:t>
            </w:r>
            <w:r w:rsidRPr="001F3338">
              <w:rPr>
                <w:rFonts w:ascii="標楷體" w:eastAsia="標楷體" w:hAnsi="標楷體" w:hint="eastAsia"/>
                <w:sz w:val="22"/>
              </w:rPr>
              <w:t>剛屆齡</w:t>
            </w:r>
            <w:r w:rsidRPr="001F3338">
              <w:rPr>
                <w:rFonts w:ascii="標楷體" w:eastAsia="標楷體" w:hAnsi="標楷體"/>
                <w:sz w:val="22"/>
              </w:rPr>
              <w:t>學生</w:t>
            </w:r>
            <w:r w:rsidRPr="001F3338">
              <w:rPr>
                <w:rFonts w:ascii="標楷體" w:eastAsia="標楷體" w:hAnsi="標楷體" w:hint="eastAsia"/>
                <w:sz w:val="22"/>
              </w:rPr>
              <w:t>緩徵名冊</w:t>
            </w:r>
          </w:p>
          <w:p w:rsidR="00B7554A" w:rsidRPr="001F3338" w:rsidRDefault="00B7554A" w:rsidP="001F3338">
            <w:pPr>
              <w:spacing w:line="120" w:lineRule="auto"/>
              <w:rPr>
                <w:rFonts w:ascii="標楷體" w:eastAsia="標楷體" w:hAnsi="標楷體" w:hint="eastAsia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2.3各</w:t>
            </w:r>
            <w:r w:rsidRPr="001F3338">
              <w:rPr>
                <w:rFonts w:ascii="標楷體" w:eastAsia="標楷體" w:hAnsi="標楷體"/>
                <w:sz w:val="22"/>
              </w:rPr>
              <w:t>項</w:t>
            </w:r>
            <w:r w:rsidRPr="001F3338">
              <w:rPr>
                <w:rFonts w:ascii="標楷體" w:eastAsia="標楷體" w:hAnsi="標楷體" w:hint="eastAsia"/>
                <w:sz w:val="22"/>
              </w:rPr>
              <w:t>名</w:t>
            </w:r>
            <w:r w:rsidRPr="001F3338">
              <w:rPr>
                <w:rFonts w:ascii="標楷體" w:eastAsia="標楷體" w:hAnsi="標楷體"/>
                <w:sz w:val="22"/>
              </w:rPr>
              <w:t>冊須註明學生戶</w:t>
            </w:r>
            <w:r w:rsidRPr="001F3338">
              <w:rPr>
                <w:rFonts w:ascii="標楷體" w:eastAsia="標楷體" w:hAnsi="標楷體" w:hint="eastAsia"/>
                <w:sz w:val="22"/>
              </w:rPr>
              <w:t>籍</w:t>
            </w:r>
            <w:r w:rsidRPr="001F3338">
              <w:rPr>
                <w:rFonts w:ascii="標楷體" w:eastAsia="標楷體" w:hAnsi="標楷體"/>
                <w:sz w:val="22"/>
              </w:rPr>
              <w:t>鄉鎮村</w:t>
            </w:r>
            <w:r w:rsidRPr="001F3338">
              <w:rPr>
                <w:rFonts w:ascii="標楷體" w:eastAsia="標楷體" w:hAnsi="標楷體" w:hint="eastAsia"/>
                <w:sz w:val="22"/>
              </w:rPr>
              <w:t>里</w:t>
            </w:r>
            <w:r w:rsidRPr="001F3338">
              <w:rPr>
                <w:rFonts w:ascii="標楷體" w:eastAsia="標楷體" w:hAnsi="標楷體"/>
                <w:sz w:val="22"/>
              </w:rPr>
              <w:t>。</w:t>
            </w:r>
          </w:p>
          <w:p w:rsidR="00CB77FF" w:rsidRPr="001F3338" w:rsidRDefault="00B7554A" w:rsidP="001F3338">
            <w:pPr>
              <w:spacing w:line="120" w:lineRule="auto"/>
              <w:rPr>
                <w:rFonts w:ascii="標楷體" w:eastAsia="標楷體" w:hAnsi="標楷體"/>
                <w:sz w:val="22"/>
              </w:rPr>
            </w:pPr>
            <w:r w:rsidRPr="001F3338">
              <w:rPr>
                <w:rFonts w:ascii="標楷體" w:eastAsia="標楷體" w:hAnsi="標楷體"/>
                <w:sz w:val="22"/>
              </w:rPr>
              <w:t>3.1</w:t>
            </w:r>
            <w:r w:rsidRPr="001F3338">
              <w:rPr>
                <w:rFonts w:ascii="標楷體" w:eastAsia="標楷體" w:hAnsi="標楷體" w:hint="eastAsia"/>
                <w:sz w:val="22"/>
              </w:rPr>
              <w:t>每</w:t>
            </w:r>
            <w:r w:rsidRPr="001F3338">
              <w:rPr>
                <w:rFonts w:ascii="標楷體" w:eastAsia="標楷體" w:hAnsi="標楷體"/>
                <w:sz w:val="22"/>
              </w:rPr>
              <w:t>年</w:t>
            </w:r>
            <w:r w:rsidRPr="001F3338">
              <w:rPr>
                <w:rFonts w:ascii="標楷體" w:eastAsia="標楷體" w:hAnsi="標楷體" w:hint="eastAsia"/>
                <w:sz w:val="22"/>
              </w:rPr>
              <w:t>10月20日</w:t>
            </w:r>
            <w:r w:rsidRPr="001F3338">
              <w:rPr>
                <w:rFonts w:ascii="標楷體" w:eastAsia="標楷體" w:hAnsi="標楷體"/>
                <w:sz w:val="22"/>
              </w:rPr>
              <w:t>前</w:t>
            </w:r>
            <w:r w:rsidRPr="001F3338">
              <w:rPr>
                <w:rFonts w:ascii="標楷體" w:eastAsia="標楷體" w:hAnsi="標楷體" w:hint="eastAsia"/>
                <w:sz w:val="22"/>
              </w:rPr>
              <w:t>報</w:t>
            </w:r>
            <w:r w:rsidRPr="001F3338">
              <w:rPr>
                <w:rFonts w:ascii="標楷體" w:eastAsia="標楷體" w:hAnsi="標楷體"/>
                <w:sz w:val="22"/>
              </w:rPr>
              <w:t>儘召延長修業年限名</w:t>
            </w:r>
            <w:r w:rsidRPr="001F3338">
              <w:rPr>
                <w:rFonts w:ascii="標楷體" w:eastAsia="標楷體" w:hAnsi="標楷體" w:hint="eastAsia"/>
                <w:sz w:val="22"/>
              </w:rPr>
              <w:t>冊</w:t>
            </w:r>
            <w:r w:rsidRPr="001F3338">
              <w:rPr>
                <w:rFonts w:ascii="標楷體" w:eastAsia="標楷體" w:hAnsi="標楷體"/>
                <w:sz w:val="22"/>
              </w:rPr>
              <w:t>。</w:t>
            </w:r>
          </w:p>
          <w:p w:rsidR="00B7554A" w:rsidRPr="001F3338" w:rsidRDefault="00B7554A" w:rsidP="001F3338">
            <w:pPr>
              <w:spacing w:line="120" w:lineRule="auto"/>
              <w:rPr>
                <w:rFonts w:ascii="標楷體" w:eastAsia="標楷體" w:hAnsi="標楷體"/>
                <w:sz w:val="22"/>
              </w:rPr>
            </w:pPr>
            <w:r w:rsidRPr="001F3338">
              <w:rPr>
                <w:rFonts w:ascii="標楷體" w:eastAsia="標楷體" w:hAnsi="標楷體"/>
                <w:sz w:val="22"/>
              </w:rPr>
              <w:t>3.2</w:t>
            </w:r>
            <w:r w:rsidRPr="001F3338">
              <w:rPr>
                <w:rFonts w:ascii="標楷體" w:eastAsia="標楷體" w:hAnsi="標楷體" w:hint="eastAsia"/>
                <w:sz w:val="22"/>
              </w:rPr>
              <w:t>開</w:t>
            </w:r>
            <w:r w:rsidRPr="001F3338">
              <w:rPr>
                <w:rFonts w:ascii="標楷體" w:eastAsia="標楷體" w:hAnsi="標楷體"/>
                <w:sz w:val="22"/>
              </w:rPr>
              <w:t>學</w:t>
            </w:r>
            <w:r w:rsidRPr="001F3338">
              <w:rPr>
                <w:rFonts w:ascii="標楷體" w:eastAsia="標楷體" w:hAnsi="標楷體" w:hint="eastAsia"/>
                <w:sz w:val="22"/>
              </w:rPr>
              <w:t>2個</w:t>
            </w:r>
            <w:r w:rsidRPr="001F3338">
              <w:rPr>
                <w:rFonts w:ascii="標楷體" w:eastAsia="標楷體" w:hAnsi="標楷體"/>
                <w:sz w:val="22"/>
              </w:rPr>
              <w:t>月內申報學生</w:t>
            </w:r>
            <w:r w:rsidRPr="001F3338">
              <w:rPr>
                <w:rFonts w:ascii="標楷體" w:eastAsia="標楷體" w:hAnsi="標楷體" w:hint="eastAsia"/>
                <w:sz w:val="22"/>
              </w:rPr>
              <w:t>緩徵</w:t>
            </w:r>
            <w:r w:rsidRPr="001F3338">
              <w:rPr>
                <w:rFonts w:ascii="標楷體" w:eastAsia="標楷體" w:hAnsi="標楷體" w:hint="eastAsia"/>
                <w:sz w:val="22"/>
              </w:rPr>
              <w:t>、</w:t>
            </w:r>
            <w:r w:rsidRPr="001F3338">
              <w:rPr>
                <w:rFonts w:ascii="標楷體" w:eastAsia="標楷體" w:hAnsi="標楷體"/>
                <w:sz w:val="22"/>
              </w:rPr>
              <w:t>儘召名冊。</w:t>
            </w:r>
          </w:p>
          <w:p w:rsidR="00CB77FF" w:rsidRPr="001F3338" w:rsidRDefault="00B7554A" w:rsidP="001F3338">
            <w:pPr>
              <w:spacing w:line="120" w:lineRule="auto"/>
              <w:rPr>
                <w:rFonts w:ascii="標楷體" w:eastAsia="標楷體" w:hAnsi="標楷體" w:hint="eastAsia"/>
                <w:sz w:val="22"/>
              </w:rPr>
            </w:pPr>
            <w:r w:rsidRPr="001F3338">
              <w:rPr>
                <w:rFonts w:ascii="標楷體" w:eastAsia="標楷體" w:hAnsi="標楷體"/>
                <w:sz w:val="22"/>
              </w:rPr>
              <w:t>4.1</w:t>
            </w:r>
            <w:r w:rsidRPr="001F3338">
              <w:rPr>
                <w:rFonts w:ascii="標楷體" w:eastAsia="標楷體" w:hAnsi="標楷體" w:hint="eastAsia"/>
                <w:sz w:val="22"/>
              </w:rPr>
              <w:t>每</w:t>
            </w:r>
            <w:r w:rsidRPr="001F3338">
              <w:rPr>
                <w:rFonts w:ascii="標楷體" w:eastAsia="標楷體" w:hAnsi="標楷體"/>
                <w:sz w:val="22"/>
              </w:rPr>
              <w:t>月依教務處註冊組</w:t>
            </w:r>
            <w:r w:rsidRPr="001F3338">
              <w:rPr>
                <w:rFonts w:ascii="標楷體" w:eastAsia="標楷體" w:hAnsi="標楷體" w:hint="eastAsia"/>
                <w:sz w:val="22"/>
              </w:rPr>
              <w:t>送之</w:t>
            </w:r>
            <w:r w:rsidRPr="001F3338">
              <w:rPr>
                <w:rFonts w:ascii="標楷體" w:eastAsia="標楷體" w:hAnsi="標楷體"/>
                <w:sz w:val="22"/>
              </w:rPr>
              <w:t>休退學</w:t>
            </w:r>
            <w:r w:rsidRPr="001F3338">
              <w:rPr>
                <w:rFonts w:ascii="標楷體" w:eastAsia="標楷體" w:hAnsi="標楷體" w:hint="eastAsia"/>
                <w:sz w:val="22"/>
              </w:rPr>
              <w:t>學</w:t>
            </w:r>
            <w:r w:rsidRPr="001F3338">
              <w:rPr>
                <w:rFonts w:ascii="標楷體" w:eastAsia="標楷體" w:hAnsi="標楷體"/>
                <w:sz w:val="22"/>
              </w:rPr>
              <w:t>生</w:t>
            </w:r>
            <w:r w:rsidRPr="001F3338">
              <w:rPr>
                <w:rFonts w:ascii="標楷體" w:eastAsia="標楷體" w:hAnsi="標楷體" w:hint="eastAsia"/>
                <w:sz w:val="22"/>
              </w:rPr>
              <w:t>名</w:t>
            </w:r>
            <w:r w:rsidRPr="001F3338">
              <w:rPr>
                <w:rFonts w:ascii="標楷體" w:eastAsia="標楷體" w:hAnsi="標楷體"/>
                <w:sz w:val="22"/>
              </w:rPr>
              <w:t>冊</w:t>
            </w:r>
            <w:r w:rsidRPr="001F3338">
              <w:rPr>
                <w:rFonts w:ascii="標楷體" w:eastAsia="標楷體" w:hAnsi="標楷體" w:hint="eastAsia"/>
                <w:sz w:val="22"/>
              </w:rPr>
              <w:t>彙</w:t>
            </w:r>
            <w:r w:rsidRPr="001F3338">
              <w:rPr>
                <w:rFonts w:ascii="標楷體" w:eastAsia="標楷體" w:hAnsi="標楷體" w:hint="eastAsia"/>
                <w:sz w:val="22"/>
              </w:rPr>
              <w:t>製</w:t>
            </w:r>
            <w:r w:rsidRPr="001F3338">
              <w:rPr>
                <w:rFonts w:ascii="標楷體" w:eastAsia="標楷體" w:hAnsi="標楷體"/>
                <w:sz w:val="22"/>
              </w:rPr>
              <w:t>原因消</w:t>
            </w:r>
            <w:r w:rsidRPr="001F3338">
              <w:rPr>
                <w:rFonts w:ascii="標楷體" w:eastAsia="標楷體" w:hAnsi="標楷體"/>
                <w:sz w:val="22"/>
              </w:rPr>
              <w:t>滅</w:t>
            </w:r>
            <w:r w:rsidRPr="001F3338">
              <w:rPr>
                <w:rFonts w:ascii="標楷體" w:eastAsia="標楷體" w:hAnsi="標楷體" w:hint="eastAsia"/>
                <w:sz w:val="22"/>
              </w:rPr>
              <w:t>名</w:t>
            </w:r>
            <w:r w:rsidRPr="001F3338">
              <w:rPr>
                <w:rFonts w:ascii="標楷體" w:eastAsia="標楷體" w:hAnsi="標楷體"/>
                <w:sz w:val="22"/>
              </w:rPr>
              <w:t>冊</w:t>
            </w:r>
            <w:r w:rsidRPr="001F3338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B77FF" w:rsidRPr="001F3338" w:rsidRDefault="001F3338" w:rsidP="00CB77FF">
            <w:pPr>
              <w:rPr>
                <w:rFonts w:ascii="標楷體" w:eastAsia="標楷體" w:hAnsi="標楷體" w:hint="eastAsia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5.1學</w:t>
            </w:r>
            <w:r w:rsidRPr="001F3338">
              <w:rPr>
                <w:rFonts w:ascii="標楷體" w:eastAsia="標楷體" w:hAnsi="標楷體"/>
                <w:sz w:val="22"/>
              </w:rPr>
              <w:t>生離校</w:t>
            </w:r>
            <w:r w:rsidRPr="001F3338">
              <w:rPr>
                <w:rFonts w:ascii="標楷體" w:eastAsia="標楷體" w:hAnsi="標楷體" w:hint="eastAsia"/>
                <w:sz w:val="22"/>
              </w:rPr>
              <w:t>1個</w:t>
            </w:r>
            <w:r w:rsidRPr="001F3338">
              <w:rPr>
                <w:rFonts w:ascii="標楷體" w:eastAsia="標楷體" w:hAnsi="標楷體"/>
                <w:sz w:val="22"/>
              </w:rPr>
              <w:t>月內</w:t>
            </w:r>
            <w:r w:rsidRPr="001F3338">
              <w:rPr>
                <w:rFonts w:ascii="標楷體" w:eastAsia="標楷體" w:hAnsi="標楷體" w:hint="eastAsia"/>
                <w:sz w:val="22"/>
              </w:rPr>
              <w:t>應</w:t>
            </w:r>
            <w:r w:rsidRPr="001F3338">
              <w:rPr>
                <w:rFonts w:ascii="標楷體" w:eastAsia="標楷體" w:hAnsi="標楷體"/>
                <w:sz w:val="22"/>
              </w:rPr>
              <w:t>將</w:t>
            </w:r>
            <w:r w:rsidRPr="001F3338">
              <w:rPr>
                <w:rFonts w:ascii="標楷體" w:eastAsia="標楷體" w:hAnsi="標楷體" w:hint="eastAsia"/>
                <w:sz w:val="22"/>
              </w:rPr>
              <w:t>兵</w:t>
            </w:r>
            <w:r w:rsidRPr="001F3338">
              <w:rPr>
                <w:rFonts w:ascii="標楷體" w:eastAsia="標楷體" w:hAnsi="標楷體"/>
                <w:sz w:val="22"/>
              </w:rPr>
              <w:t>役</w:t>
            </w:r>
            <w:r w:rsidRPr="001F3338">
              <w:rPr>
                <w:rFonts w:ascii="標楷體" w:eastAsia="標楷體" w:hAnsi="標楷體" w:hint="eastAsia"/>
                <w:sz w:val="22"/>
              </w:rPr>
              <w:t>緩徵</w:t>
            </w:r>
            <w:r w:rsidRPr="001F3338">
              <w:rPr>
                <w:rFonts w:ascii="標楷體" w:eastAsia="標楷體" w:hAnsi="標楷體" w:hint="eastAsia"/>
                <w:sz w:val="22"/>
              </w:rPr>
              <w:t>或</w:t>
            </w:r>
            <w:r w:rsidRPr="001F3338">
              <w:rPr>
                <w:rFonts w:ascii="標楷體" w:eastAsia="標楷體" w:hAnsi="標楷體"/>
                <w:sz w:val="22"/>
              </w:rPr>
              <w:t>儘召原因</w:t>
            </w:r>
            <w:r w:rsidRPr="001F3338">
              <w:rPr>
                <w:rFonts w:ascii="標楷體" w:eastAsia="標楷體" w:hAnsi="標楷體" w:hint="eastAsia"/>
                <w:sz w:val="22"/>
              </w:rPr>
              <w:t>緩徵</w:t>
            </w:r>
            <w:r w:rsidRPr="001F3338">
              <w:rPr>
                <w:rFonts w:ascii="標楷體" w:eastAsia="標楷體" w:hAnsi="標楷體" w:hint="eastAsia"/>
                <w:sz w:val="22"/>
              </w:rPr>
              <w:t>送</w:t>
            </w:r>
            <w:r w:rsidRPr="001F3338">
              <w:rPr>
                <w:rFonts w:ascii="標楷體" w:eastAsia="標楷體" w:hAnsi="標楷體"/>
                <w:sz w:val="22"/>
              </w:rPr>
              <w:t>各縣市政府或後備司令部</w:t>
            </w:r>
          </w:p>
          <w:p w:rsidR="00CB77FF" w:rsidRPr="001F3338" w:rsidRDefault="001F3338" w:rsidP="00CB77FF">
            <w:pPr>
              <w:rPr>
                <w:rFonts w:ascii="標楷體" w:eastAsia="標楷體" w:hAnsi="標楷體" w:hint="eastAsia"/>
                <w:sz w:val="22"/>
              </w:rPr>
            </w:pPr>
            <w:r w:rsidRPr="001F3338">
              <w:rPr>
                <w:rFonts w:ascii="標楷體" w:eastAsia="標楷體" w:hAnsi="標楷體" w:hint="eastAsia"/>
                <w:sz w:val="22"/>
              </w:rPr>
              <w:t>7.1隨</w:t>
            </w:r>
            <w:r w:rsidRPr="001F3338">
              <w:rPr>
                <w:rFonts w:ascii="標楷體" w:eastAsia="標楷體" w:hAnsi="標楷體"/>
                <w:sz w:val="22"/>
              </w:rPr>
              <w:t>到隨辦：登錄各</w:t>
            </w:r>
            <w:r w:rsidRPr="001F3338">
              <w:rPr>
                <w:rFonts w:ascii="標楷體" w:eastAsia="標楷體" w:hAnsi="標楷體" w:hint="eastAsia"/>
                <w:sz w:val="22"/>
              </w:rPr>
              <w:t>縣</w:t>
            </w:r>
            <w:r w:rsidRPr="001F3338">
              <w:rPr>
                <w:rFonts w:ascii="標楷體" w:eastAsia="標楷體" w:hAnsi="標楷體"/>
                <w:sz w:val="22"/>
              </w:rPr>
              <w:t>市政府及後備司令部送之核</w:t>
            </w:r>
            <w:r w:rsidRPr="001F3338">
              <w:rPr>
                <w:rFonts w:ascii="標楷體" w:eastAsia="標楷體" w:hAnsi="標楷體" w:hint="eastAsia"/>
                <w:sz w:val="22"/>
              </w:rPr>
              <w:t>淮</w:t>
            </w:r>
            <w:r w:rsidRPr="001F3338">
              <w:rPr>
                <w:rFonts w:ascii="標楷體" w:eastAsia="標楷體" w:hAnsi="標楷體" w:hint="eastAsia"/>
                <w:sz w:val="22"/>
              </w:rPr>
              <w:t>緩徵</w:t>
            </w:r>
            <w:r w:rsidRPr="001F3338">
              <w:rPr>
                <w:rFonts w:ascii="標楷體" w:eastAsia="標楷體" w:hAnsi="標楷體" w:hint="eastAsia"/>
                <w:sz w:val="22"/>
              </w:rPr>
              <w:t>、</w:t>
            </w:r>
            <w:r w:rsidRPr="001F3338">
              <w:rPr>
                <w:rFonts w:ascii="標楷體" w:eastAsia="標楷體" w:hAnsi="標楷體"/>
                <w:sz w:val="22"/>
              </w:rPr>
              <w:t>儘後</w:t>
            </w:r>
            <w:r w:rsidRPr="001F3338">
              <w:rPr>
                <w:rFonts w:ascii="標楷體" w:eastAsia="標楷體" w:hAnsi="標楷體" w:hint="eastAsia"/>
                <w:sz w:val="22"/>
              </w:rPr>
              <w:t>召</w:t>
            </w:r>
            <w:r w:rsidRPr="001F3338">
              <w:rPr>
                <w:rFonts w:ascii="標楷體" w:eastAsia="標楷體" w:hAnsi="標楷體"/>
                <w:sz w:val="22"/>
              </w:rPr>
              <w:t>集、延</w:t>
            </w:r>
            <w:r w:rsidRPr="001F3338">
              <w:rPr>
                <w:rFonts w:ascii="標楷體" w:eastAsia="標楷體" w:hAnsi="標楷體" w:hint="eastAsia"/>
                <w:sz w:val="22"/>
              </w:rPr>
              <w:t>修</w:t>
            </w:r>
            <w:r w:rsidRPr="001F3338">
              <w:rPr>
                <w:rFonts w:ascii="標楷體" w:eastAsia="標楷體" w:hAnsi="標楷體"/>
                <w:sz w:val="22"/>
              </w:rPr>
              <w:t>名</w:t>
            </w:r>
            <w:r w:rsidRPr="001F3338">
              <w:rPr>
                <w:rFonts w:ascii="標楷體" w:eastAsia="標楷體" w:hAnsi="標楷體" w:hint="eastAsia"/>
                <w:sz w:val="22"/>
              </w:rPr>
              <w:t>冊</w:t>
            </w:r>
            <w:r w:rsidRPr="001F3338">
              <w:rPr>
                <w:rFonts w:ascii="標楷體" w:eastAsia="標楷體" w:hAnsi="標楷體"/>
                <w:sz w:val="22"/>
              </w:rPr>
              <w:t>之字號於兵役</w:t>
            </w:r>
            <w:r w:rsidRPr="001F3338">
              <w:rPr>
                <w:rFonts w:ascii="標楷體" w:eastAsia="標楷體" w:hAnsi="標楷體" w:hint="eastAsia"/>
                <w:sz w:val="22"/>
              </w:rPr>
              <w:t>現</w:t>
            </w:r>
            <w:r w:rsidRPr="001F3338">
              <w:rPr>
                <w:rFonts w:ascii="標楷體" w:eastAsia="標楷體" w:hAnsi="標楷體"/>
                <w:sz w:val="22"/>
              </w:rPr>
              <w:t>況</w:t>
            </w:r>
            <w:r w:rsidRPr="001F3338">
              <w:rPr>
                <w:rFonts w:ascii="標楷體" w:eastAsia="標楷體" w:hAnsi="標楷體" w:hint="eastAsia"/>
                <w:sz w:val="22"/>
              </w:rPr>
              <w:t>彙</w:t>
            </w:r>
            <w:r w:rsidRPr="001F3338">
              <w:rPr>
                <w:rFonts w:ascii="標楷體" w:eastAsia="標楷體" w:hAnsi="標楷體" w:hint="eastAsia"/>
                <w:sz w:val="22"/>
              </w:rPr>
              <w:t>總</w:t>
            </w:r>
            <w:r w:rsidRPr="001F3338">
              <w:rPr>
                <w:rFonts w:ascii="標楷體" w:eastAsia="標楷體" w:hAnsi="標楷體"/>
                <w:sz w:val="22"/>
              </w:rPr>
              <w:t>表。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Pr="00692061" w:rsidRDefault="00692061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1.「</w:t>
            </w:r>
            <w:r>
              <w:rPr>
                <w:rFonts w:ascii="標楷體" w:eastAsia="標楷體" w:hAnsi="標楷體"/>
              </w:rPr>
              <w:t>高級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等以上學校學生申請</w:t>
            </w:r>
            <w:r w:rsidRPr="00692061">
              <w:rPr>
                <w:rFonts w:ascii="標楷體" w:eastAsia="標楷體" w:hAnsi="標楷體" w:hint="eastAsia"/>
              </w:rPr>
              <w:t>緩徵</w:t>
            </w:r>
            <w:r w:rsidRPr="00692061">
              <w:rPr>
                <w:rFonts w:ascii="標楷體" w:eastAsia="標楷體" w:hAnsi="標楷體" w:hint="eastAsia"/>
              </w:rPr>
              <w:t>作</w:t>
            </w:r>
            <w:r w:rsidRPr="00692061">
              <w:rPr>
                <w:rFonts w:ascii="標楷體" w:eastAsia="標楷體" w:hAnsi="標楷體"/>
              </w:rPr>
              <w:t>業要點」。</w:t>
            </w:r>
          </w:p>
          <w:p w:rsidR="00692061" w:rsidRPr="00692061" w:rsidRDefault="00692061" w:rsidP="00CB77FF">
            <w:pPr>
              <w:rPr>
                <w:rFonts w:ascii="標楷體" w:eastAsia="標楷體" w:hAnsi="標楷體" w:hint="eastAsia"/>
              </w:rPr>
            </w:pPr>
            <w:r w:rsidRPr="00692061">
              <w:rPr>
                <w:rFonts w:ascii="標楷體" w:eastAsia="標楷體" w:hAnsi="標楷體"/>
              </w:rPr>
              <w:t>2.</w:t>
            </w:r>
            <w:r w:rsidRPr="00692061">
              <w:rPr>
                <w:rFonts w:ascii="標楷體" w:eastAsia="標楷體" w:hAnsi="標楷體" w:hint="eastAsia"/>
              </w:rPr>
              <w:t>「</w:t>
            </w:r>
            <w:r w:rsidRPr="00692061">
              <w:rPr>
                <w:rFonts w:ascii="標楷體" w:eastAsia="標楷體" w:hAnsi="標楷體"/>
              </w:rPr>
              <w:t>專科以上學校學生申請儘後召集作業要點」。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/>
    <w:p w:rsidR="00CB77FF" w:rsidRDefault="00CB77FF">
      <w:pPr>
        <w:widowControl/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260"/>
        <w:gridCol w:w="993"/>
        <w:gridCol w:w="1417"/>
        <w:gridCol w:w="709"/>
        <w:gridCol w:w="567"/>
      </w:tblGrid>
      <w:tr w:rsidR="00CB77FF" w:rsidRPr="00A42430" w:rsidTr="00CB77FF">
        <w:trPr>
          <w:jc w:val="center"/>
        </w:trPr>
        <w:tc>
          <w:tcPr>
            <w:tcW w:w="10485" w:type="dxa"/>
            <w:gridSpan w:val="8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763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CB77FF" w:rsidRPr="00A42430" w:rsidTr="000A3CC0">
        <w:trPr>
          <w:jc w:val="center"/>
        </w:trPr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EC0B80" w:rsidP="00CB77F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>園安全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3260" w:type="dxa"/>
          </w:tcPr>
          <w:p w:rsidR="00CB77FF" w:rsidRPr="00A42430" w:rsidRDefault="00EC0B80" w:rsidP="00CB77F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生意外事件處理</w:t>
            </w:r>
          </w:p>
        </w:tc>
        <w:tc>
          <w:tcPr>
            <w:tcW w:w="993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0A3CC0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4961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2410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1B1763" w:rsidRPr="001B1763" w:rsidTr="000A3CC0">
        <w:trPr>
          <w:jc w:val="center"/>
        </w:trPr>
        <w:tc>
          <w:tcPr>
            <w:tcW w:w="1838" w:type="dxa"/>
            <w:gridSpan w:val="2"/>
          </w:tcPr>
          <w:p w:rsidR="00CB77FF" w:rsidRPr="001B1763" w:rsidRDefault="00CB77FF" w:rsidP="008F78C6">
            <w:pPr>
              <w:rPr>
                <w:rFonts w:ascii="標楷體" w:eastAsia="標楷體" w:hAnsi="標楷體" w:hint="eastAsia"/>
              </w:rPr>
            </w:pPr>
            <w:r w:rsidRPr="001B1763">
              <w:rPr>
                <w:rFonts w:ascii="標楷體" w:eastAsia="標楷體" w:hAnsi="標楷體" w:hint="eastAsia"/>
              </w:rPr>
              <w:t>生健組</w:t>
            </w:r>
            <w:r w:rsidR="008F78C6">
              <w:rPr>
                <w:rFonts w:ascii="標楷體" w:eastAsia="標楷體" w:hAnsi="標楷體" w:hint="eastAsia"/>
              </w:rPr>
              <w:t>長</w:t>
            </w:r>
            <w:r w:rsidR="008F78C6">
              <w:rPr>
                <w:rFonts w:ascii="標楷體" w:eastAsia="標楷體" w:hAnsi="標楷體"/>
              </w:rPr>
              <w:t>、校</w:t>
            </w:r>
            <w:r w:rsidR="008F78C6">
              <w:rPr>
                <w:rFonts w:ascii="標楷體" w:eastAsia="標楷體" w:hAnsi="標楷體" w:hint="eastAsia"/>
              </w:rPr>
              <w:t>安人</w:t>
            </w:r>
            <w:r w:rsidR="008F78C6">
              <w:rPr>
                <w:rFonts w:ascii="標楷體" w:eastAsia="標楷體" w:hAnsi="標楷體"/>
              </w:rPr>
              <w:t>員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校安</w:t>
            </w:r>
            <w:r>
              <w:rPr>
                <w:rFonts w:ascii="標楷體" w:eastAsia="標楷體" w:hAnsi="標楷體"/>
              </w:rPr>
              <w:t>值勤人</w:t>
            </w:r>
            <w:r>
              <w:rPr>
                <w:rFonts w:ascii="標楷體" w:eastAsia="標楷體" w:hAnsi="標楷體" w:hint="eastAsia"/>
              </w:rPr>
              <w:t>員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安值勤人員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8F78C6" w:rsidP="008F78C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安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員、班級導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校安</w:t>
            </w:r>
            <w:r>
              <w:rPr>
                <w:rFonts w:ascii="標楷體" w:eastAsia="標楷體" w:hAnsi="標楷體"/>
              </w:rPr>
              <w:t>人員</w:t>
            </w: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校安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961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E31F24F" wp14:editId="1D299752">
                      <wp:simplePos x="0" y="0"/>
                      <wp:positionH relativeFrom="margin">
                        <wp:posOffset>474980</wp:posOffset>
                      </wp:positionH>
                      <wp:positionV relativeFrom="paragraph">
                        <wp:posOffset>98425</wp:posOffset>
                      </wp:positionV>
                      <wp:extent cx="1485900" cy="485775"/>
                      <wp:effectExtent l="0" t="0" r="19050" b="28575"/>
                      <wp:wrapNone/>
                      <wp:docPr id="204" name="流程圖: 結束點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857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EC0B80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意外事件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F24F" id="流程圖: 結束點 204" o:spid="_x0000_s1072" type="#_x0000_t116" style="position:absolute;margin-left:37.4pt;margin-top:7.75pt;width:117pt;height:38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">
                      <v:textbox inset="1mm,0,1mm,0">
                        <w:txbxContent>
                          <w:p w:rsidR="004C5AD6" w:rsidRPr="00A42430" w:rsidRDefault="00EC0B80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意外事件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</w:rPr>
              <w:t>1.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1A44CF6" wp14:editId="372938C2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160020</wp:posOffset>
                      </wp:positionV>
                      <wp:extent cx="0" cy="238125"/>
                      <wp:effectExtent l="76200" t="0" r="57150" b="47625"/>
                      <wp:wrapNone/>
                      <wp:docPr id="205" name="直線接點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A2D97" id="直線接點 20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2.6pt" to="97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EC0B80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5E80A3" wp14:editId="7179AE0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203200</wp:posOffset>
                      </wp:positionV>
                      <wp:extent cx="1257300" cy="609600"/>
                      <wp:effectExtent l="0" t="0" r="19050" b="19050"/>
                      <wp:wrapNone/>
                      <wp:docPr id="206" name="矩形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Default="00EC0B80" w:rsidP="00EC0B80">
                                  <w:pPr>
                                    <w:pStyle w:val="2"/>
                                    <w:snapToGrid/>
                                    <w:spacing w:line="4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1.趕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赴現場</w:t>
                                  </w:r>
                                </w:p>
                                <w:p w:rsidR="00EC0B80" w:rsidRPr="00A42430" w:rsidRDefault="00EC0B80" w:rsidP="00EC0B80">
                                  <w:pPr>
                                    <w:pStyle w:val="2"/>
                                    <w:snapToGrid/>
                                    <w:spacing w:line="400" w:lineRule="exac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了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解事件輕重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E80A3" id="矩形 206" o:spid="_x0000_s1073" style="position:absolute;margin-left:44.9pt;margin-top:16pt;width:99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">
                      <v:textbox inset="1mm,2.5mm,1mm,0">
                        <w:txbxContent>
                          <w:p w:rsidR="004C5AD6" w:rsidRDefault="00EC0B80" w:rsidP="00EC0B80">
                            <w:pPr>
                              <w:pStyle w:val="2"/>
                              <w:snapToGrid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赴現場</w:t>
                            </w:r>
                          </w:p>
                          <w:p w:rsidR="00EC0B80" w:rsidRPr="00A42430" w:rsidRDefault="00EC0B80" w:rsidP="00EC0B80">
                            <w:pPr>
                              <w:pStyle w:val="2"/>
                              <w:snapToGrid/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解事件輕重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2.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4FF01A8" wp14:editId="55EF62F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160020</wp:posOffset>
                      </wp:positionV>
                      <wp:extent cx="0" cy="238125"/>
                      <wp:effectExtent l="76200" t="0" r="57150" b="47625"/>
                      <wp:wrapNone/>
                      <wp:docPr id="207" name="直線接點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BF3E1" id="直線接點 20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2.6pt" to="94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OwQw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555DA1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38408F7" wp14:editId="7B58A8DE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184150</wp:posOffset>
                      </wp:positionV>
                      <wp:extent cx="876300" cy="323850"/>
                      <wp:effectExtent l="0" t="0" r="0" b="0"/>
                      <wp:wrapSquare wrapText="bothSides"/>
                      <wp:docPr id="20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555DA1" w:rsidP="00CB77FF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甲、乙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08F7" id="_x0000_s1074" type="#_x0000_t202" style="position:absolute;margin-left:167.15pt;margin-top:14.5pt;width:69pt;height:25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" filled="f" stroked="f">
                      <v:textbox>
                        <w:txbxContent>
                          <w:p w:rsidR="004C5AD6" w:rsidRPr="001D5BA0" w:rsidRDefault="00555DA1" w:rsidP="00CB77F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甲、乙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F35428" wp14:editId="46F04B1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184151</wp:posOffset>
                      </wp:positionV>
                      <wp:extent cx="847725" cy="457200"/>
                      <wp:effectExtent l="19050" t="19050" r="47625" b="38100"/>
                      <wp:wrapNone/>
                      <wp:docPr id="209" name="流程圖: 決策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57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555DA1" w:rsidP="00555DA1">
                                  <w:pPr>
                                    <w:pStyle w:val="2"/>
                                    <w:snapToGrid/>
                                    <w:spacing w:line="400" w:lineRule="exact"/>
                                    <w:ind w:firstLineChars="50" w:firstLine="12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5428" id="流程圖: 決策 209" o:spid="_x0000_s1075" type="#_x0000_t110" style="position:absolute;margin-left:60.65pt;margin-top:14.5pt;width:66.7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">
                      <v:textbox inset="0,0,0,0">
                        <w:txbxContent>
                          <w:p w:rsidR="004C5AD6" w:rsidRPr="00A42430" w:rsidRDefault="00555DA1" w:rsidP="00555DA1">
                            <w:pPr>
                              <w:pStyle w:val="2"/>
                              <w:snapToGrid/>
                              <w:spacing w:line="400" w:lineRule="exact"/>
                              <w:ind w:firstLineChars="50" w:firstLine="12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7FF" w:rsidRPr="001B1763" w:rsidRDefault="00555DA1" w:rsidP="00555DA1">
            <w:pPr>
              <w:ind w:firstLineChars="450" w:firstLine="1080"/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887A02" wp14:editId="2FBD6277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222250</wp:posOffset>
                      </wp:positionV>
                      <wp:extent cx="9525" cy="600075"/>
                      <wp:effectExtent l="76200" t="0" r="66675" b="47625"/>
                      <wp:wrapNone/>
                      <wp:docPr id="210" name="直線接點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FDF65" id="直線接點 210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17.5pt" to="199.3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9CC232" wp14:editId="36D2D227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193675</wp:posOffset>
                      </wp:positionV>
                      <wp:extent cx="885825" cy="28575"/>
                      <wp:effectExtent l="0" t="0" r="28575" b="28575"/>
                      <wp:wrapNone/>
                      <wp:docPr id="211" name="直線接點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0A9D7" id="直線接點 21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15.25pt" to="19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"/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0D501C7" wp14:editId="16B2007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217170</wp:posOffset>
                      </wp:positionV>
                      <wp:extent cx="0" cy="685800"/>
                      <wp:effectExtent l="76200" t="0" r="95250" b="57150"/>
                      <wp:wrapNone/>
                      <wp:docPr id="273" name="直線接點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7A25A" id="直線接點 273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7.1pt" to="29.8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5C7BE06" wp14:editId="1AD1D74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203200</wp:posOffset>
                      </wp:positionV>
                      <wp:extent cx="381000" cy="9525"/>
                      <wp:effectExtent l="0" t="0" r="19050" b="28575"/>
                      <wp:wrapNone/>
                      <wp:docPr id="272" name="直線接點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3D7B" id="直線接點 272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6pt" to="59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77FF" w:rsidRPr="001B1763">
              <w:rPr>
                <w:rFonts w:ascii="標楷體" w:eastAsia="標楷體" w:hAnsi="標楷體" w:hint="eastAsia"/>
              </w:rPr>
              <w:t>3.</w:t>
            </w:r>
          </w:p>
          <w:p w:rsidR="00CB77FF" w:rsidRPr="00555DA1" w:rsidRDefault="00555DA1" w:rsidP="00CB77F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F43F65A" wp14:editId="1D4ED9A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203200</wp:posOffset>
                      </wp:positionV>
                      <wp:extent cx="9525" cy="466725"/>
                      <wp:effectExtent l="76200" t="0" r="66675" b="4762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4D964" id="直線接點 21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6pt" to="95.8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555DA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555DA1">
              <w:rPr>
                <w:rFonts w:ascii="標楷體" w:eastAsia="標楷體" w:hAnsi="標楷體"/>
                <w:sz w:val="20"/>
                <w:szCs w:val="20"/>
              </w:rPr>
              <w:t>般事件</w:t>
            </w:r>
          </w:p>
          <w:p w:rsidR="00CB77FF" w:rsidRPr="001B1763" w:rsidRDefault="00CB77FF" w:rsidP="00CB77FF">
            <w:pPr>
              <w:rPr>
                <w:rFonts w:ascii="標楷體" w:eastAsia="標楷體" w:hAnsi="標楷體" w:hint="eastAsia"/>
              </w:rPr>
            </w:pPr>
            <w:r w:rsidRPr="001B1763">
              <w:rPr>
                <w:rFonts w:ascii="標楷體" w:eastAsia="標楷體" w:hAnsi="標楷體" w:hint="eastAsia"/>
              </w:rPr>
              <w:t xml:space="preserve">     </w:t>
            </w:r>
            <w:r w:rsidR="00555DA1">
              <w:rPr>
                <w:rFonts w:ascii="標楷體" w:eastAsia="標楷體" w:hAnsi="標楷體" w:hint="eastAsia"/>
              </w:rPr>
              <w:t xml:space="preserve">            丙</w:t>
            </w:r>
            <w:r w:rsidR="00555DA1">
              <w:rPr>
                <w:rFonts w:ascii="標楷體" w:eastAsia="標楷體" w:hAnsi="標楷體"/>
              </w:rPr>
              <w:t>級</w:t>
            </w:r>
          </w:p>
          <w:p w:rsidR="00CB77FF" w:rsidRPr="001B1763" w:rsidRDefault="00555DA1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644C885" wp14:editId="17CD3796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136526</wp:posOffset>
                      </wp:positionV>
                      <wp:extent cx="733425" cy="476250"/>
                      <wp:effectExtent l="0" t="0" r="28575" b="19050"/>
                      <wp:wrapNone/>
                      <wp:docPr id="276" name="矩形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DA1" w:rsidRPr="00555DA1" w:rsidRDefault="00555DA1" w:rsidP="00555DA1">
                                  <w:pPr>
                                    <w:pStyle w:val="2"/>
                                    <w:adjustRightInd w:val="0"/>
                                    <w:snapToGrid/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時內</w:t>
                                  </w:r>
                                  <w:r w:rsidRPr="00555DA1">
                                    <w:rPr>
                                      <w:sz w:val="22"/>
                                      <w:szCs w:val="22"/>
                                    </w:rPr>
                                    <w:t>完成通</w:t>
                                  </w:r>
                                  <w:r w:rsidRPr="00555DA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C885" id="矩形 276" o:spid="_x0000_s1076" style="position:absolute;margin-left:164.9pt;margin-top:10.75pt;width:57.75pt;height:3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">
                      <v:textbox inset="1mm,2.5mm,1mm,0">
                        <w:txbxContent>
                          <w:p w:rsidR="00555DA1" w:rsidRPr="00555DA1" w:rsidRDefault="00555DA1" w:rsidP="00555DA1">
                            <w:pPr>
                              <w:pStyle w:val="2"/>
                              <w:adjustRightInd w:val="0"/>
                              <w:snapToGrid/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時內</w:t>
                            </w:r>
                            <w:r w:rsidRPr="00555DA1">
                              <w:rPr>
                                <w:sz w:val="22"/>
                                <w:szCs w:val="22"/>
                              </w:rPr>
                              <w:t>完成通</w:t>
                            </w:r>
                            <w:r w:rsidRPr="00555D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8D34C0F" wp14:editId="5D19DA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174625</wp:posOffset>
                      </wp:positionV>
                      <wp:extent cx="847725" cy="504825"/>
                      <wp:effectExtent l="0" t="0" r="28575" b="28575"/>
                      <wp:wrapNone/>
                      <wp:docPr id="274" name="矩形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DA1" w:rsidRPr="00555DA1" w:rsidRDefault="00555DA1" w:rsidP="00555DA1">
                                  <w:pPr>
                                    <w:pStyle w:val="2"/>
                                    <w:adjustRightInd w:val="0"/>
                                    <w:snapToGrid/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555DA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週內</w:t>
                                  </w:r>
                                  <w:r w:rsidRPr="00555DA1">
                                    <w:rPr>
                                      <w:sz w:val="22"/>
                                      <w:szCs w:val="22"/>
                                    </w:rPr>
                                    <w:t>完成通</w:t>
                                  </w:r>
                                  <w:r w:rsidRPr="00555DA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4C0F" id="矩形 274" o:spid="_x0000_s1077" style="position:absolute;margin-left:1.4pt;margin-top:13.75pt;width:66.75pt;height:3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">
                      <v:textbox inset="1mm,2.5mm,1mm,0">
                        <w:txbxContent>
                          <w:p w:rsidR="00555DA1" w:rsidRPr="00555DA1" w:rsidRDefault="00555DA1" w:rsidP="00555DA1">
                            <w:pPr>
                              <w:pStyle w:val="2"/>
                              <w:adjustRightInd w:val="0"/>
                              <w:snapToGrid/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555D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週內</w:t>
                            </w:r>
                            <w:r w:rsidRPr="00555DA1">
                              <w:rPr>
                                <w:sz w:val="22"/>
                                <w:szCs w:val="22"/>
                              </w:rPr>
                              <w:t>完成通</w:t>
                            </w:r>
                            <w:r w:rsidRPr="00555D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3DB89B0" wp14:editId="583E0598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212725</wp:posOffset>
                      </wp:positionV>
                      <wp:extent cx="723900" cy="466725"/>
                      <wp:effectExtent l="0" t="0" r="19050" b="28575"/>
                      <wp:wrapNone/>
                      <wp:docPr id="275" name="矩形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DA1" w:rsidRPr="00555DA1" w:rsidRDefault="00555DA1" w:rsidP="00555DA1">
                                  <w:pPr>
                                    <w:pStyle w:val="2"/>
                                    <w:adjustRightInd w:val="0"/>
                                    <w:snapToGrid/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555DA1">
                                    <w:rPr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  <w:r w:rsidRPr="00555DA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</w:t>
                                  </w:r>
                                  <w:r w:rsidRPr="00555DA1">
                                    <w:rPr>
                                      <w:sz w:val="22"/>
                                      <w:szCs w:val="22"/>
                                    </w:rPr>
                                    <w:t>時內</w:t>
                                  </w:r>
                                  <w:r w:rsidRPr="00555DA1">
                                    <w:rPr>
                                      <w:sz w:val="22"/>
                                      <w:szCs w:val="22"/>
                                    </w:rPr>
                                    <w:t>完成通</w:t>
                                  </w:r>
                                  <w:r w:rsidRPr="00555DA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B89B0" id="矩形 275" o:spid="_x0000_s1078" style="position:absolute;margin-left:78.65pt;margin-top:16.75pt;width:57pt;height:36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">
                      <v:textbox inset="1mm,2.5mm,1mm,0">
                        <w:txbxContent>
                          <w:p w:rsidR="00555DA1" w:rsidRPr="00555DA1" w:rsidRDefault="00555DA1" w:rsidP="00555DA1">
                            <w:pPr>
                              <w:pStyle w:val="2"/>
                              <w:adjustRightInd w:val="0"/>
                              <w:snapToGrid/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555DA1">
                              <w:rPr>
                                <w:sz w:val="22"/>
                                <w:szCs w:val="22"/>
                              </w:rPr>
                              <w:t>72</w:t>
                            </w:r>
                            <w:r w:rsidRPr="00555D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</w:t>
                            </w:r>
                            <w:r w:rsidRPr="00555DA1">
                              <w:rPr>
                                <w:sz w:val="22"/>
                                <w:szCs w:val="22"/>
                              </w:rPr>
                              <w:t>時內</w:t>
                            </w:r>
                            <w:r w:rsidRPr="00555DA1">
                              <w:rPr>
                                <w:sz w:val="22"/>
                                <w:szCs w:val="22"/>
                              </w:rPr>
                              <w:t>完成通</w:t>
                            </w:r>
                            <w:r w:rsidRPr="00555D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4.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CB77FF" w:rsidRPr="001B1763" w:rsidRDefault="008F78C6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3C18EE7" wp14:editId="63942B2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207645</wp:posOffset>
                      </wp:positionV>
                      <wp:extent cx="9525" cy="466725"/>
                      <wp:effectExtent l="0" t="0" r="28575" b="28575"/>
                      <wp:wrapNone/>
                      <wp:docPr id="283" name="直線接點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B557" id="直線接點 283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6.35pt" to="28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5DA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100308C" wp14:editId="2F535615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184149</wp:posOffset>
                      </wp:positionV>
                      <wp:extent cx="9525" cy="466725"/>
                      <wp:effectExtent l="0" t="0" r="28575" b="28575"/>
                      <wp:wrapNone/>
                      <wp:docPr id="282" name="直線接點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D62DB" id="直線接點 282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5pt,14.5pt" to="199.4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5DA1"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A3AC6" wp14:editId="284D7AEC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222250</wp:posOffset>
                      </wp:positionV>
                      <wp:extent cx="19050" cy="742950"/>
                      <wp:effectExtent l="38100" t="0" r="57150" b="57150"/>
                      <wp:wrapNone/>
                      <wp:docPr id="277" name="直線接點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E133A" id="直線接點 27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7.5pt" to="103.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555DA1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C14E19" wp14:editId="26DDE1E3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203200</wp:posOffset>
                      </wp:positionV>
                      <wp:extent cx="2257425" cy="0"/>
                      <wp:effectExtent l="0" t="0" r="28575" b="19050"/>
                      <wp:wrapNone/>
                      <wp:docPr id="281" name="直線接點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60B00" id="直線接點 28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16pt" to="200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CFAD0DA" wp14:editId="1D2B19C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60325</wp:posOffset>
                      </wp:positionV>
                      <wp:extent cx="2143125" cy="628650"/>
                      <wp:effectExtent l="0" t="0" r="28575" b="19050"/>
                      <wp:wrapNone/>
                      <wp:docPr id="214" name="矩形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8F78C6" w:rsidP="008F78C6">
                                  <w:pPr>
                                    <w:pStyle w:val="2"/>
                                    <w:snapToGrid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報家長、導師、生健組組長及必要時通報系主任及學務長、諮輔導中心等。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D0DA" id="矩形 214" o:spid="_x0000_s1079" style="position:absolute;margin-left:28.4pt;margin-top:4.75pt;width:168.7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">
                      <v:textbox inset="1mm,2.5mm,1mm,0">
                        <w:txbxContent>
                          <w:p w:rsidR="004C5AD6" w:rsidRPr="00A42430" w:rsidRDefault="008F78C6" w:rsidP="008F78C6">
                            <w:pPr>
                              <w:pStyle w:val="2"/>
                              <w:snapToGrid/>
                              <w:spacing w:line="24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報家長、導師、生健組組長及必要時通報系主任及學務長、諮輔導中心等。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1763">
              <w:rPr>
                <w:rFonts w:ascii="標楷體" w:eastAsia="標楷體" w:hAnsi="標楷體" w:hint="eastAsia"/>
              </w:rPr>
              <w:t>5.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A6835D" wp14:editId="580A7EE5">
                      <wp:simplePos x="0" y="0"/>
                      <wp:positionH relativeFrom="column">
                        <wp:posOffset>1341754</wp:posOffset>
                      </wp:positionH>
                      <wp:positionV relativeFrom="paragraph">
                        <wp:posOffset>31750</wp:posOffset>
                      </wp:positionV>
                      <wp:extent cx="19050" cy="390525"/>
                      <wp:effectExtent l="57150" t="0" r="57150" b="47625"/>
                      <wp:wrapNone/>
                      <wp:docPr id="215" name="直線接點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F7D2A" id="直線接點 21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2.5pt" to="107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8F78C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7F37BC" wp14:editId="7689EF73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193675</wp:posOffset>
                      </wp:positionV>
                      <wp:extent cx="2190750" cy="400050"/>
                      <wp:effectExtent l="0" t="0" r="19050" b="19050"/>
                      <wp:wrapNone/>
                      <wp:docPr id="216" name="矩形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8F78C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移送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輔導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員、導師持續關心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37BC" id="矩形 216" o:spid="_x0000_s1080" style="position:absolute;margin-left:26.9pt;margin-top:15.25pt;width:172.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">
                      <v:textbox inset="1mm,2.5mm,1mm,0">
                        <w:txbxContent>
                          <w:p w:rsidR="004C5AD6" w:rsidRPr="00A42430" w:rsidRDefault="008F78C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移送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輔導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員、導師持續關心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</w:rPr>
              <w:t>6.</w:t>
            </w:r>
          </w:p>
          <w:p w:rsidR="00CB77FF" w:rsidRPr="001B1763" w:rsidRDefault="008F78C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F6A8919" wp14:editId="051A349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155576</wp:posOffset>
                      </wp:positionV>
                      <wp:extent cx="0" cy="342900"/>
                      <wp:effectExtent l="76200" t="0" r="76200" b="57150"/>
                      <wp:wrapNone/>
                      <wp:docPr id="284" name="直線接點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6C22B" id="直線接點 28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12.25pt" to="106.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8F78C6" w:rsidP="00CB77FF">
            <w:pPr>
              <w:rPr>
                <w:rFonts w:ascii="標楷體" w:eastAsia="標楷體" w:hAnsi="標楷體"/>
              </w:rPr>
            </w:pPr>
            <w:r w:rsidRPr="001B176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D7D835A" wp14:editId="7324E54A">
                      <wp:simplePos x="0" y="0"/>
                      <wp:positionH relativeFrom="margin">
                        <wp:posOffset>521970</wp:posOffset>
                      </wp:positionH>
                      <wp:positionV relativeFrom="paragraph">
                        <wp:posOffset>60325</wp:posOffset>
                      </wp:positionV>
                      <wp:extent cx="1857375" cy="495300"/>
                      <wp:effectExtent l="0" t="0" r="28575" b="19050"/>
                      <wp:wrapNone/>
                      <wp:docPr id="285" name="流程圖: 結束點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495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8C6" w:rsidRPr="00A42430" w:rsidRDefault="008F78C6" w:rsidP="008F78C6">
                                  <w:pPr>
                                    <w:pStyle w:val="2"/>
                                    <w:snapToGrid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協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助辦理後續請假、保險後續事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宜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35A" id="流程圖: 結束點 285" o:spid="_x0000_s1081" type="#_x0000_t116" style="position:absolute;margin-left:41.1pt;margin-top:4.75pt;width:146.25pt;height:39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">
                      <v:textbox inset="1mm,0,1mm,0">
                        <w:txbxContent>
                          <w:p w:rsidR="008F78C6" w:rsidRPr="00A42430" w:rsidRDefault="008F78C6" w:rsidP="008F78C6">
                            <w:pPr>
                              <w:pStyle w:val="2"/>
                              <w:snapToGrid/>
                              <w:spacing w:line="24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助辦理後續請假、保險後續事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宜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CB77FF" w:rsidRPr="001B1763" w:rsidRDefault="008F78C6" w:rsidP="00777D34">
            <w:pPr>
              <w:spacing w:line="2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</w:t>
            </w:r>
            <w:r w:rsidR="00CB77FF" w:rsidRPr="001B1763">
              <w:rPr>
                <w:rFonts w:ascii="標楷體" w:eastAsia="標楷體" w:hAnsi="標楷體" w:hint="eastAsia"/>
              </w:rPr>
              <w:t>.1</w:t>
            </w:r>
            <w:r w:rsidRPr="001B176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件分類</w:t>
            </w:r>
          </w:p>
          <w:p w:rsidR="00CB77FF" w:rsidRDefault="008F78C6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(一)緊</w:t>
            </w:r>
            <w:r>
              <w:rPr>
                <w:rFonts w:ascii="標楷體" w:eastAsia="標楷體" w:hAnsi="標楷體"/>
              </w:rPr>
              <w:t>急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件：應於獲知事件</w:t>
            </w:r>
            <w:r>
              <w:rPr>
                <w:rFonts w:ascii="標楷體" w:eastAsia="標楷體" w:hAnsi="標楷體" w:hint="eastAsia"/>
              </w:rPr>
              <w:t>15分</w:t>
            </w:r>
            <w:r>
              <w:rPr>
                <w:rFonts w:ascii="標楷體" w:eastAsia="標楷體" w:hAnsi="標楷體"/>
              </w:rPr>
              <w:t>鐘內，以電話通報本部及上一級督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單位，並於</w:t>
            </w:r>
            <w:r>
              <w:rPr>
                <w:rFonts w:ascii="標楷體" w:eastAsia="標楷體" w:hAnsi="標楷體" w:hint="eastAsia"/>
              </w:rPr>
              <w:t>2小</w:t>
            </w:r>
            <w:r>
              <w:rPr>
                <w:rFonts w:ascii="標楷體" w:eastAsia="標楷體" w:hAnsi="標楷體"/>
              </w:rPr>
              <w:t>時內透過校園事件即時通報網</w:t>
            </w:r>
            <w:r>
              <w:rPr>
                <w:rFonts w:ascii="標楷體" w:eastAsia="標楷體" w:hAnsi="標楷體" w:hint="eastAsia"/>
              </w:rPr>
              <w:t>(以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 w:hint="eastAsia"/>
              </w:rPr>
              <w:t>簡</w:t>
            </w:r>
            <w:r>
              <w:rPr>
                <w:rFonts w:ascii="標楷體" w:eastAsia="標楷體" w:hAnsi="標楷體"/>
              </w:rPr>
              <w:t>稱即時間</w:t>
            </w:r>
            <w:r>
              <w:rPr>
                <w:rFonts w:ascii="標楷體" w:eastAsia="標楷體" w:hAnsi="標楷體" w:hint="eastAsia"/>
              </w:rPr>
              <w:t>)實</w:t>
            </w:r>
            <w:r>
              <w:rPr>
                <w:rFonts w:ascii="標楷體" w:eastAsia="標楷體" w:hAnsi="標楷體"/>
              </w:rPr>
              <w:t>施首報</w:t>
            </w:r>
            <w:r>
              <w:rPr>
                <w:rFonts w:ascii="標楷體" w:eastAsia="標楷體" w:hAnsi="標楷體" w:hint="eastAsia"/>
              </w:rPr>
              <w:t>。碰有</w:t>
            </w:r>
            <w:r>
              <w:rPr>
                <w:rFonts w:ascii="標楷體" w:eastAsia="標楷體" w:hAnsi="標楷體"/>
              </w:rPr>
              <w:t>網路中斷時，改以紙本方式傳真至本部及上一級</w:t>
            </w:r>
            <w:r w:rsidR="000A3CC0">
              <w:rPr>
                <w:rFonts w:ascii="標楷體" w:eastAsia="標楷體" w:hAnsi="標楷體" w:hint="eastAsia"/>
              </w:rPr>
              <w:t>督</w:t>
            </w:r>
            <w:r w:rsidR="000A3CC0">
              <w:rPr>
                <w:rFonts w:ascii="標楷體" w:eastAsia="標楷體" w:hAnsi="標楷體"/>
              </w:rPr>
              <w:t>考單位，俟網路恢復後再補行通</w:t>
            </w:r>
            <w:r w:rsidR="000A3CC0">
              <w:rPr>
                <w:rFonts w:ascii="標楷體" w:eastAsia="標楷體" w:hAnsi="標楷體" w:hint="eastAsia"/>
              </w:rPr>
              <w:t>報</w:t>
            </w:r>
            <w:r w:rsidR="000A3CC0">
              <w:rPr>
                <w:rFonts w:ascii="標楷體" w:eastAsia="標楷體" w:hAnsi="標楷體"/>
              </w:rPr>
              <w:t>作。</w:t>
            </w:r>
          </w:p>
          <w:p w:rsidR="000A3CC0" w:rsidRDefault="000A3CC0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(二)甲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/>
              </w:rPr>
              <w:t>級事</w:t>
            </w:r>
            <w:r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/>
              </w:rPr>
              <w:t>：應於獲知事件</w:t>
            </w:r>
            <w:r>
              <w:rPr>
                <w:rFonts w:ascii="標楷體" w:eastAsia="標楷體" w:hAnsi="標楷體" w:hint="eastAsia"/>
              </w:rPr>
              <w:t>24小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透過即時通完成通報作</w:t>
            </w:r>
            <w:r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/>
              </w:rPr>
              <w:t>。碰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網路中斷時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作業方式同緊急事件。</w:t>
            </w:r>
          </w:p>
          <w:p w:rsidR="000A3CC0" w:rsidRPr="000A3CC0" w:rsidRDefault="000A3CC0" w:rsidP="00777D34">
            <w:pPr>
              <w:spacing w:line="2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三)丙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件：</w:t>
            </w:r>
            <w:r>
              <w:rPr>
                <w:rFonts w:ascii="標楷體" w:eastAsia="標楷體" w:hAnsi="標楷體" w:hint="eastAsia"/>
              </w:rPr>
              <w:t>先確</w:t>
            </w:r>
            <w:r>
              <w:rPr>
                <w:rFonts w:ascii="標楷體" w:eastAsia="標楷體" w:hAnsi="標楷體"/>
              </w:rPr>
              <w:t>認恐生受霸凌性</w:t>
            </w:r>
            <w:r>
              <w:rPr>
                <w:rFonts w:ascii="標楷體" w:eastAsia="標楷體" w:hAnsi="標楷體" w:hint="eastAsia"/>
              </w:rPr>
              <w:t>侵</w:t>
            </w:r>
            <w:r>
              <w:rPr>
                <w:rFonts w:ascii="標楷體" w:eastAsia="標楷體" w:hAnsi="標楷體"/>
              </w:rPr>
              <w:t>及中毒等事</w:t>
            </w:r>
            <w:r>
              <w:rPr>
                <w:rFonts w:ascii="標楷體" w:eastAsia="標楷體" w:hAnsi="標楷體" w:hint="eastAsia"/>
              </w:rPr>
              <w:t>故</w:t>
            </w:r>
            <w:r>
              <w:rPr>
                <w:rFonts w:ascii="標楷體" w:eastAsia="標楷體" w:hAnsi="標楷體"/>
              </w:rPr>
              <w:t>狀況程</w:t>
            </w:r>
            <w:r>
              <w:rPr>
                <w:rFonts w:ascii="標楷體" w:eastAsia="標楷體" w:hAnsi="標楷體" w:hint="eastAsia"/>
              </w:rPr>
              <w:t>序(四)一</w:t>
            </w:r>
            <w:r>
              <w:rPr>
                <w:rFonts w:ascii="標楷體" w:eastAsia="標楷體" w:hAnsi="標楷體"/>
              </w:rPr>
              <w:t>般事件：應於獲</w:t>
            </w:r>
            <w:r>
              <w:rPr>
                <w:rFonts w:ascii="標楷體" w:eastAsia="標楷體" w:hAnsi="標楷體" w:hint="eastAsia"/>
              </w:rPr>
              <w:t>知</w:t>
            </w:r>
            <w:r>
              <w:rPr>
                <w:rFonts w:ascii="標楷體" w:eastAsia="標楷體" w:hAnsi="標楷體"/>
              </w:rPr>
              <w:t>事件</w:t>
            </w:r>
            <w:r>
              <w:rPr>
                <w:rFonts w:ascii="標楷體" w:eastAsia="標楷體" w:hAnsi="標楷體" w:hint="eastAsia"/>
              </w:rPr>
              <w:t>72小</w:t>
            </w:r>
            <w:r>
              <w:rPr>
                <w:rFonts w:ascii="標楷體" w:eastAsia="標楷體" w:hAnsi="標楷體"/>
              </w:rPr>
              <w:t>時內</w:t>
            </w:r>
            <w:r>
              <w:rPr>
                <w:rFonts w:ascii="標楷體" w:eastAsia="標楷體" w:hAnsi="標楷體" w:hint="eastAsia"/>
              </w:rPr>
              <w:t>，透</w:t>
            </w:r>
            <w:r>
              <w:rPr>
                <w:rFonts w:ascii="標楷體" w:eastAsia="標楷體" w:hAnsi="標楷體"/>
              </w:rPr>
              <w:t>過即時通</w:t>
            </w:r>
            <w:r>
              <w:rPr>
                <w:rFonts w:ascii="標楷體" w:eastAsia="標楷體" w:hAnsi="標楷體" w:hint="eastAsia"/>
              </w:rPr>
              <w:t>完</w:t>
            </w:r>
            <w:r>
              <w:rPr>
                <w:rFonts w:ascii="標楷體" w:eastAsia="標楷體" w:hAnsi="標楷體"/>
              </w:rPr>
              <w:t>成通報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業。</w:t>
            </w:r>
          </w:p>
          <w:p w:rsidR="00CB77FF" w:rsidRDefault="000A3CC0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4.1</w:t>
            </w:r>
            <w:r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/>
              </w:rPr>
              <w:t>報方式</w:t>
            </w:r>
          </w:p>
          <w:p w:rsidR="000A3CC0" w:rsidRDefault="000A3CC0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(一)緊</w:t>
            </w:r>
            <w:r>
              <w:rPr>
                <w:rFonts w:ascii="標楷體" w:eastAsia="標楷體" w:hAnsi="標楷體"/>
              </w:rPr>
              <w:t>急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件：</w:t>
            </w:r>
          </w:p>
          <w:p w:rsidR="000A3CC0" w:rsidRDefault="000A3CC0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</w:t>
            </w:r>
            <w:r>
              <w:rPr>
                <w:rFonts w:ascii="標楷體" w:eastAsia="標楷體" w:hAnsi="標楷體"/>
              </w:rPr>
              <w:t>員死亡或有</w:t>
            </w:r>
            <w:r>
              <w:rPr>
                <w:rFonts w:ascii="標楷體" w:eastAsia="標楷體" w:hAnsi="標楷體" w:hint="eastAsia"/>
              </w:rPr>
              <w:t>死</w:t>
            </w:r>
            <w:r>
              <w:rPr>
                <w:rFonts w:ascii="標楷體" w:eastAsia="標楷體" w:hAnsi="標楷體"/>
              </w:rPr>
              <w:t>亡之</w:t>
            </w:r>
            <w:r w:rsidR="00777D34">
              <w:rPr>
                <w:rFonts w:ascii="標楷體" w:eastAsia="標楷體" w:hAnsi="標楷體" w:hint="eastAsia"/>
              </w:rPr>
              <w:t>予</w:t>
            </w:r>
            <w:r w:rsidR="00777D34">
              <w:rPr>
                <w:rFonts w:ascii="標楷體" w:eastAsia="標楷體" w:hAnsi="標楷體"/>
              </w:rPr>
              <w:t>。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/>
              </w:rPr>
              <w:t>產損失在新臺</w:t>
            </w:r>
            <w:r>
              <w:rPr>
                <w:rFonts w:ascii="標楷體" w:eastAsia="標楷體" w:hAnsi="標楷體" w:hint="eastAsia"/>
              </w:rPr>
              <w:t>幣100萬</w:t>
            </w:r>
            <w:r>
              <w:rPr>
                <w:rFonts w:ascii="標楷體" w:eastAsia="標楷體" w:hAnsi="標楷體"/>
              </w:rPr>
              <w:t>元以上。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t>須本部或其他單位協助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其他可能引發媒體關注、社會關切之事件。</w:t>
            </w:r>
          </w:p>
          <w:p w:rsidR="00777D34" w:rsidRPr="001B1763" w:rsidRDefault="00777D34" w:rsidP="00777D34">
            <w:pPr>
              <w:spacing w:line="2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(二)甲</w:t>
            </w:r>
            <w:r>
              <w:rPr>
                <w:rFonts w:ascii="標楷體" w:eastAsia="標楷體" w:hAnsi="標楷體"/>
              </w:rPr>
              <w:t>乙事件：</w:t>
            </w:r>
          </w:p>
          <w:p w:rsidR="00CB77FF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</w:t>
            </w:r>
            <w:r>
              <w:rPr>
                <w:rFonts w:ascii="標楷體" w:eastAsia="標楷體" w:hAnsi="標楷體"/>
              </w:rPr>
              <w:t>員重傷。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/>
              </w:rPr>
              <w:t>產損失在新臺</w:t>
            </w:r>
            <w:r>
              <w:rPr>
                <w:rFonts w:ascii="標楷體" w:eastAsia="標楷體" w:hAnsi="標楷體" w:hint="eastAsia"/>
              </w:rPr>
              <w:t>幣</w:t>
            </w:r>
            <w:r>
              <w:rPr>
                <w:rFonts w:ascii="標楷體" w:eastAsia="標楷體" w:hAnsi="標楷體" w:hint="eastAsia"/>
              </w:rPr>
              <w:t>10萬</w:t>
            </w:r>
            <w:r>
              <w:rPr>
                <w:rFonts w:ascii="標楷體" w:eastAsia="標楷體" w:hAnsi="標楷體"/>
              </w:rPr>
              <w:t>元以上，未達</w:t>
            </w:r>
            <w:r>
              <w:rPr>
                <w:rFonts w:ascii="標楷體" w:eastAsia="標楷體" w:hAnsi="標楷體" w:hint="eastAsia"/>
              </w:rPr>
              <w:t>100萬</w:t>
            </w:r>
            <w:r>
              <w:rPr>
                <w:rFonts w:ascii="標楷體" w:eastAsia="標楷體" w:hAnsi="標楷體"/>
              </w:rPr>
              <w:t>元。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未達</w:t>
            </w:r>
            <w:r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/>
              </w:rPr>
              <w:t>急事件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度，且無法即時處理之事件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三)丙</w:t>
            </w:r>
            <w:r>
              <w:rPr>
                <w:rFonts w:ascii="標楷體" w:eastAsia="標楷體" w:hAnsi="標楷體"/>
              </w:rPr>
              <w:t>級事件</w:t>
            </w:r>
          </w:p>
          <w:p w:rsidR="00777D34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</w:t>
            </w:r>
            <w:r>
              <w:rPr>
                <w:rFonts w:ascii="標楷體" w:eastAsia="標楷體" w:hAnsi="標楷體"/>
              </w:rPr>
              <w:t>員輕傷或</w:t>
            </w:r>
            <w:r>
              <w:rPr>
                <w:rFonts w:ascii="標楷體" w:eastAsia="標楷體" w:hAnsi="標楷體" w:hint="eastAsia"/>
              </w:rPr>
              <w:t>疾</w:t>
            </w:r>
            <w:r>
              <w:rPr>
                <w:rFonts w:ascii="標楷體" w:eastAsia="標楷體" w:hAnsi="標楷體"/>
              </w:rPr>
              <w:t>病送醫。</w:t>
            </w:r>
          </w:p>
          <w:p w:rsidR="00777D34" w:rsidRPr="00777D34" w:rsidRDefault="00777D34" w:rsidP="00777D34">
            <w:pPr>
              <w:spacing w:line="2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/>
              </w:rPr>
              <w:t>產損失未達新臺</w:t>
            </w:r>
            <w:r>
              <w:rPr>
                <w:rFonts w:ascii="標楷體" w:eastAsia="標楷體" w:hAnsi="標楷體" w:hint="eastAsia"/>
              </w:rPr>
              <w:t>幣</w:t>
            </w:r>
            <w:r>
              <w:rPr>
                <w:rFonts w:ascii="標楷體" w:eastAsia="標楷體" w:hAnsi="標楷體" w:hint="eastAsia"/>
              </w:rPr>
              <w:t>10萬</w:t>
            </w:r>
            <w:r>
              <w:rPr>
                <w:rFonts w:ascii="標楷體" w:eastAsia="標楷體" w:hAnsi="標楷體"/>
              </w:rPr>
              <w:t>元</w:t>
            </w:r>
          </w:p>
          <w:p w:rsidR="00CB77FF" w:rsidRDefault="00777D34" w:rsidP="00777D34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5.1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長導</w:t>
            </w:r>
            <w:r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/>
              </w:rPr>
              <w:t>為必要</w:t>
            </w:r>
            <w:r>
              <w:rPr>
                <w:rFonts w:ascii="標楷體" w:eastAsia="標楷體" w:hAnsi="標楷體" w:hint="eastAsia"/>
              </w:rPr>
              <w:t>告</w:t>
            </w:r>
            <w:r>
              <w:rPr>
                <w:rFonts w:ascii="標楷體" w:eastAsia="標楷體" w:hAnsi="標楷體"/>
              </w:rPr>
              <w:t>知</w:t>
            </w:r>
            <w:r>
              <w:rPr>
                <w:rFonts w:ascii="標楷體" w:eastAsia="標楷體" w:hAnsi="標楷體" w:hint="eastAsia"/>
              </w:rPr>
              <w:t>者</w:t>
            </w:r>
          </w:p>
          <w:p w:rsidR="00777D34" w:rsidRPr="00777D34" w:rsidRDefault="00777D34" w:rsidP="00777D34">
            <w:pPr>
              <w:spacing w:line="2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5.2生</w:t>
            </w:r>
            <w:r>
              <w:rPr>
                <w:rFonts w:ascii="標楷體" w:eastAsia="標楷體" w:hAnsi="標楷體"/>
              </w:rPr>
              <w:t>健組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>長、系主任、學務長、諮商輔導中心等視</w:t>
            </w:r>
            <w:r>
              <w:rPr>
                <w:rFonts w:ascii="標楷體" w:eastAsia="標楷體" w:hAnsi="標楷體" w:hint="eastAsia"/>
              </w:rPr>
              <w:t>情</w:t>
            </w:r>
            <w:r>
              <w:rPr>
                <w:rFonts w:ascii="標楷體" w:eastAsia="標楷體" w:hAnsi="標楷體"/>
              </w:rPr>
              <w:t>況通知</w:t>
            </w: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1B1763" w:rsidRDefault="00CB77FF" w:rsidP="000A3CC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B77FF" w:rsidRPr="001B1763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8F78C6" w:rsidP="00CB77F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育部</w:t>
            </w: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園安全及災害事件通報作業要點</w:t>
            </w:r>
            <w:r>
              <w:rPr>
                <w:rFonts w:ascii="標楷體" w:eastAsia="標楷體" w:hAnsi="標楷體" w:hint="eastAsia"/>
              </w:rPr>
              <w:t>(台</w:t>
            </w:r>
            <w:r>
              <w:rPr>
                <w:rFonts w:ascii="標楷體" w:eastAsia="標楷體" w:hAnsi="標楷體"/>
              </w:rPr>
              <w:t>軍字</w:t>
            </w:r>
            <w:r>
              <w:rPr>
                <w:rFonts w:ascii="標楷體" w:eastAsia="標楷體" w:hAnsi="標楷體" w:hint="eastAsia"/>
              </w:rPr>
              <w:t>092168279號)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CB77FF" w:rsidRDefault="00CB77FF">
      <w:pPr>
        <w:widowControl/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552"/>
        <w:gridCol w:w="1701"/>
        <w:gridCol w:w="1417"/>
        <w:gridCol w:w="709"/>
        <w:gridCol w:w="567"/>
      </w:tblGrid>
      <w:tr w:rsidR="00CB77FF" w:rsidRPr="00A42430" w:rsidTr="00CB77FF">
        <w:trPr>
          <w:jc w:val="center"/>
        </w:trPr>
        <w:tc>
          <w:tcPr>
            <w:tcW w:w="10485" w:type="dxa"/>
            <w:gridSpan w:val="8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430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CB77FF" w:rsidRPr="00A42430" w:rsidTr="00A9585E">
        <w:trPr>
          <w:jc w:val="center"/>
        </w:trPr>
        <w:tc>
          <w:tcPr>
            <w:tcW w:w="70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2552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學生獎懲</w:t>
            </w:r>
          </w:p>
        </w:tc>
        <w:tc>
          <w:tcPr>
            <w:tcW w:w="1701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09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CB77FF" w:rsidRPr="00A42430" w:rsidTr="00A9585E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4253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311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CB77FF" w:rsidRPr="00A42430" w:rsidTr="00A9585E">
        <w:trPr>
          <w:jc w:val="center"/>
        </w:trPr>
        <w:tc>
          <w:tcPr>
            <w:tcW w:w="1838" w:type="dxa"/>
            <w:gridSpan w:val="2"/>
          </w:tcPr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FC7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各權責單位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FC7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FC7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jc w:val="center"/>
              <w:rPr>
                <w:rFonts w:ascii="標楷體" w:eastAsia="標楷體" w:hAnsi="標楷體"/>
              </w:rPr>
            </w:pPr>
          </w:p>
          <w:p w:rsidR="00CB77FF" w:rsidRDefault="00CB77FF" w:rsidP="00FC79E1">
            <w:pPr>
              <w:jc w:val="center"/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</w:tc>
        <w:tc>
          <w:tcPr>
            <w:tcW w:w="4253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1FB8E24" wp14:editId="2A889AC6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117475</wp:posOffset>
                      </wp:positionV>
                      <wp:extent cx="1485900" cy="695325"/>
                      <wp:effectExtent l="0" t="0" r="19050" b="28575"/>
                      <wp:wrapNone/>
                      <wp:docPr id="218" name="流程圖: 結束點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登錄校務系統填寫學生獎懲建議表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8E24" id="流程圖: 結束點 218" o:spid="_x0000_s1082" type="#_x0000_t116" style="position:absolute;margin-left:38.25pt;margin-top:9.25pt;width:117pt;height:54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登錄校務系統填寫學生獎懲建議表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50D0851" wp14:editId="6004CDF6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79375</wp:posOffset>
                      </wp:positionV>
                      <wp:extent cx="0" cy="495300"/>
                      <wp:effectExtent l="76200" t="0" r="57150" b="57150"/>
                      <wp:wrapNone/>
                      <wp:docPr id="219" name="直線接點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BF508" id="直線接點 219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5pt,6.25pt" to="93.5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A4CD44" wp14:editId="4D635DA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117475</wp:posOffset>
                      </wp:positionV>
                      <wp:extent cx="2000250" cy="400050"/>
                      <wp:effectExtent l="0" t="0" r="19050" b="19050"/>
                      <wp:wrapNone/>
                      <wp:docPr id="220" name="矩形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依層級呈核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CD44" id="矩形 220" o:spid="_x0000_s1083" style="position:absolute;margin-left:19.2pt;margin-top:9.25pt;width:157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依層級呈核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891E90" wp14:editId="70665F3D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50800</wp:posOffset>
                      </wp:positionV>
                      <wp:extent cx="0" cy="447675"/>
                      <wp:effectExtent l="76200" t="0" r="57150" b="47625"/>
                      <wp:wrapNone/>
                      <wp:docPr id="221" name="直線接點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416B1" id="直線接點 221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5pt,4pt" to="93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A80C7D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A80C7D" w:rsidRDefault="00FC79E1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0EDF081C" wp14:editId="1D46CD2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98425</wp:posOffset>
                      </wp:positionV>
                      <wp:extent cx="342900" cy="323850"/>
                      <wp:effectExtent l="0" t="0" r="0" b="0"/>
                      <wp:wrapSquare wrapText="bothSides"/>
                      <wp:docPr id="2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CB77F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D5BA0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081C" id="_x0000_s1084" type="#_x0000_t202" style="position:absolute;margin-left:171pt;margin-top:7.75pt;width:27pt;height:25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" filled="f" stroked="f">
                      <v:textbox>
                        <w:txbxContent>
                          <w:p w:rsidR="004C5AD6" w:rsidRPr="001D5BA0" w:rsidRDefault="004C5AD6" w:rsidP="00CB77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5BA0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585E"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0BDD29" wp14:editId="0430360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135890</wp:posOffset>
                      </wp:positionV>
                      <wp:extent cx="2000250" cy="714375"/>
                      <wp:effectExtent l="19050" t="19050" r="38100" b="47625"/>
                      <wp:wrapNone/>
                      <wp:docPr id="223" name="流程圖: 決策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714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批示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DD29" id="流程圖: 決策 223" o:spid="_x0000_s1085" type="#_x0000_t110" style="position:absolute;margin-left:14.55pt;margin-top:10.7pt;width:157.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">
                      <v:textbox inset="0,0,0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批示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C7D" w:rsidRPr="00A42430" w:rsidRDefault="00A80C7D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44E92C" wp14:editId="1FB22420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50800</wp:posOffset>
                      </wp:positionV>
                      <wp:extent cx="0" cy="685800"/>
                      <wp:effectExtent l="76200" t="0" r="95250" b="57150"/>
                      <wp:wrapNone/>
                      <wp:docPr id="224" name="直線接點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1FF2" id="直線接點 224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4pt" to="189.2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54B56A" wp14:editId="12C09793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50800</wp:posOffset>
                      </wp:positionV>
                      <wp:extent cx="200025" cy="0"/>
                      <wp:effectExtent l="0" t="0" r="28575" b="19050"/>
                      <wp:wrapNone/>
                      <wp:docPr id="225" name="直線接點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BF8F" id="直線接點 22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pt,4pt" to="18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"/>
                  </w:pict>
                </mc:Fallback>
              </mc:AlternateContent>
            </w:r>
          </w:p>
          <w:p w:rsidR="00A80C7D" w:rsidRPr="00A42430" w:rsidRDefault="00A80C7D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9BC45B" wp14:editId="21C8CB6D">
                      <wp:simplePos x="0" y="0"/>
                      <wp:positionH relativeFrom="margin">
                        <wp:posOffset>1336040</wp:posOffset>
                      </wp:positionH>
                      <wp:positionV relativeFrom="paragraph">
                        <wp:posOffset>136525</wp:posOffset>
                      </wp:positionV>
                      <wp:extent cx="1247775" cy="419100"/>
                      <wp:effectExtent l="0" t="0" r="28575" b="19050"/>
                      <wp:wrapNone/>
                      <wp:docPr id="227" name="流程圖: 結束點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退回申請單位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C45B" id="流程圖: 結束點 227" o:spid="_x0000_s1086" type="#_x0000_t116" style="position:absolute;margin-left:105.2pt;margin-top:10.75pt;width:98.2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">
                      <v:textbox inset="1mm,0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退回申請單位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7B8D2A7" wp14:editId="3876359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0" cy="504825"/>
                      <wp:effectExtent l="76200" t="0" r="57150" b="47625"/>
                      <wp:wrapNone/>
                      <wp:docPr id="226" name="直線接點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6EA4F" id="直線接點 22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2.5pt" to="93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A80C7D"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830128E" wp14:editId="0744994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31750</wp:posOffset>
                      </wp:positionV>
                      <wp:extent cx="2143125" cy="447675"/>
                      <wp:effectExtent l="0" t="0" r="28575" b="28575"/>
                      <wp:wrapNone/>
                      <wp:docPr id="228" name="矩形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學生獎懲資料登錄於校務系統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0128E" id="矩形 228" o:spid="_x0000_s1087" style="position:absolute;margin-left:22.15pt;margin-top:2.5pt;width:168.7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">
                      <v:textbox inset="1mm,2.5mm,1mm,0">
                        <w:txbxContent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學生獎懲資料登錄於校務系統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6769FD" wp14:editId="0059D9F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212725</wp:posOffset>
                      </wp:positionV>
                      <wp:extent cx="0" cy="323850"/>
                      <wp:effectExtent l="76200" t="0" r="76200" b="57150"/>
                      <wp:wrapNone/>
                      <wp:docPr id="229" name="直線接點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27ACA" id="直線接點 22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5pt,16.75pt" to="92.5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  <w:p w:rsidR="00CB77FF" w:rsidRDefault="00A9585E" w:rsidP="00CB77FF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9056A3" wp14:editId="185870A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193675</wp:posOffset>
                      </wp:positionV>
                      <wp:extent cx="2000250" cy="647700"/>
                      <wp:effectExtent l="0" t="0" r="19050" b="19050"/>
                      <wp:wrapNone/>
                      <wp:docPr id="230" name="矩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公布學生獎懲情形</w:t>
                                  </w:r>
                                </w:p>
                                <w:p w:rsidR="004C5AD6" w:rsidRPr="00A42430" w:rsidRDefault="004C5AD6" w:rsidP="00CB77FF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並受理申請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56A3" id="矩形 230" o:spid="_x0000_s1088" style="position:absolute;margin-left:20.5pt;margin-top:15.25pt;width:157.5pt;height:5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">
                      <v:textbox inset="1mm,2.5mm,1mm,0">
                        <w:txbxContent>
                          <w:p w:rsidR="004C5AD6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公布學生獎懲情形</w:t>
                            </w:r>
                          </w:p>
                          <w:p w:rsidR="004C5AD6" w:rsidRPr="00A42430" w:rsidRDefault="004C5AD6" w:rsidP="00CB77FF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並受理申請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0C7D" w:rsidRDefault="00A80C7D" w:rsidP="00CB77FF">
            <w:pPr>
              <w:rPr>
                <w:rFonts w:ascii="標楷體" w:eastAsia="標楷體" w:hAnsi="標楷體"/>
              </w:rPr>
            </w:pPr>
          </w:p>
          <w:p w:rsidR="00A80C7D" w:rsidRDefault="00A80C7D" w:rsidP="00CB77FF">
            <w:pPr>
              <w:rPr>
                <w:rFonts w:ascii="標楷體" w:eastAsia="標楷體" w:hAnsi="標楷體"/>
              </w:rPr>
            </w:pPr>
          </w:p>
          <w:p w:rsidR="00A80C7D" w:rsidRDefault="00A80C7D" w:rsidP="00A9585E">
            <w:pPr>
              <w:rPr>
                <w:rFonts w:ascii="標楷體" w:eastAsia="標楷體" w:hAnsi="標楷體"/>
              </w:rPr>
            </w:pPr>
          </w:p>
          <w:p w:rsidR="00A9585E" w:rsidRPr="00A42430" w:rsidRDefault="00A9585E" w:rsidP="00A9585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</w:t>
            </w:r>
            <w:r w:rsidR="00F719CF">
              <w:rPr>
                <w:rFonts w:ascii="標楷體" w:eastAsia="標楷體" w:hAnsi="標楷體" w:hint="eastAsia"/>
              </w:rPr>
              <w:t>學生有功過事實，經由</w:t>
            </w:r>
            <w:r w:rsidR="00210CAF">
              <w:rPr>
                <w:rFonts w:ascii="標楷體" w:eastAsia="標楷體" w:hAnsi="標楷體" w:hint="eastAsia"/>
              </w:rPr>
              <w:t>教職員檢具事實證明文件(懲處案件並檢附導師之晤談記錄)，填報學生獎懲建議表，由學務處後續牽辦。</w:t>
            </w:r>
          </w:p>
          <w:p w:rsidR="00F719CF" w:rsidRDefault="00210CAF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1.2獎勵種類：</w:t>
            </w:r>
            <w:r w:rsidR="00A80C7D">
              <w:rPr>
                <w:rFonts w:ascii="標楷體" w:eastAsia="標楷體" w:hAnsi="標楷體" w:hint="eastAsia"/>
              </w:rPr>
              <w:t>嘉獎、小功、大功、其他獎勵。</w:t>
            </w:r>
          </w:p>
          <w:p w:rsidR="00CB77FF" w:rsidRPr="00A80C7D" w:rsidRDefault="00A80C7D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1.3懲罰種類：申誡、小過、大過、留校察看、勒令退學、開除學籍。</w:t>
            </w: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A80C7D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3.獎</w:t>
            </w:r>
            <w:r w:rsidR="00145B0D">
              <w:rPr>
                <w:rFonts w:ascii="標楷體" w:eastAsia="標楷體" w:hAnsi="標楷體" w:hint="eastAsia"/>
              </w:rPr>
              <w:t>懲核定權責：</w:t>
            </w:r>
          </w:p>
          <w:p w:rsidR="00CB77FF" w:rsidRDefault="00145B0D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3.1嘉獎、記小功、申誡、記小過由學生事務長核定。</w:t>
            </w:r>
          </w:p>
          <w:p w:rsidR="00CB77FF" w:rsidRDefault="00145B0D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3.2記大功乙次、記大過由由校長核定。</w:t>
            </w:r>
          </w:p>
          <w:p w:rsidR="00CB77FF" w:rsidRDefault="00145B0D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3.3記大功乙次、記大過以上獎懲或變更等級提經學生獎懲委員會議通過</w:t>
            </w:r>
          </w:p>
          <w:p w:rsidR="00A9585E" w:rsidRDefault="00A9585E" w:rsidP="00CB77FF">
            <w:pPr>
              <w:rPr>
                <w:rFonts w:ascii="標楷體" w:eastAsia="標楷體" w:hAnsi="標楷體"/>
              </w:rPr>
            </w:pPr>
          </w:p>
          <w:p w:rsidR="00CB77FF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4.隨時彙整同學獎懲資料並登錄經核准之獎懲案。</w:t>
            </w:r>
          </w:p>
          <w:p w:rsidR="00A9585E" w:rsidRDefault="00A9585E" w:rsidP="00CB77FF">
            <w:pPr>
              <w:rPr>
                <w:rFonts w:ascii="標楷體" w:eastAsia="標楷體" w:hAnsi="標楷體"/>
              </w:rPr>
            </w:pPr>
          </w:p>
          <w:p w:rsidR="00A9585E" w:rsidRDefault="00A9585E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A9585E" w:rsidP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5.學生對於學校之獎懲處分，認有違法或不當並損及其個人權益者，得依學生申訴辦法之規定，向學務處提出申訴。</w:t>
            </w:r>
          </w:p>
        </w:tc>
        <w:tc>
          <w:tcPr>
            <w:tcW w:w="1276" w:type="dxa"/>
            <w:gridSpan w:val="2"/>
          </w:tcPr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A42430" w:rsidTr="00CB77FF">
        <w:trPr>
          <w:jc w:val="center"/>
        </w:trPr>
        <w:tc>
          <w:tcPr>
            <w:tcW w:w="1838" w:type="dxa"/>
            <w:gridSpan w:val="2"/>
          </w:tcPr>
          <w:p w:rsidR="00CB77FF" w:rsidRPr="00A42430" w:rsidRDefault="00CB77FF" w:rsidP="00CB77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Default="00CB77FF" w:rsidP="00CB77FF">
            <w:pPr>
              <w:rPr>
                <w:rFonts w:ascii="標楷體" w:eastAsia="標楷體" w:hAnsi="標楷體"/>
              </w:rPr>
            </w:pPr>
          </w:p>
          <w:p w:rsidR="00CB77FF" w:rsidRPr="00A42430" w:rsidRDefault="00CB77FF" w:rsidP="00CB77FF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FC79E1" w:rsidRDefault="00FC79E1"/>
    <w:p w:rsidR="00FC79E1" w:rsidRDefault="00FC79E1">
      <w:pPr>
        <w:widowControl/>
      </w:pPr>
      <w:bookmarkStart w:id="0" w:name="_GoBack"/>
      <w:bookmarkEnd w:id="0"/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410"/>
        <w:gridCol w:w="1843"/>
        <w:gridCol w:w="1417"/>
        <w:gridCol w:w="709"/>
        <w:gridCol w:w="567"/>
      </w:tblGrid>
      <w:tr w:rsidR="00FC79E1" w:rsidRPr="00A42430" w:rsidTr="004C5AD6">
        <w:trPr>
          <w:jc w:val="center"/>
        </w:trPr>
        <w:tc>
          <w:tcPr>
            <w:tcW w:w="10485" w:type="dxa"/>
            <w:gridSpan w:val="8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E1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FC79E1" w:rsidRPr="00A42430" w:rsidTr="00797CE4">
        <w:trPr>
          <w:jc w:val="center"/>
        </w:trPr>
        <w:tc>
          <w:tcPr>
            <w:tcW w:w="704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2410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學生請假</w:t>
            </w:r>
          </w:p>
        </w:tc>
        <w:tc>
          <w:tcPr>
            <w:tcW w:w="1843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09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FC79E1" w:rsidRPr="00A42430" w:rsidTr="00797CE4">
        <w:trPr>
          <w:jc w:val="center"/>
        </w:trPr>
        <w:tc>
          <w:tcPr>
            <w:tcW w:w="1838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4111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3260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FC79E1" w:rsidRPr="00A42430" w:rsidTr="00797CE4">
        <w:trPr>
          <w:jc w:val="center"/>
        </w:trPr>
        <w:tc>
          <w:tcPr>
            <w:tcW w:w="1838" w:type="dxa"/>
            <w:gridSpan w:val="2"/>
          </w:tcPr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116A85" w:rsidRDefault="00116A85" w:rsidP="004C5AD6">
            <w:pPr>
              <w:jc w:val="center"/>
              <w:rPr>
                <w:rFonts w:ascii="標楷體" w:eastAsia="標楷體" w:hAnsi="標楷體"/>
              </w:rPr>
            </w:pPr>
          </w:p>
          <w:p w:rsidR="00116A85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學生本人</w:t>
            </w: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各權責層級</w:t>
            </w: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生健組組長</w:t>
            </w: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FC79E1" w:rsidRDefault="00FC79E1" w:rsidP="00116A85">
            <w:pPr>
              <w:jc w:val="center"/>
              <w:rPr>
                <w:rFonts w:ascii="標楷體" w:eastAsia="標楷體" w:hAnsi="標楷體"/>
              </w:rPr>
            </w:pPr>
          </w:p>
          <w:p w:rsidR="00116A85" w:rsidRDefault="00116A85" w:rsidP="00116A85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各系</w:t>
            </w: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jc w:val="center"/>
              <w:rPr>
                <w:rFonts w:ascii="標楷體" w:eastAsia="標楷體" w:hAnsi="標楷體"/>
              </w:rPr>
            </w:pPr>
          </w:p>
          <w:p w:rsidR="00FC79E1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116A85" w:rsidRDefault="00116A85" w:rsidP="004C5AD6">
            <w:pPr>
              <w:jc w:val="center"/>
              <w:rPr>
                <w:rFonts w:ascii="標楷體" w:eastAsia="標楷體" w:hAnsi="標楷體"/>
              </w:rPr>
            </w:pPr>
          </w:p>
          <w:p w:rsidR="00116A85" w:rsidRDefault="00116A85" w:rsidP="004C5AD6">
            <w:pPr>
              <w:jc w:val="center"/>
              <w:rPr>
                <w:rFonts w:ascii="標楷體" w:eastAsia="標楷體" w:hAnsi="標楷體"/>
              </w:rPr>
            </w:pPr>
          </w:p>
          <w:p w:rsidR="00116A85" w:rsidRDefault="00116A85" w:rsidP="004C5AD6">
            <w:pPr>
              <w:jc w:val="center"/>
              <w:rPr>
                <w:rFonts w:ascii="標楷體" w:eastAsia="標楷體" w:hAnsi="標楷體"/>
              </w:rPr>
            </w:pPr>
          </w:p>
          <w:p w:rsidR="00116A85" w:rsidRPr="00A42430" w:rsidRDefault="00116A85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學生本人</w:t>
            </w:r>
          </w:p>
        </w:tc>
        <w:tc>
          <w:tcPr>
            <w:tcW w:w="4111" w:type="dxa"/>
            <w:gridSpan w:val="2"/>
          </w:tcPr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0E37BB9" wp14:editId="320E10BF">
                      <wp:simplePos x="0" y="0"/>
                      <wp:positionH relativeFrom="margin">
                        <wp:posOffset>377190</wp:posOffset>
                      </wp:positionH>
                      <wp:positionV relativeFrom="paragraph">
                        <wp:posOffset>231775</wp:posOffset>
                      </wp:positionV>
                      <wp:extent cx="1485900" cy="419100"/>
                      <wp:effectExtent l="0" t="0" r="19050" b="19050"/>
                      <wp:wrapNone/>
                      <wp:docPr id="231" name="流程圖: 結束點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FC79E1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學生請假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7BB9" id="流程圖: 結束點 231" o:spid="_x0000_s1089" type="#_x0000_t116" style="position:absolute;margin-left:29.7pt;margin-top:18.25pt;width:117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">
                      <v:textbox inset="1mm,0,1mm,0">
                        <w:txbxContent>
                          <w:p w:rsidR="004C5AD6" w:rsidRPr="00A42430" w:rsidRDefault="004C5AD6" w:rsidP="00FC79E1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學生請假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79E1" w:rsidRPr="00A42430">
              <w:rPr>
                <w:rFonts w:ascii="標楷體" w:eastAsia="標楷體" w:hAnsi="標楷體" w:hint="eastAsia"/>
              </w:rPr>
              <w:t>1.</w:t>
            </w: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6A44B3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D080E2" wp14:editId="26ED356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203200</wp:posOffset>
                      </wp:positionV>
                      <wp:extent cx="0" cy="400050"/>
                      <wp:effectExtent l="76200" t="0" r="57150" b="57150"/>
                      <wp:wrapNone/>
                      <wp:docPr id="232" name="直線接點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0A144" id="直線接點 23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16pt" to="85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F8B740E" wp14:editId="33F00B3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98425</wp:posOffset>
                      </wp:positionV>
                      <wp:extent cx="1790700" cy="695325"/>
                      <wp:effectExtent l="0" t="0" r="19050" b="28575"/>
                      <wp:wrapNone/>
                      <wp:docPr id="233" name="矩形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FC79E1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事前學生上網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填寫請假單並列印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740E" id="矩形 233" o:spid="_x0000_s1090" style="position:absolute;margin-left:18.6pt;margin-top:7.75pt;width:141pt;height:5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">
                      <v:textbox inset="1mm,2.5mm,1mm,0">
                        <w:txbxContent>
                          <w:p w:rsidR="004C5AD6" w:rsidRPr="00A42430" w:rsidRDefault="004C5AD6" w:rsidP="00FC79E1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事前學生上網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填寫請假單並列印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2.</w:t>
            </w: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B8D5F98" wp14:editId="79993B6F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98425</wp:posOffset>
                      </wp:positionV>
                      <wp:extent cx="0" cy="333375"/>
                      <wp:effectExtent l="76200" t="0" r="76200" b="47625"/>
                      <wp:wrapNone/>
                      <wp:docPr id="234" name="直線接點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E606F" id="直線接點 23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7.75pt" to="85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DBB482B" wp14:editId="44CC8BD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222250</wp:posOffset>
                      </wp:positionV>
                      <wp:extent cx="1790700" cy="438150"/>
                      <wp:effectExtent l="0" t="0" r="19050" b="19050"/>
                      <wp:wrapNone/>
                      <wp:docPr id="244" name="矩形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6A44B3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依層級呈核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B482B" id="矩形 244" o:spid="_x0000_s1091" style="position:absolute;margin-left:15.45pt;margin-top:17.5pt;width:141pt;height:3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">
                      <v:textbox inset="1mm,2.5mm,1mm,0">
                        <w:txbxContent>
                          <w:p w:rsidR="004C5AD6" w:rsidRPr="00A42430" w:rsidRDefault="004C5AD6" w:rsidP="006A44B3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依層級呈核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44B3" w:rsidRPr="00A42430" w:rsidRDefault="006A44B3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6A44B3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6A44B3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D4153B" wp14:editId="423F6EBF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41275</wp:posOffset>
                      </wp:positionV>
                      <wp:extent cx="0" cy="247650"/>
                      <wp:effectExtent l="76200" t="0" r="57150" b="57150"/>
                      <wp:wrapNone/>
                      <wp:docPr id="245" name="直線接點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03DD4" id="直線接點 24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3.25pt" to="83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53BCC24E" wp14:editId="0B7703CE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50800</wp:posOffset>
                      </wp:positionV>
                      <wp:extent cx="342900" cy="323850"/>
                      <wp:effectExtent l="0" t="0" r="0" b="0"/>
                      <wp:wrapSquare wrapText="bothSides"/>
                      <wp:docPr id="23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1D5BA0" w:rsidRDefault="004C5AD6" w:rsidP="00FC79E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D5BA0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CC24E" id="_x0000_s1092" type="#_x0000_t202" style="position:absolute;margin-left:138.15pt;margin-top:4pt;width:27pt;height:25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" filled="f" stroked="f">
                      <v:textbox>
                        <w:txbxContent>
                          <w:p w:rsidR="004C5AD6" w:rsidRPr="001D5BA0" w:rsidRDefault="004C5AD6" w:rsidP="00FC79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5BA0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44B3"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FA800A3" wp14:editId="5B2D3DE9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146050</wp:posOffset>
                      </wp:positionV>
                      <wp:extent cx="1400175" cy="552450"/>
                      <wp:effectExtent l="19050" t="19050" r="47625" b="38100"/>
                      <wp:wrapNone/>
                      <wp:docPr id="236" name="流程圖: 決策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24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FC79E1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424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批示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00A3" id="流程圖: 決策 236" o:spid="_x0000_s1093" type="#_x0000_t110" style="position:absolute;margin-left:28.95pt;margin-top:11.5pt;width:110.25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">
                      <v:textbox inset="0,0,0,0">
                        <w:txbxContent>
                          <w:p w:rsidR="004C5AD6" w:rsidRPr="00A42430" w:rsidRDefault="004C5AD6" w:rsidP="00FC79E1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批示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4B3">
              <w:rPr>
                <w:rFonts w:ascii="標楷體" w:eastAsia="標楷體" w:hAnsi="標楷體" w:hint="eastAsia"/>
              </w:rPr>
              <w:t>4.</w:t>
            </w: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968C47" wp14:editId="3A9055BD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203200</wp:posOffset>
                      </wp:positionV>
                      <wp:extent cx="9525" cy="247650"/>
                      <wp:effectExtent l="76200" t="0" r="66675" b="57150"/>
                      <wp:wrapNone/>
                      <wp:docPr id="237" name="直線接點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3738" id="直線接點 237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6pt" to="165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4A711C" wp14:editId="43E2475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184150</wp:posOffset>
                      </wp:positionV>
                      <wp:extent cx="285750" cy="9525"/>
                      <wp:effectExtent l="0" t="0" r="19050" b="28575"/>
                      <wp:wrapNone/>
                      <wp:docPr id="238" name="直線接點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DD219" id="直線接點 23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4.5pt" to="165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"/>
                  </w:pict>
                </mc:Fallback>
              </mc:AlternateContent>
            </w: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F15548" wp14:editId="56618AB0">
                      <wp:simplePos x="0" y="0"/>
                      <wp:positionH relativeFrom="margin">
                        <wp:posOffset>1225550</wp:posOffset>
                      </wp:positionH>
                      <wp:positionV relativeFrom="paragraph">
                        <wp:posOffset>174625</wp:posOffset>
                      </wp:positionV>
                      <wp:extent cx="1247775" cy="400050"/>
                      <wp:effectExtent l="0" t="0" r="28575" b="19050"/>
                      <wp:wrapNone/>
                      <wp:docPr id="240" name="流程圖: 結束點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00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FC79E1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退回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請假學生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5548" id="流程圖: 結束點 240" o:spid="_x0000_s1094" type="#_x0000_t116" style="position:absolute;margin-left:96.5pt;margin-top:13.75pt;width:98.25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">
                      <v:textbox inset="1mm,0,1mm,0">
                        <w:txbxContent>
                          <w:p w:rsidR="004C5AD6" w:rsidRPr="00A42430" w:rsidRDefault="004C5AD6" w:rsidP="00FC79E1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請假學生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4B3"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31A1846" wp14:editId="6B21FB56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165100</wp:posOffset>
                      </wp:positionV>
                      <wp:extent cx="0" cy="352425"/>
                      <wp:effectExtent l="76200" t="0" r="76200" b="47625"/>
                      <wp:wrapNone/>
                      <wp:docPr id="242" name="直線接點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1364C" id="直線接點 2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13pt" to="82.2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8FB7030" wp14:editId="210BA7F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60325</wp:posOffset>
                      </wp:positionV>
                      <wp:extent cx="1590675" cy="600075"/>
                      <wp:effectExtent l="0" t="0" r="28575" b="28575"/>
                      <wp:wrapNone/>
                      <wp:docPr id="241" name="矩形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FC79E1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已准假之回執聯送至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各系轉交請假學生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B7030" id="矩形 241" o:spid="_x0000_s1095" style="position:absolute;margin-left:20.8pt;margin-top:4.75pt;width:125.25pt;height:4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">
                      <v:textbox inset="1mm,2.5mm,1mm,0">
                        <w:txbxContent>
                          <w:p w:rsidR="004C5AD6" w:rsidRPr="00A42430" w:rsidRDefault="004C5AD6" w:rsidP="00FC79E1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已准假之回執聯送至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各系轉交請假學生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FA82A42" wp14:editId="4169E238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155574</wp:posOffset>
                      </wp:positionV>
                      <wp:extent cx="0" cy="200025"/>
                      <wp:effectExtent l="76200" t="0" r="57150" b="47625"/>
                      <wp:wrapNone/>
                      <wp:docPr id="246" name="直線接點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1F448" id="直線接點 246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2.25pt" to="80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02B3597" wp14:editId="24B3B6C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193675</wp:posOffset>
                      </wp:positionV>
                      <wp:extent cx="1752600" cy="447675"/>
                      <wp:effectExtent l="0" t="0" r="19050" b="28575"/>
                      <wp:wrapNone/>
                      <wp:docPr id="243" name="矩形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FE0286" w:rsidRDefault="004C5AD6" w:rsidP="00797CE4">
                                  <w:pPr>
                                    <w:pStyle w:val="2"/>
                                    <w:snapToGrid/>
                                    <w:spacing w:before="100" w:beforeAutospacing="1"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028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上網</w:t>
                                  </w:r>
                                  <w:r w:rsidRPr="00FE0286">
                                    <w:rPr>
                                      <w:sz w:val="24"/>
                                      <w:szCs w:val="24"/>
                                    </w:rPr>
                                    <w:t>審核</w:t>
                                  </w:r>
                                  <w:r w:rsidRPr="00FE028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 w:rsidRPr="00FE0286">
                                    <w:rPr>
                                      <w:sz w:val="24"/>
                                      <w:szCs w:val="24"/>
                                    </w:rPr>
                                    <w:t>請假紀錄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B3597" id="矩形 243" o:spid="_x0000_s1096" style="position:absolute;margin-left:26.15pt;margin-top:15.25pt;width:138pt;height:35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">
                      <v:textbox inset="1mm,2.5mm,1mm,0">
                        <w:txbxContent>
                          <w:p w:rsidR="004C5AD6" w:rsidRPr="00FE0286" w:rsidRDefault="004C5AD6" w:rsidP="00797CE4">
                            <w:pPr>
                              <w:pStyle w:val="2"/>
                              <w:snapToGrid/>
                              <w:spacing w:before="100" w:beforeAutospacing="1"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02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上網</w:t>
                            </w:r>
                            <w:r w:rsidRPr="00FE0286">
                              <w:rPr>
                                <w:sz w:val="24"/>
                                <w:szCs w:val="24"/>
                              </w:rPr>
                              <w:t>審核</w:t>
                            </w:r>
                            <w:r w:rsidRPr="00FE02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</w:t>
                            </w:r>
                            <w:r w:rsidRPr="00FE0286">
                              <w:rPr>
                                <w:sz w:val="24"/>
                                <w:szCs w:val="24"/>
                              </w:rPr>
                              <w:t>請假紀錄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6.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FE0286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0BB56D" wp14:editId="333BE606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45720</wp:posOffset>
                      </wp:positionV>
                      <wp:extent cx="0" cy="200025"/>
                      <wp:effectExtent l="76200" t="0" r="57150" b="47625"/>
                      <wp:wrapNone/>
                      <wp:docPr id="247" name="直線接點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DC359" id="直線接點 247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3.6pt" to="79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940A41" wp14:editId="1D5A546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174625</wp:posOffset>
                      </wp:positionV>
                      <wp:extent cx="1781175" cy="647700"/>
                      <wp:effectExtent l="0" t="0" r="28575" b="19050"/>
                      <wp:wrapNone/>
                      <wp:docPr id="248" name="矩形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797CE4" w:rsidRDefault="004C5AD6" w:rsidP="00797CE4">
                                  <w:pPr>
                                    <w:pStyle w:val="2"/>
                                    <w:snapToGrid/>
                                    <w:spacing w:before="100" w:beforeAutospacing="1"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E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學生缺勤情形</w:t>
                                  </w:r>
                                  <w:r w:rsidRPr="00797CE4">
                                    <w:rPr>
                                      <w:sz w:val="24"/>
                                      <w:szCs w:val="24"/>
                                    </w:rPr>
                                    <w:t>可由學生</w:t>
                                  </w:r>
                                  <w:r w:rsidRPr="00797CE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上學生資訊服務系統查詢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40A41" id="矩形 248" o:spid="_x0000_s1097" style="position:absolute;margin-left:27.65pt;margin-top:13.75pt;width:140.25pt;height:5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">
                      <v:textbox inset="1mm,2.5mm,1mm,0">
                        <w:txbxContent>
                          <w:p w:rsidR="004C5AD6" w:rsidRPr="00797CE4" w:rsidRDefault="004C5AD6" w:rsidP="00797CE4">
                            <w:pPr>
                              <w:pStyle w:val="2"/>
                              <w:snapToGrid/>
                              <w:spacing w:before="100" w:beforeAutospacing="1"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學生缺勤情形</w:t>
                            </w:r>
                            <w:r w:rsidRPr="00797CE4">
                              <w:rPr>
                                <w:sz w:val="24"/>
                                <w:szCs w:val="24"/>
                              </w:rPr>
                              <w:t>可由學生</w:t>
                            </w:r>
                            <w:r w:rsidRPr="00797C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上學生資訊服務系統查詢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7.</w:t>
            </w:r>
            <w:r w:rsidRPr="00A42430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1.1學生因病或特殊事故不能到校註冊、上課、考試、參加集會活動，均須依照本校學生差假請假規定辦理請假。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2.1於學生資訊服務系統上輸入請假內容並列印假單。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2.2病假應繳驗相關證明文件，公假如為學校派遣者，以派遣教師所簽為憑。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3.1填妥後依學生差假請假規定第15條所列權責逐級送請簽核。</w:t>
            </w:r>
          </w:p>
          <w:p w:rsidR="006A44B3" w:rsidRDefault="006A44B3" w:rsidP="004C5AD6">
            <w:pPr>
              <w:rPr>
                <w:rFonts w:ascii="標楷體" w:eastAsia="標楷體" w:hAnsi="標楷體"/>
              </w:rPr>
            </w:pP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4.准假權責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4.1 1日以內，簽會導師及系輔導教官核准。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 1日以上2日內，陳系主任、生健組組長核准。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4.3 3日以上1周以內，陳學務長核准。</w:t>
            </w:r>
          </w:p>
          <w:p w:rsidR="00FC79E1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4.4 1周以上，陳校長核准。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6.凡未按規定請假或請假未經核准而缺席者，一律以曠課論。</w:t>
            </w:r>
          </w:p>
        </w:tc>
        <w:tc>
          <w:tcPr>
            <w:tcW w:w="1276" w:type="dxa"/>
            <w:gridSpan w:val="2"/>
          </w:tcPr>
          <w:p w:rsidR="00FC79E1" w:rsidRPr="00A42430" w:rsidRDefault="00FC79E1" w:rsidP="004C5AD6">
            <w:pPr>
              <w:rPr>
                <w:rFonts w:ascii="標楷體" w:eastAsia="標楷體" w:hAnsi="標楷體"/>
              </w:rPr>
            </w:pPr>
          </w:p>
        </w:tc>
      </w:tr>
      <w:tr w:rsidR="00FC79E1" w:rsidRPr="00A42430" w:rsidTr="004C5AD6">
        <w:trPr>
          <w:jc w:val="center"/>
        </w:trPr>
        <w:tc>
          <w:tcPr>
            <w:tcW w:w="1838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FC79E1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1.國立體育大學學生差假規定</w:t>
            </w:r>
          </w:p>
          <w:p w:rsidR="00FC79E1" w:rsidRPr="00A42430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2.學生請假系統</w:t>
            </w:r>
          </w:p>
        </w:tc>
      </w:tr>
      <w:tr w:rsidR="00FC79E1" w:rsidRPr="00A42430" w:rsidTr="004C5AD6">
        <w:trPr>
          <w:jc w:val="center"/>
        </w:trPr>
        <w:tc>
          <w:tcPr>
            <w:tcW w:w="1838" w:type="dxa"/>
            <w:gridSpan w:val="2"/>
          </w:tcPr>
          <w:p w:rsidR="00FC79E1" w:rsidRPr="00A42430" w:rsidRDefault="00FC79E1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FC79E1" w:rsidRDefault="00FC79E1" w:rsidP="004C5AD6">
            <w:pPr>
              <w:rPr>
                <w:rFonts w:ascii="標楷體" w:eastAsia="標楷體" w:hAnsi="標楷體"/>
              </w:rPr>
            </w:pPr>
          </w:p>
          <w:p w:rsidR="00FC79E1" w:rsidRPr="00A42430" w:rsidRDefault="00FC79E1" w:rsidP="004C5AD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97CE4" w:rsidRPr="00A42430" w:rsidTr="004C5AD6">
        <w:trPr>
          <w:jc w:val="center"/>
        </w:trPr>
        <w:tc>
          <w:tcPr>
            <w:tcW w:w="10485" w:type="dxa"/>
            <w:gridSpan w:val="8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國立體育大學學務處 生活輔導暨健康促進組 標準作業流程</w:t>
            </w:r>
          </w:p>
        </w:tc>
      </w:tr>
      <w:tr w:rsidR="00797CE4" w:rsidRPr="00A42430" w:rsidTr="004C5AD6">
        <w:trPr>
          <w:jc w:val="center"/>
        </w:trPr>
        <w:tc>
          <w:tcPr>
            <w:tcW w:w="704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4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學生宿舍</w:t>
            </w:r>
          </w:p>
        </w:tc>
        <w:tc>
          <w:tcPr>
            <w:tcW w:w="1701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2410" w:type="dxa"/>
          </w:tcPr>
          <w:p w:rsidR="00797CE4" w:rsidRPr="00A42430" w:rsidRDefault="00116A85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學生操行</w:t>
            </w:r>
          </w:p>
        </w:tc>
        <w:tc>
          <w:tcPr>
            <w:tcW w:w="1843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 w:rsidR="00116A8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09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797CE4" w:rsidRPr="00A42430" w:rsidTr="004C5AD6">
        <w:trPr>
          <w:jc w:val="center"/>
        </w:trPr>
        <w:tc>
          <w:tcPr>
            <w:tcW w:w="1838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4111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3260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797CE4" w:rsidRPr="00A42430" w:rsidTr="004C5AD6">
        <w:trPr>
          <w:jc w:val="center"/>
        </w:trPr>
        <w:tc>
          <w:tcPr>
            <w:tcW w:w="1838" w:type="dxa"/>
            <w:gridSpan w:val="2"/>
          </w:tcPr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</w:rPr>
              <w:t>生健組</w:t>
            </w: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B50BD6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797CE4" w:rsidRDefault="00B50BD6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797CE4" w:rsidRDefault="00B50BD6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主任導師</w:t>
            </w: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B50BD6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797CE4" w:rsidRDefault="00B50BD6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jc w:val="center"/>
              <w:rPr>
                <w:rFonts w:ascii="標楷體" w:eastAsia="標楷體" w:hAnsi="標楷體"/>
              </w:rPr>
            </w:pPr>
          </w:p>
          <w:p w:rsidR="00B50BD6" w:rsidRDefault="00B50BD6" w:rsidP="004C5AD6">
            <w:pPr>
              <w:jc w:val="center"/>
              <w:rPr>
                <w:rFonts w:ascii="標楷體" w:eastAsia="標楷體" w:hAnsi="標楷體"/>
              </w:rPr>
            </w:pPr>
          </w:p>
          <w:p w:rsidR="00797CE4" w:rsidRDefault="00797CE4" w:rsidP="00B5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生健組</w:t>
            </w:r>
          </w:p>
          <w:p w:rsidR="00B50BD6" w:rsidRPr="00A42430" w:rsidRDefault="00B50BD6" w:rsidP="00B5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4111" w:type="dxa"/>
            <w:gridSpan w:val="2"/>
          </w:tcPr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683420C" wp14:editId="64899D6D">
                      <wp:simplePos x="0" y="0"/>
                      <wp:positionH relativeFrom="margin">
                        <wp:posOffset>379729</wp:posOffset>
                      </wp:positionH>
                      <wp:positionV relativeFrom="paragraph">
                        <wp:posOffset>231774</wp:posOffset>
                      </wp:positionV>
                      <wp:extent cx="1876425" cy="771525"/>
                      <wp:effectExtent l="0" t="0" r="28575" b="28575"/>
                      <wp:wrapNone/>
                      <wp:docPr id="249" name="流程圖: 結束點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771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797CE4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於校務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資訊系統-學務系統-操行管理作業登錄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3420C" id="流程圖: 結束點 249" o:spid="_x0000_s1098" type="#_x0000_t116" style="position:absolute;margin-left:29.9pt;margin-top:18.25pt;width:147.75pt;height:60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">
                      <v:textbox inset="1mm,0,1mm,0">
                        <w:txbxContent>
                          <w:p w:rsidR="004C5AD6" w:rsidRPr="00A42430" w:rsidRDefault="004C5AD6" w:rsidP="00797CE4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於校務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資訊系統-學務系統-操行管理作業登錄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9B78B1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0A48CB" wp14:editId="7E976DE2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222250</wp:posOffset>
                      </wp:positionV>
                      <wp:extent cx="0" cy="323850"/>
                      <wp:effectExtent l="76200" t="0" r="76200" b="57150"/>
                      <wp:wrapNone/>
                      <wp:docPr id="250" name="直線接點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7383A" id="直線接點 250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7.5pt" to="101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DB7E31" w:rsidRDefault="00DB7E31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6069D18" wp14:editId="06C57CC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88900</wp:posOffset>
                      </wp:positionV>
                      <wp:extent cx="1790700" cy="695325"/>
                      <wp:effectExtent l="0" t="0" r="19050" b="28575"/>
                      <wp:wrapNone/>
                      <wp:docPr id="251" name="矩形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797CE4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發email請各系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所班導師及主任評分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9D18" id="矩形 251" o:spid="_x0000_s1099" style="position:absolute;margin-left:34.3pt;margin-top:7pt;width:141pt;height:5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">
                      <v:textbox inset="1mm,2.5mm,1mm,0">
                        <w:txbxContent>
                          <w:p w:rsidR="004C5AD6" w:rsidRPr="00A42430" w:rsidRDefault="004C5AD6" w:rsidP="00797CE4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發email請各系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所班導師及主任評分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2.</w: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4FEC8D" wp14:editId="5232C167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31750</wp:posOffset>
                      </wp:positionV>
                      <wp:extent cx="0" cy="333375"/>
                      <wp:effectExtent l="76200" t="0" r="76200" b="47625"/>
                      <wp:wrapNone/>
                      <wp:docPr id="252" name="直線接點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922AA" id="直線接點 25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2.5pt" to="102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B50BD6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EE209C7" wp14:editId="109DC93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22225</wp:posOffset>
                      </wp:positionV>
                      <wp:extent cx="1790700" cy="666750"/>
                      <wp:effectExtent l="0" t="0" r="19050" b="19050"/>
                      <wp:wrapNone/>
                      <wp:docPr id="253" name="矩形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797CE4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評分資料登錄於操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系統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09C7" id="矩形 253" o:spid="_x0000_s1100" style="position:absolute;margin-left:33.6pt;margin-top:1.75pt;width:141pt;height:5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">
                      <v:textbox inset="1mm,2.5mm,1mm,0">
                        <w:txbxContent>
                          <w:p w:rsidR="004C5AD6" w:rsidRPr="00A42430" w:rsidRDefault="004C5AD6" w:rsidP="00797CE4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評分資料登錄於操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系統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7CE4">
              <w:rPr>
                <w:rFonts w:ascii="標楷體" w:eastAsia="標楷體" w:hAnsi="標楷體" w:hint="eastAsia"/>
              </w:rPr>
              <w:t>3.</w: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BE624" wp14:editId="75B8C84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136525</wp:posOffset>
                      </wp:positionV>
                      <wp:extent cx="0" cy="247650"/>
                      <wp:effectExtent l="76200" t="0" r="57150" b="57150"/>
                      <wp:wrapNone/>
                      <wp:docPr id="254" name="直線接點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7E421" id="直線接點 254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10.75pt" to="106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">
                      <v:stroke endarrow="block"/>
                    </v:line>
                  </w:pict>
                </mc:Fallback>
              </mc:AlternateConten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797CE4" w:rsidRPr="00A42430" w:rsidRDefault="00B50BD6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6BDA18E" wp14:editId="43EBB98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41275</wp:posOffset>
                      </wp:positionV>
                      <wp:extent cx="1590675" cy="409575"/>
                      <wp:effectExtent l="0" t="0" r="28575" b="28575"/>
                      <wp:wrapNone/>
                      <wp:docPr id="261" name="矩形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A42430" w:rsidRDefault="004C5AD6" w:rsidP="00797CE4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成績轉入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教務資料庫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DA18E" id="矩形 261" o:spid="_x0000_s1101" style="position:absolute;margin-left:44pt;margin-top:3.25pt;width:125.25pt;height:32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">
                      <v:textbox inset="1mm,2.5mm,1mm,0">
                        <w:txbxContent>
                          <w:p w:rsidR="004C5AD6" w:rsidRPr="00A42430" w:rsidRDefault="004C5AD6" w:rsidP="00797CE4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成績轉入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教務資料庫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B2B0AD4" wp14:editId="4D4B522A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155575</wp:posOffset>
                      </wp:positionV>
                      <wp:extent cx="0" cy="352425"/>
                      <wp:effectExtent l="76200" t="0" r="76200" b="47625"/>
                      <wp:wrapNone/>
                      <wp:docPr id="260" name="直線接點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B02E" id="直線接點 260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2.25pt" to="105.4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B50BD6" w:rsidP="004C5AD6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EFFC1F4" wp14:editId="04C0598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203200</wp:posOffset>
                      </wp:positionV>
                      <wp:extent cx="1514475" cy="390525"/>
                      <wp:effectExtent l="0" t="0" r="28575" b="28575"/>
                      <wp:wrapNone/>
                      <wp:docPr id="263" name="矩形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AD6" w:rsidRPr="009B78B1" w:rsidRDefault="004C5AD6" w:rsidP="00797CE4">
                                  <w:pPr>
                                    <w:pStyle w:val="2"/>
                                    <w:snapToGrid/>
                                    <w:spacing w:before="100" w:beforeAutospacing="1"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78B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寄發</w:t>
                                  </w:r>
                                  <w:r w:rsidRPr="009B78B1">
                                    <w:rPr>
                                      <w:sz w:val="24"/>
                                      <w:szCs w:val="24"/>
                                    </w:rPr>
                                    <w:t>成績單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FC1F4" id="矩形 263" o:spid="_x0000_s1102" style="position:absolute;margin-left:46.25pt;margin-top:16pt;width:119.25pt;height:30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">
                      <v:textbox inset="1mm,2.5mm,1mm,0">
                        <w:txbxContent>
                          <w:p w:rsidR="004C5AD6" w:rsidRPr="009B78B1" w:rsidRDefault="004C5AD6" w:rsidP="00797CE4">
                            <w:pPr>
                              <w:pStyle w:val="2"/>
                              <w:snapToGrid/>
                              <w:spacing w:before="100" w:beforeAutospacing="1"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78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寄發</w:t>
                            </w:r>
                            <w:r w:rsidRPr="009B78B1">
                              <w:rPr>
                                <w:sz w:val="24"/>
                                <w:szCs w:val="24"/>
                              </w:rPr>
                              <w:t>成績單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7CE4">
              <w:rPr>
                <w:rFonts w:ascii="標楷體" w:eastAsia="標楷體" w:hAnsi="標楷體" w:hint="eastAsia"/>
              </w:rPr>
              <w:t>5.</w:t>
            </w: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797CE4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</w:t>
            </w:r>
            <w:r w:rsidR="009B78B1">
              <w:rPr>
                <w:rFonts w:ascii="標楷體" w:eastAsia="標楷體" w:hAnsi="標楷體" w:hint="eastAsia"/>
              </w:rPr>
              <w:t>每學期期末考試週發email信箱通知導師及主任</w:t>
            </w:r>
            <w:r w:rsidR="00DB7E31">
              <w:rPr>
                <w:rFonts w:ascii="標楷體" w:eastAsia="標楷體" w:hAnsi="標楷體" w:hint="eastAsia"/>
              </w:rPr>
              <w:t>導師</w:t>
            </w:r>
            <w:r w:rsidR="009B78B1">
              <w:rPr>
                <w:rFonts w:ascii="標楷體" w:eastAsia="標楷體" w:hAnsi="標楷體" w:hint="eastAsia"/>
              </w:rPr>
              <w:t>上網填報。</w:t>
            </w:r>
            <w:r w:rsidR="009B78B1">
              <w:rPr>
                <w:rFonts w:ascii="標楷體" w:eastAsia="標楷體" w:hAnsi="標楷體"/>
              </w:rPr>
              <w:t xml:space="preserve"> </w:t>
            </w:r>
          </w:p>
          <w:p w:rsidR="00797CE4" w:rsidRDefault="009B78B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DB7E31">
              <w:rPr>
                <w:rFonts w:ascii="標楷體" w:eastAsia="標楷體" w:hAnsi="標楷體" w:hint="eastAsia"/>
              </w:rPr>
              <w:t>學生操行成績以82分為基分，以95分為滿分，超過95分者以95分計。</w:t>
            </w:r>
          </w:p>
          <w:p w:rsidR="00DB7E31" w:rsidRDefault="00DB7E31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B7E31">
              <w:rPr>
                <w:rFonts w:ascii="標楷體" w:eastAsia="標楷體" w:hAnsi="標楷體" w:hint="eastAsia"/>
              </w:rPr>
              <w:t>師長評分，可加(減)總分8分：主任導師（系主任）2分、導師3分、教官3分。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DB7E31" w:rsidRDefault="00DB7E31" w:rsidP="004C5AD6">
            <w:pPr>
              <w:rPr>
                <w:rFonts w:ascii="標楷體" w:eastAsia="標楷體" w:hAnsi="標楷體"/>
              </w:rPr>
            </w:pPr>
          </w:p>
          <w:p w:rsidR="00DB7E31" w:rsidRDefault="00DB7E31" w:rsidP="004C5AD6">
            <w:pPr>
              <w:rPr>
                <w:rFonts w:ascii="標楷體" w:eastAsia="標楷體" w:hAnsi="標楷體"/>
              </w:rPr>
            </w:pPr>
          </w:p>
          <w:p w:rsidR="00797CE4" w:rsidRDefault="00DB7E3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3.學生獎懲、考勤加減分數：（1）獎懲：嘉獎1次加1分，記小功1次加2.5分，大功1次加7.5分</w:t>
            </w:r>
            <w:r w:rsidR="00797CE4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(2)申誡1次減1分，記小過1次減2.5分，大過1次減7.5分。</w:t>
            </w: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DB7E31" w:rsidRPr="00A42430" w:rsidRDefault="00DB7E3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5.學生操行成績倂印於註冊組寄發予學生之當學期成績單內。</w:t>
            </w:r>
          </w:p>
        </w:tc>
        <w:tc>
          <w:tcPr>
            <w:tcW w:w="1276" w:type="dxa"/>
            <w:gridSpan w:val="2"/>
          </w:tcPr>
          <w:p w:rsidR="00797CE4" w:rsidRPr="00A42430" w:rsidRDefault="00797CE4" w:rsidP="004C5AD6">
            <w:pPr>
              <w:rPr>
                <w:rFonts w:ascii="標楷體" w:eastAsia="標楷體" w:hAnsi="標楷體"/>
              </w:rPr>
            </w:pPr>
          </w:p>
        </w:tc>
      </w:tr>
      <w:tr w:rsidR="00797CE4" w:rsidRPr="00A42430" w:rsidTr="004C5AD6">
        <w:trPr>
          <w:jc w:val="center"/>
        </w:trPr>
        <w:tc>
          <w:tcPr>
            <w:tcW w:w="1838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647" w:type="dxa"/>
            <w:gridSpan w:val="6"/>
          </w:tcPr>
          <w:p w:rsidR="00797CE4" w:rsidRPr="00A42430" w:rsidRDefault="00DB7E31" w:rsidP="004C5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國立體育大學學生操行成績評定辦法</w:t>
            </w:r>
          </w:p>
        </w:tc>
      </w:tr>
      <w:tr w:rsidR="00797CE4" w:rsidRPr="00A42430" w:rsidTr="004C5AD6">
        <w:trPr>
          <w:jc w:val="center"/>
        </w:trPr>
        <w:tc>
          <w:tcPr>
            <w:tcW w:w="1838" w:type="dxa"/>
            <w:gridSpan w:val="2"/>
          </w:tcPr>
          <w:p w:rsidR="00797CE4" w:rsidRPr="00A42430" w:rsidRDefault="00797CE4" w:rsidP="004C5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6"/>
          </w:tcPr>
          <w:p w:rsidR="00797CE4" w:rsidRDefault="00797CE4" w:rsidP="004C5AD6">
            <w:pPr>
              <w:rPr>
                <w:rFonts w:ascii="標楷體" w:eastAsia="標楷體" w:hAnsi="標楷體"/>
              </w:rPr>
            </w:pPr>
          </w:p>
          <w:p w:rsidR="00797CE4" w:rsidRPr="00A42430" w:rsidRDefault="00797CE4" w:rsidP="004C5AD6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1046FF" w:rsidRDefault="001046FF"/>
    <w:p w:rsidR="00777D34" w:rsidRDefault="00777D34"/>
    <w:p w:rsidR="00777D34" w:rsidRDefault="00777D34"/>
    <w:p w:rsidR="00777D34" w:rsidRDefault="00777D34"/>
    <w:p w:rsidR="00777D34" w:rsidRDefault="00777D34"/>
    <w:p w:rsidR="00777D34" w:rsidRDefault="00777D34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2410"/>
        <w:gridCol w:w="1843"/>
        <w:gridCol w:w="1417"/>
        <w:gridCol w:w="709"/>
        <w:gridCol w:w="567"/>
      </w:tblGrid>
      <w:tr w:rsidR="00777D34" w:rsidRPr="00A42430" w:rsidTr="00625445">
        <w:trPr>
          <w:jc w:val="center"/>
        </w:trPr>
        <w:tc>
          <w:tcPr>
            <w:tcW w:w="10485" w:type="dxa"/>
            <w:gridSpan w:val="8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9E1">
              <w:rPr>
                <w:rFonts w:ascii="標楷體" w:eastAsia="標楷體" w:hAnsi="標楷體" w:hint="eastAsia"/>
                <w:sz w:val="28"/>
                <w:szCs w:val="28"/>
              </w:rPr>
              <w:t>國立體育大學學務處 生活輔導暨健康促進組 標準作業流程</w:t>
            </w:r>
          </w:p>
        </w:tc>
      </w:tr>
      <w:tr w:rsidR="00777D34" w:rsidRPr="00A42430" w:rsidTr="00777D34">
        <w:trPr>
          <w:jc w:val="center"/>
        </w:trPr>
        <w:tc>
          <w:tcPr>
            <w:tcW w:w="704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276" w:type="dxa"/>
          </w:tcPr>
          <w:p w:rsidR="00777D34" w:rsidRPr="00777D34" w:rsidRDefault="00777D34" w:rsidP="00777D3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77D34">
              <w:rPr>
                <w:rFonts w:ascii="標楷體" w:eastAsia="標楷體" w:hAnsi="標楷體" w:hint="eastAsia"/>
                <w:sz w:val="20"/>
                <w:szCs w:val="20"/>
              </w:rPr>
              <w:t>性騷</w:t>
            </w:r>
            <w:r w:rsidRPr="00777D34">
              <w:rPr>
                <w:rFonts w:ascii="標楷體" w:eastAsia="標楷體" w:hAnsi="標楷體"/>
                <w:sz w:val="20"/>
                <w:szCs w:val="20"/>
              </w:rPr>
              <w:t>擾申</w:t>
            </w:r>
            <w:r w:rsidRPr="00777D34">
              <w:rPr>
                <w:rFonts w:ascii="標楷體" w:eastAsia="標楷體" w:hAnsi="標楷體" w:hint="eastAsia"/>
                <w:sz w:val="20"/>
                <w:szCs w:val="20"/>
              </w:rPr>
              <w:t>訴</w:t>
            </w:r>
          </w:p>
        </w:tc>
        <w:tc>
          <w:tcPr>
            <w:tcW w:w="1559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目別</w:t>
            </w:r>
          </w:p>
        </w:tc>
        <w:tc>
          <w:tcPr>
            <w:tcW w:w="2410" w:type="dxa"/>
          </w:tcPr>
          <w:p w:rsidR="00777D34" w:rsidRPr="00A42430" w:rsidRDefault="00CE038C" w:rsidP="0062544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</w:t>
            </w:r>
            <w:r w:rsidRPr="00777D34">
              <w:rPr>
                <w:rFonts w:ascii="標楷體" w:eastAsia="標楷體" w:hAnsi="標楷體" w:hint="eastAsia"/>
                <w:sz w:val="20"/>
                <w:szCs w:val="20"/>
              </w:rPr>
              <w:t>騷</w:t>
            </w:r>
            <w:r w:rsidRPr="00777D34">
              <w:rPr>
                <w:rFonts w:ascii="標楷體" w:eastAsia="標楷體" w:hAnsi="標楷體"/>
                <w:sz w:val="20"/>
                <w:szCs w:val="20"/>
              </w:rPr>
              <w:t>擾申</w:t>
            </w:r>
            <w:r w:rsidRPr="00777D34">
              <w:rPr>
                <w:rFonts w:ascii="標楷體" w:eastAsia="標楷體" w:hAnsi="標楷體" w:hint="eastAsia"/>
                <w:sz w:val="20"/>
                <w:szCs w:val="20"/>
              </w:rPr>
              <w:t>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流</w:t>
            </w:r>
            <w:r>
              <w:rPr>
                <w:rFonts w:ascii="標楷體" w:eastAsia="標楷體" w:hAnsi="標楷體"/>
                <w:sz w:val="20"/>
                <w:szCs w:val="20"/>
              </w:rPr>
              <w:t>程</w:t>
            </w:r>
          </w:p>
        </w:tc>
        <w:tc>
          <w:tcPr>
            <w:tcW w:w="1843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四-</w:t>
            </w:r>
            <w:r w:rsidR="00CE038C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09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頁次</w:t>
            </w:r>
          </w:p>
        </w:tc>
        <w:tc>
          <w:tcPr>
            <w:tcW w:w="567" w:type="dxa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1/1</w:t>
            </w:r>
          </w:p>
        </w:tc>
      </w:tr>
      <w:tr w:rsidR="00777D34" w:rsidRPr="00A42430" w:rsidTr="00777D34">
        <w:trPr>
          <w:jc w:val="center"/>
        </w:trPr>
        <w:tc>
          <w:tcPr>
            <w:tcW w:w="1980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責任者</w:t>
            </w:r>
          </w:p>
        </w:tc>
        <w:tc>
          <w:tcPr>
            <w:tcW w:w="3969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作業流程</w:t>
            </w:r>
          </w:p>
        </w:tc>
        <w:tc>
          <w:tcPr>
            <w:tcW w:w="3260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注意事項及申請時程</w:t>
            </w:r>
          </w:p>
        </w:tc>
        <w:tc>
          <w:tcPr>
            <w:tcW w:w="1276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2430">
              <w:rPr>
                <w:rFonts w:ascii="標楷體" w:eastAsia="標楷體" w:hAnsi="標楷體" w:hint="eastAsia"/>
                <w:sz w:val="22"/>
              </w:rPr>
              <w:t>使用書表</w:t>
            </w:r>
          </w:p>
        </w:tc>
      </w:tr>
      <w:tr w:rsidR="00777D34" w:rsidRPr="00A42430" w:rsidTr="00777D34">
        <w:trPr>
          <w:jc w:val="center"/>
        </w:trPr>
        <w:tc>
          <w:tcPr>
            <w:tcW w:w="1980" w:type="dxa"/>
            <w:gridSpan w:val="2"/>
          </w:tcPr>
          <w:p w:rsidR="00777D34" w:rsidRDefault="00CE038C" w:rsidP="00777D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健組</w:t>
            </w: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CE038C" w:rsidP="006254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性平</w:t>
            </w:r>
            <w:r>
              <w:rPr>
                <w:rFonts w:ascii="標楷體" w:eastAsia="標楷體" w:hAnsi="標楷體"/>
              </w:rPr>
              <w:t>會</w:t>
            </w: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CE038C" w:rsidP="006254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審議委員會</w:t>
            </w: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1B7AFA0" wp14:editId="1ED94E3D">
                      <wp:simplePos x="0" y="0"/>
                      <wp:positionH relativeFrom="margin">
                        <wp:posOffset>377190</wp:posOffset>
                      </wp:positionH>
                      <wp:positionV relativeFrom="paragraph">
                        <wp:posOffset>231775</wp:posOffset>
                      </wp:positionV>
                      <wp:extent cx="1485900" cy="419100"/>
                      <wp:effectExtent l="0" t="0" r="19050" b="19050"/>
                      <wp:wrapNone/>
                      <wp:docPr id="286" name="流程圖: 結束點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D34" w:rsidRPr="00A42430" w:rsidRDefault="00CE038C" w:rsidP="00777D34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健組為接案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窗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7AFA0" id="流程圖: 結束點 286" o:spid="_x0000_s1103" type="#_x0000_t116" style="position:absolute;margin-left:29.7pt;margin-top:18.25pt;width:117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">
                      <v:textbox inset="1mm,0,1mm,0">
                        <w:txbxContent>
                          <w:p w:rsidR="00777D34" w:rsidRPr="00A42430" w:rsidRDefault="00CE038C" w:rsidP="00777D34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健組為接案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2430">
              <w:rPr>
                <w:rFonts w:ascii="標楷體" w:eastAsia="標楷體" w:hAnsi="標楷體" w:hint="eastAsia"/>
              </w:rPr>
              <w:t>1.</w: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93EBCA0" wp14:editId="36D71E3E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184150</wp:posOffset>
                      </wp:positionV>
                      <wp:extent cx="0" cy="400050"/>
                      <wp:effectExtent l="76200" t="0" r="57150" b="57150"/>
                      <wp:wrapNone/>
                      <wp:docPr id="287" name="直線接點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420BD" id="直線接點 28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4.5pt" to="90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564E24C" wp14:editId="5A4A2CB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136524</wp:posOffset>
                      </wp:positionV>
                      <wp:extent cx="1752600" cy="1000125"/>
                      <wp:effectExtent l="19050" t="19050" r="19050" b="47625"/>
                      <wp:wrapNone/>
                      <wp:docPr id="312" name="流程圖: 決策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8C" w:rsidRPr="00A42430" w:rsidRDefault="00CE038C" w:rsidP="00CE038C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移送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性平會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調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4E24C" id="流程圖: 決策 312" o:spid="_x0000_s1104" type="#_x0000_t110" style="position:absolute;margin-left:19.05pt;margin-top:10.75pt;width:138pt;height:78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">
                      <v:textbox inset="0,0,0,0">
                        <w:txbxContent>
                          <w:p w:rsidR="00CE038C" w:rsidRPr="00A42430" w:rsidRDefault="00CE038C" w:rsidP="00CE038C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移送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性平會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34">
              <w:rPr>
                <w:rFonts w:ascii="標楷體" w:eastAsia="標楷體" w:hAnsi="標楷體" w:hint="eastAsia"/>
              </w:rPr>
              <w:t>2.</w: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1C772DD" wp14:editId="3B8E6DD0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22225</wp:posOffset>
                      </wp:positionV>
                      <wp:extent cx="0" cy="333375"/>
                      <wp:effectExtent l="76200" t="0" r="76200" b="47625"/>
                      <wp:wrapNone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8C21F" id="直線接點 289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.75pt" to="88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777D34">
              <w:rPr>
                <w:rFonts w:ascii="標楷體" w:eastAsia="標楷體" w:hAnsi="標楷體" w:hint="eastAsia"/>
              </w:rPr>
              <w:t>3.</w:t>
            </w: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3377C46" wp14:editId="52A7343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121920</wp:posOffset>
                      </wp:positionV>
                      <wp:extent cx="1752600" cy="1000125"/>
                      <wp:effectExtent l="19050" t="19050" r="19050" b="47625"/>
                      <wp:wrapNone/>
                      <wp:docPr id="313" name="流程圖: 決策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8C" w:rsidRPr="00A42430" w:rsidRDefault="00CE038C" w:rsidP="00CE038C">
                                  <w:pPr>
                                    <w:pStyle w:val="2"/>
                                    <w:snapToGrid/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各級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審議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委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員會審議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7C46" id="流程圖: 決策 313" o:spid="_x0000_s1105" type="#_x0000_t110" style="position:absolute;margin-left:18.25pt;margin-top:9.6pt;width:138pt;height:78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">
                      <v:textbox inset="0,0,0,0">
                        <w:txbxContent>
                          <w:p w:rsidR="00CE038C" w:rsidRPr="00A42430" w:rsidRDefault="00CE038C" w:rsidP="00CE038C">
                            <w:pPr>
                              <w:pStyle w:val="2"/>
                              <w:snapToGrid/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審議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員會審議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59365A3" wp14:editId="42AEEBEA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41275</wp:posOffset>
                      </wp:positionV>
                      <wp:extent cx="0" cy="247650"/>
                      <wp:effectExtent l="76200" t="0" r="57150" b="57150"/>
                      <wp:wrapNone/>
                      <wp:docPr id="291" name="直線接點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FD8A3" id="直線接點 291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3.25pt" to="83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UCTAIAAF8EAAAOAAAAZHJzL2Uyb0RvYy54bWysVEuOEzEQ3SNxB8v7pNOhk0l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  <w:p w:rsidR="00CE038C" w:rsidRPr="00A42430" w:rsidRDefault="00777D34" w:rsidP="00625445">
            <w:pPr>
              <w:rPr>
                <w:rFonts w:ascii="標楷體" w:eastAsia="標楷體" w:hAnsi="標楷體" w:hint="eastAsia"/>
              </w:rPr>
            </w:pPr>
            <w:r w:rsidRPr="00A4243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4B9D57B5" wp14:editId="6E3AA393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50800</wp:posOffset>
                      </wp:positionV>
                      <wp:extent cx="342900" cy="323850"/>
                      <wp:effectExtent l="0" t="0" r="0" b="0"/>
                      <wp:wrapSquare wrapText="bothSides"/>
                      <wp:docPr id="29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D34" w:rsidRPr="001D5BA0" w:rsidRDefault="00777D34" w:rsidP="00777D3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D57B5" id="_x0000_s1106" type="#_x0000_t202" style="position:absolute;margin-left:138.15pt;margin-top:4pt;width:27pt;height:25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" filled="f" stroked="f">
                      <v:textbox>
                        <w:txbxContent>
                          <w:p w:rsidR="00777D34" w:rsidRPr="001D5BA0" w:rsidRDefault="00777D34" w:rsidP="00777D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9DAC8D0" wp14:editId="1956ADA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226695</wp:posOffset>
                      </wp:positionV>
                      <wp:extent cx="0" cy="400050"/>
                      <wp:effectExtent l="76200" t="0" r="57150" b="57150"/>
                      <wp:wrapNone/>
                      <wp:docPr id="314" name="直線接點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53595" id="直線接點 314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7.85pt" to="88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45AFD54" wp14:editId="01B52CC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174625</wp:posOffset>
                      </wp:positionV>
                      <wp:extent cx="1752600" cy="628650"/>
                      <wp:effectExtent l="0" t="0" r="19050" b="19050"/>
                      <wp:wrapNone/>
                      <wp:docPr id="300" name="矩形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D34" w:rsidRPr="00FE0286" w:rsidRDefault="00CE038C" w:rsidP="00777D34">
                                  <w:pPr>
                                    <w:pStyle w:val="2"/>
                                    <w:snapToGrid/>
                                    <w:spacing w:before="100" w:beforeAutospacing="1"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議委員會之決議通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當事人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FD54" id="矩形 300" o:spid="_x0000_s1107" style="position:absolute;margin-left:12.3pt;margin-top:13.75pt;width:138pt;height:49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">
                      <v:textbox inset="1mm,2.5mm,1mm,0">
                        <w:txbxContent>
                          <w:p w:rsidR="00777D34" w:rsidRPr="00FE0286" w:rsidRDefault="00CE038C" w:rsidP="00777D34">
                            <w:pPr>
                              <w:pStyle w:val="2"/>
                              <w:snapToGrid/>
                              <w:spacing w:before="100" w:beforeAutospacing="1"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議委員會之決議通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當事人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4F44FF0" wp14:editId="4BAB71D2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121920</wp:posOffset>
                      </wp:positionV>
                      <wp:extent cx="0" cy="400050"/>
                      <wp:effectExtent l="76200" t="0" r="57150" b="57150"/>
                      <wp:wrapNone/>
                      <wp:docPr id="315" name="直線接點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37485" id="直線接點 31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9.6pt" to="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CE038C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7B9E9E1" wp14:editId="024E1F6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117474</wp:posOffset>
                      </wp:positionV>
                      <wp:extent cx="1781175" cy="885825"/>
                      <wp:effectExtent l="0" t="0" r="28575" b="28575"/>
                      <wp:wrapNone/>
                      <wp:docPr id="302" name="矩形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D34" w:rsidRPr="00797CE4" w:rsidRDefault="00CE038C" w:rsidP="00777D34">
                                  <w:pPr>
                                    <w:pStyle w:val="2"/>
                                    <w:snapToGrid/>
                                    <w:spacing w:before="100" w:beforeAutospacing="1" w:line="4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由各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該權慣單位執行決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議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，並將執行情形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性平會後結案</w:t>
                                  </w:r>
                                </w:p>
                              </w:txbxContent>
                            </wps:txbx>
                            <wps:bodyPr rot="0" vert="horz" wrap="square" lIns="36000" tIns="90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E9E1" id="矩形 302" o:spid="_x0000_s1108" style="position:absolute;margin-left:15.3pt;margin-top:9.25pt;width:140.25pt;height:6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">
                      <v:textbox inset="1mm,2.5mm,1mm,0">
                        <w:txbxContent>
                          <w:p w:rsidR="00777D34" w:rsidRPr="00797CE4" w:rsidRDefault="00CE038C" w:rsidP="00777D34">
                            <w:pPr>
                              <w:pStyle w:val="2"/>
                              <w:snapToGrid/>
                              <w:spacing w:before="100" w:beforeAutospacing="1"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該權慣單位執行決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，並將執行情形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性平會後結案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777D34" w:rsidRDefault="00777D34" w:rsidP="00625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</w:t>
            </w:r>
            <w:r w:rsidR="00CE038C">
              <w:rPr>
                <w:rFonts w:ascii="標楷體" w:eastAsia="標楷體" w:hAnsi="標楷體" w:hint="eastAsia"/>
              </w:rPr>
              <w:t>當事</w:t>
            </w:r>
            <w:r w:rsidR="00CE038C">
              <w:rPr>
                <w:rFonts w:ascii="標楷體" w:eastAsia="標楷體" w:hAnsi="標楷體"/>
              </w:rPr>
              <w:t>人之</w:t>
            </w:r>
            <w:r w:rsidR="00CE038C">
              <w:rPr>
                <w:rFonts w:ascii="標楷體" w:eastAsia="標楷體" w:hAnsi="標楷體" w:hint="eastAsia"/>
              </w:rPr>
              <w:t>一</w:t>
            </w:r>
            <w:r w:rsidR="00CE038C">
              <w:rPr>
                <w:rFonts w:ascii="標楷體" w:eastAsia="標楷體" w:hAnsi="標楷體"/>
              </w:rPr>
              <w:t>方為學生時，生健組為接案窗口。</w:t>
            </w: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1-2.3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內移送性平會調查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E038C" w:rsidRPr="00CE038C" w:rsidRDefault="00CE038C" w:rsidP="006254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1-3.進</w:t>
            </w:r>
            <w:r>
              <w:rPr>
                <w:rFonts w:ascii="標楷體" w:eastAsia="標楷體" w:hAnsi="標楷體"/>
              </w:rPr>
              <w:t>行當事人之心理輔導。</w:t>
            </w: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CE03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E038C">
              <w:rPr>
                <w:rFonts w:ascii="標楷體" w:eastAsia="標楷體" w:hAnsi="標楷體" w:hint="eastAsia"/>
              </w:rPr>
              <w:t>性</w:t>
            </w:r>
            <w:r w:rsidR="00CE038C">
              <w:rPr>
                <w:rFonts w:ascii="標楷體" w:eastAsia="標楷體" w:hAnsi="標楷體"/>
              </w:rPr>
              <w:t>平會應於</w:t>
            </w:r>
            <w:r w:rsidR="00CE038C">
              <w:rPr>
                <w:rFonts w:ascii="標楷體" w:eastAsia="標楷體" w:hAnsi="標楷體" w:hint="eastAsia"/>
              </w:rPr>
              <w:t>20日</w:t>
            </w:r>
            <w:r w:rsidR="00CE038C">
              <w:rPr>
                <w:rFonts w:ascii="標楷體" w:eastAsia="標楷體" w:hAnsi="標楷體"/>
              </w:rPr>
              <w:t>內通知是否</w:t>
            </w:r>
            <w:r w:rsidR="00CE038C">
              <w:rPr>
                <w:rFonts w:ascii="標楷體" w:eastAsia="標楷體" w:hAnsi="標楷體" w:hint="eastAsia"/>
              </w:rPr>
              <w:t>受</w:t>
            </w:r>
            <w:r w:rsidR="00CE038C">
              <w:rPr>
                <w:rFonts w:ascii="標楷體" w:eastAsia="標楷體" w:hAnsi="標楷體"/>
              </w:rPr>
              <w:t>理，</w:t>
            </w:r>
            <w:r w:rsidR="00CE038C">
              <w:rPr>
                <w:rFonts w:ascii="標楷體" w:eastAsia="標楷體" w:hAnsi="標楷體" w:hint="eastAsia"/>
              </w:rPr>
              <w:t>2個</w:t>
            </w:r>
            <w:r w:rsidR="00CE038C">
              <w:rPr>
                <w:rFonts w:ascii="標楷體" w:eastAsia="標楷體" w:hAnsi="標楷體"/>
              </w:rPr>
              <w:t>月內完成</w:t>
            </w:r>
            <w:r w:rsidR="00CE038C">
              <w:rPr>
                <w:rFonts w:ascii="標楷體" w:eastAsia="標楷體" w:hAnsi="標楷體" w:hint="eastAsia"/>
              </w:rPr>
              <w:t>懲</w:t>
            </w:r>
            <w:r w:rsidR="00CE038C">
              <w:rPr>
                <w:rFonts w:ascii="標楷體" w:eastAsia="標楷體" w:hAnsi="標楷體"/>
              </w:rPr>
              <w:t>處及</w:t>
            </w:r>
            <w:r w:rsidR="00CE038C">
              <w:rPr>
                <w:rFonts w:ascii="標楷體" w:eastAsia="標楷體" w:hAnsi="標楷體" w:hint="eastAsia"/>
              </w:rPr>
              <w:t>調</w:t>
            </w:r>
            <w:r w:rsidR="00CE038C">
              <w:rPr>
                <w:rFonts w:ascii="標楷體" w:eastAsia="標楷體" w:hAnsi="標楷體"/>
              </w:rPr>
              <w:t>查建</w:t>
            </w:r>
            <w:r w:rsidR="00CE038C">
              <w:rPr>
                <w:rFonts w:ascii="標楷體" w:eastAsia="標楷體" w:hAnsi="標楷體" w:hint="eastAsia"/>
              </w:rPr>
              <w:t>議</w:t>
            </w:r>
            <w:r w:rsidR="00CE038C">
              <w:rPr>
                <w:rFonts w:ascii="標楷體" w:eastAsia="標楷體" w:hAnsi="標楷體"/>
              </w:rPr>
              <w:t xml:space="preserve">。 </w:t>
            </w: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777D34" w:rsidRDefault="00777D34" w:rsidP="006254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E038C">
              <w:rPr>
                <w:rFonts w:ascii="標楷體" w:eastAsia="標楷體" w:hAnsi="標楷體" w:hint="eastAsia"/>
              </w:rPr>
              <w:t>相關</w:t>
            </w:r>
            <w:r w:rsidR="00CE038C">
              <w:rPr>
                <w:rFonts w:ascii="標楷體" w:eastAsia="標楷體" w:hAnsi="標楷體"/>
              </w:rPr>
              <w:t>權責單位</w:t>
            </w:r>
            <w:r w:rsidR="00CE038C">
              <w:rPr>
                <w:rFonts w:ascii="標楷體" w:eastAsia="標楷體" w:hAnsi="標楷體" w:hint="eastAsia"/>
              </w:rPr>
              <w:t>通</w:t>
            </w:r>
            <w:r w:rsidR="00CE038C">
              <w:rPr>
                <w:rFonts w:ascii="標楷體" w:eastAsia="標楷體" w:hAnsi="標楷體"/>
              </w:rPr>
              <w:t>知決議結果</w:t>
            </w: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CE038C" w:rsidRDefault="00CE038C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CE038C" w:rsidP="00CE03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77D3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當事人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他應作為與不應作業事項由學</w:t>
            </w:r>
            <w:r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/>
              </w:rPr>
              <w:t>處執行、考核</w:t>
            </w:r>
            <w:r w:rsidR="00777D3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gridSpan w:val="2"/>
          </w:tcPr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</w:tc>
      </w:tr>
      <w:tr w:rsidR="00777D34" w:rsidRPr="00A42430" w:rsidTr="00777D34">
        <w:trPr>
          <w:jc w:val="center"/>
        </w:trPr>
        <w:tc>
          <w:tcPr>
            <w:tcW w:w="1980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8505" w:type="dxa"/>
            <w:gridSpan w:val="6"/>
          </w:tcPr>
          <w:p w:rsidR="00CE038C" w:rsidRPr="00A42430" w:rsidRDefault="00CE038C" w:rsidP="00CE038C">
            <w:pPr>
              <w:rPr>
                <w:rFonts w:ascii="標楷體" w:eastAsia="標楷體" w:hAnsi="標楷體"/>
              </w:rPr>
            </w:pPr>
            <w:r w:rsidRPr="00A42430">
              <w:rPr>
                <w:rFonts w:ascii="標楷體" w:eastAsia="標楷體" w:hAnsi="標楷體"/>
              </w:rPr>
              <w:t xml:space="preserve"> </w:t>
            </w:r>
          </w:p>
          <w:p w:rsidR="00777D34" w:rsidRPr="00A42430" w:rsidRDefault="00777D34" w:rsidP="00625445">
            <w:pPr>
              <w:rPr>
                <w:rFonts w:ascii="標楷體" w:eastAsia="標楷體" w:hAnsi="標楷體"/>
              </w:rPr>
            </w:pPr>
          </w:p>
        </w:tc>
      </w:tr>
      <w:tr w:rsidR="00777D34" w:rsidRPr="00A42430" w:rsidTr="00777D34">
        <w:trPr>
          <w:jc w:val="center"/>
        </w:trPr>
        <w:tc>
          <w:tcPr>
            <w:tcW w:w="1980" w:type="dxa"/>
            <w:gridSpan w:val="2"/>
          </w:tcPr>
          <w:p w:rsidR="00777D34" w:rsidRPr="00A42430" w:rsidRDefault="00777D34" w:rsidP="006254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5" w:type="dxa"/>
            <w:gridSpan w:val="6"/>
          </w:tcPr>
          <w:p w:rsidR="00777D34" w:rsidRDefault="00777D34" w:rsidP="00625445">
            <w:pPr>
              <w:rPr>
                <w:rFonts w:ascii="標楷體" w:eastAsia="標楷體" w:hAnsi="標楷體"/>
              </w:rPr>
            </w:pPr>
          </w:p>
          <w:p w:rsidR="00777D34" w:rsidRPr="00A42430" w:rsidRDefault="00777D34" w:rsidP="00625445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777D34" w:rsidRDefault="00777D34">
      <w:pPr>
        <w:rPr>
          <w:rFonts w:hint="eastAsia"/>
        </w:rPr>
      </w:pPr>
    </w:p>
    <w:sectPr w:rsidR="00777D34" w:rsidSect="00CB77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02" w:rsidRDefault="00BD2F02" w:rsidP="001B1763">
      <w:r>
        <w:separator/>
      </w:r>
    </w:p>
  </w:endnote>
  <w:endnote w:type="continuationSeparator" w:id="0">
    <w:p w:rsidR="00BD2F02" w:rsidRDefault="00BD2F02" w:rsidP="001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02" w:rsidRDefault="00BD2F02" w:rsidP="001B1763">
      <w:r>
        <w:separator/>
      </w:r>
    </w:p>
  </w:footnote>
  <w:footnote w:type="continuationSeparator" w:id="0">
    <w:p w:rsidR="00BD2F02" w:rsidRDefault="00BD2F02" w:rsidP="001B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F2FA5"/>
    <w:multiLevelType w:val="hybridMultilevel"/>
    <w:tmpl w:val="4C2243E2"/>
    <w:lvl w:ilvl="0" w:tplc="24321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F"/>
    <w:rsid w:val="000A3CC0"/>
    <w:rsid w:val="00103EAB"/>
    <w:rsid w:val="001046FF"/>
    <w:rsid w:val="00116A85"/>
    <w:rsid w:val="00145B0D"/>
    <w:rsid w:val="001B1763"/>
    <w:rsid w:val="001F3338"/>
    <w:rsid w:val="00210CAF"/>
    <w:rsid w:val="00286F22"/>
    <w:rsid w:val="004C5AD6"/>
    <w:rsid w:val="00555DA1"/>
    <w:rsid w:val="005934E1"/>
    <w:rsid w:val="00692061"/>
    <w:rsid w:val="006A44B3"/>
    <w:rsid w:val="00777D34"/>
    <w:rsid w:val="00797CE4"/>
    <w:rsid w:val="00807D12"/>
    <w:rsid w:val="008F78C6"/>
    <w:rsid w:val="009B78B1"/>
    <w:rsid w:val="00A80C7D"/>
    <w:rsid w:val="00A9585E"/>
    <w:rsid w:val="00AC55A4"/>
    <w:rsid w:val="00AF0D7D"/>
    <w:rsid w:val="00B47AFC"/>
    <w:rsid w:val="00B50BD6"/>
    <w:rsid w:val="00B7554A"/>
    <w:rsid w:val="00BD2F02"/>
    <w:rsid w:val="00CB77FF"/>
    <w:rsid w:val="00CE038C"/>
    <w:rsid w:val="00DB7E31"/>
    <w:rsid w:val="00EC0B80"/>
    <w:rsid w:val="00F719CF"/>
    <w:rsid w:val="00FC79E1"/>
    <w:rsid w:val="00FD583C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55FAF-6CEB-40C0-BD4D-E2633A7D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B77FF"/>
    <w:pPr>
      <w:snapToGrid w:val="0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20">
    <w:name w:val="本文 2 字元"/>
    <w:basedOn w:val="a0"/>
    <w:link w:val="2"/>
    <w:rsid w:val="00CB77FF"/>
    <w:rPr>
      <w:rFonts w:ascii="標楷體" w:eastAsia="標楷體" w:hAnsi="標楷體" w:cs="Times New Roman"/>
      <w:bCs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FC79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79E1"/>
  </w:style>
  <w:style w:type="character" w:customStyle="1" w:styleId="a6">
    <w:name w:val="註解文字 字元"/>
    <w:basedOn w:val="a0"/>
    <w:link w:val="a5"/>
    <w:uiPriority w:val="99"/>
    <w:semiHidden/>
    <w:rsid w:val="00FC79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79E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C79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7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79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B176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B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B17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2015-05-07T11:23:00Z</cp:lastPrinted>
  <dcterms:created xsi:type="dcterms:W3CDTF">2015-05-12T06:32:00Z</dcterms:created>
  <dcterms:modified xsi:type="dcterms:W3CDTF">2015-05-12T12:24:00Z</dcterms:modified>
</cp:coreProperties>
</file>