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3402"/>
        <w:gridCol w:w="851"/>
        <w:gridCol w:w="1417"/>
        <w:gridCol w:w="709"/>
        <w:gridCol w:w="567"/>
      </w:tblGrid>
      <w:tr w:rsidR="00CB77FF" w:rsidRPr="00A42430" w:rsidTr="00CB77FF">
        <w:tc>
          <w:tcPr>
            <w:tcW w:w="10485" w:type="dxa"/>
            <w:gridSpan w:val="8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430">
              <w:rPr>
                <w:rFonts w:ascii="標楷體" w:eastAsia="標楷體" w:hAnsi="標楷體" w:hint="eastAsia"/>
                <w:sz w:val="28"/>
                <w:szCs w:val="28"/>
              </w:rPr>
              <w:t>國立體育大學學務處 生活輔導暨健康促進組 標準作業流程</w:t>
            </w:r>
          </w:p>
        </w:tc>
      </w:tr>
      <w:tr w:rsidR="00CB77FF" w:rsidRPr="00A42430" w:rsidTr="00CB77FF">
        <w:tc>
          <w:tcPr>
            <w:tcW w:w="704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134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學生宿舍</w:t>
            </w:r>
          </w:p>
        </w:tc>
        <w:tc>
          <w:tcPr>
            <w:tcW w:w="1701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目別</w:t>
            </w:r>
          </w:p>
        </w:tc>
        <w:tc>
          <w:tcPr>
            <w:tcW w:w="3402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學生失物招領</w:t>
            </w:r>
          </w:p>
        </w:tc>
        <w:tc>
          <w:tcPr>
            <w:tcW w:w="851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7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四-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頁次</w:t>
            </w:r>
          </w:p>
        </w:tc>
        <w:tc>
          <w:tcPr>
            <w:tcW w:w="567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1/1</w:t>
            </w:r>
          </w:p>
        </w:tc>
      </w:tr>
      <w:tr w:rsidR="00CB77FF" w:rsidRPr="00A42430" w:rsidTr="00CB77FF"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責任者</w:t>
            </w:r>
          </w:p>
        </w:tc>
        <w:tc>
          <w:tcPr>
            <w:tcW w:w="5103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作業流程</w:t>
            </w:r>
          </w:p>
        </w:tc>
        <w:tc>
          <w:tcPr>
            <w:tcW w:w="226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注意事項及申請時程</w:t>
            </w:r>
          </w:p>
        </w:tc>
        <w:tc>
          <w:tcPr>
            <w:tcW w:w="1276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使用書表</w:t>
            </w:r>
          </w:p>
        </w:tc>
      </w:tr>
      <w:tr w:rsidR="00CB77FF" w:rsidRPr="00A42430" w:rsidTr="00CB77FF">
        <w:tc>
          <w:tcPr>
            <w:tcW w:w="1838" w:type="dxa"/>
            <w:gridSpan w:val="2"/>
          </w:tcPr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2"/>
          </w:tcPr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208F6" wp14:editId="481EC425">
                      <wp:simplePos x="0" y="0"/>
                      <wp:positionH relativeFrom="margin">
                        <wp:posOffset>485140</wp:posOffset>
                      </wp:positionH>
                      <wp:positionV relativeFrom="paragraph">
                        <wp:posOffset>117475</wp:posOffset>
                      </wp:positionV>
                      <wp:extent cx="2428875" cy="695325"/>
                      <wp:effectExtent l="0" t="0" r="28575" b="28575"/>
                      <wp:wrapNone/>
                      <wp:docPr id="1" name="流程圖: 結束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695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凡拾獲或遺失物品者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須詳實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填寫於登記簿並妥善保管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208F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1" o:spid="_x0000_s1026" type="#_x0000_t116" style="position:absolute;margin-left:38.2pt;margin-top:9.25pt;width:191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">
                      <v:textbox inset="1mm,0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凡拾獲或遺失物品者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須詳實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填寫於登記簿並妥善保管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</w:rPr>
              <w:t>1.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7160BB" wp14:editId="0398C4A6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55245</wp:posOffset>
                      </wp:positionV>
                      <wp:extent cx="0" cy="238125"/>
                      <wp:effectExtent l="76200" t="0" r="57150" b="4762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FED2" id="直線接點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4.35pt" to="132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</w:rPr>
              <w:t>2.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D339A" wp14:editId="10415CE3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136525</wp:posOffset>
                      </wp:positionV>
                      <wp:extent cx="2266950" cy="647700"/>
                      <wp:effectExtent l="0" t="0" r="19050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拾獲物品學生依據物品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價</w:t>
                                  </w:r>
                                </w:p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值報請獎勵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D339A" id="矩形 3" o:spid="_x0000_s1027" style="position:absolute;margin-left:42.7pt;margin-top:10.75pt;width:17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">
                      <v:textbox inset="1mm,2.5mm,1mm,0">
                        <w:txbxContent>
                          <w:p w:rsidR="004C5AD6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拾獲物品學生依據物品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價</w:t>
                            </w:r>
                          </w:p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值報請獎勵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627341" wp14:editId="2FEC7E73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217170</wp:posOffset>
                      </wp:positionV>
                      <wp:extent cx="0" cy="238125"/>
                      <wp:effectExtent l="76200" t="0" r="57150" b="4762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F9BED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pt,17.1pt" to="131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3.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8FA614" wp14:editId="70E3211C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117475</wp:posOffset>
                      </wp:positionV>
                      <wp:extent cx="2266950" cy="457200"/>
                      <wp:effectExtent l="0" t="0" r="19050" b="1905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拾獲物品公告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FA614" id="矩形 15" o:spid="_x0000_s1028" style="position:absolute;margin-left:39.7pt;margin-top:9.25pt;width:178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拾獲物品公告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35EB1A" wp14:editId="2489404E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64770</wp:posOffset>
                      </wp:positionV>
                      <wp:extent cx="0" cy="238125"/>
                      <wp:effectExtent l="76200" t="0" r="57150" b="47625"/>
                      <wp:wrapNone/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925EF" id="直線接點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5.1pt" to="132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36745F" wp14:editId="5C1B5540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60325</wp:posOffset>
                      </wp:positionV>
                      <wp:extent cx="2219325" cy="742950"/>
                      <wp:effectExtent l="0" t="0" r="28575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拾獲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物品如有可辨認之性質者立即以電話或學生電子郵件通知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6745F" id="矩形 7" o:spid="_x0000_s1029" style="position:absolute;margin-left:43.45pt;margin-top:4.75pt;width:174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物品如有可辨認之性質者立即以電話或學生電子郵件通知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8EE1A7" wp14:editId="0673C107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74295</wp:posOffset>
                      </wp:positionV>
                      <wp:extent cx="0" cy="238125"/>
                      <wp:effectExtent l="76200" t="0" r="57150" b="47625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EB760" id="直線接點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5.85pt" to="129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455C57" wp14:editId="16F41A40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69850</wp:posOffset>
                      </wp:positionV>
                      <wp:extent cx="2209800" cy="400050"/>
                      <wp:effectExtent l="0" t="0" r="19050" b="1905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請遺失者向拾獲者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致謝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55C57" id="矩形 8" o:spid="_x0000_s1030" style="position:absolute;margin-left:44.95pt;margin-top:5.5pt;width:174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請遺失者向拾獲者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致謝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7E6EFD" wp14:editId="6A74963B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17145</wp:posOffset>
                      </wp:positionV>
                      <wp:extent cx="0" cy="238125"/>
                      <wp:effectExtent l="76200" t="0" r="57150" b="47625"/>
                      <wp:wrapNone/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A240B" id="直線接點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5pt,1.35pt" to="130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1233F7" wp14:editId="7660567B">
                      <wp:simplePos x="0" y="0"/>
                      <wp:positionH relativeFrom="margin">
                        <wp:posOffset>466090</wp:posOffset>
                      </wp:positionH>
                      <wp:positionV relativeFrom="paragraph">
                        <wp:posOffset>184150</wp:posOffset>
                      </wp:positionV>
                      <wp:extent cx="2428875" cy="1066800"/>
                      <wp:effectExtent l="0" t="0" r="28575" b="19050"/>
                      <wp:wrapNone/>
                      <wp:docPr id="17" name="流程圖: 結束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066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經公告6個月後，仍無人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認領者發還拾獲者貨拍賣捐贈慈善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機構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233F7" id="流程圖: 結束點 17" o:spid="_x0000_s1031" type="#_x0000_t116" style="position:absolute;margin-left:36.7pt;margin-top:14.5pt;width:191.2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">
                      <v:textbox inset="1mm,0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經公告6個月後，仍無人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認領者發還拾獲者貨拍賣捐贈慈善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機構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6.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2.1依國立體育大學失物招領及無主財務處理規定。</w:t>
            </w: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CB77FF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3.1公告至學務處公佈欄</w:t>
            </w: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法令依據</w:t>
            </w:r>
          </w:p>
        </w:tc>
        <w:tc>
          <w:tcPr>
            <w:tcW w:w="8647" w:type="dxa"/>
            <w:gridSpan w:val="6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7" w:type="dxa"/>
            <w:gridSpan w:val="6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CB77FF" w:rsidRDefault="00CB77FF"/>
    <w:p w:rsidR="00CB77FF" w:rsidRDefault="00CB77FF">
      <w:pPr>
        <w:widowControl/>
      </w:pPr>
      <w:r>
        <w:br w:type="page"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3402"/>
        <w:gridCol w:w="851"/>
        <w:gridCol w:w="1417"/>
        <w:gridCol w:w="709"/>
        <w:gridCol w:w="567"/>
      </w:tblGrid>
      <w:tr w:rsidR="00CB77FF" w:rsidRPr="00A42430" w:rsidTr="00CB77FF">
        <w:tc>
          <w:tcPr>
            <w:tcW w:w="10485" w:type="dxa"/>
            <w:gridSpan w:val="8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76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國立體育大學學務處 生活輔導暨健康促進組 標準作業流程</w:t>
            </w:r>
          </w:p>
        </w:tc>
      </w:tr>
      <w:tr w:rsidR="00CB77FF" w:rsidRPr="00A42430" w:rsidTr="00CB77FF">
        <w:tc>
          <w:tcPr>
            <w:tcW w:w="704" w:type="dxa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134" w:type="dxa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學生宿舍</w:t>
            </w:r>
          </w:p>
        </w:tc>
        <w:tc>
          <w:tcPr>
            <w:tcW w:w="1701" w:type="dxa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目別</w:t>
            </w:r>
          </w:p>
        </w:tc>
        <w:tc>
          <w:tcPr>
            <w:tcW w:w="3402" w:type="dxa"/>
          </w:tcPr>
          <w:p w:rsidR="00CB77FF" w:rsidRPr="001B1763" w:rsidRDefault="00AC55A4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春暉</w:t>
            </w:r>
            <w:r>
              <w:rPr>
                <w:rFonts w:ascii="標楷體" w:eastAsia="標楷體" w:hAnsi="標楷體"/>
                <w:sz w:val="22"/>
              </w:rPr>
              <w:t>專案工作</w:t>
            </w:r>
          </w:p>
        </w:tc>
        <w:tc>
          <w:tcPr>
            <w:tcW w:w="851" w:type="dxa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7" w:type="dxa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四-2</w:t>
            </w:r>
          </w:p>
        </w:tc>
        <w:tc>
          <w:tcPr>
            <w:tcW w:w="709" w:type="dxa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頁次</w:t>
            </w:r>
          </w:p>
        </w:tc>
        <w:tc>
          <w:tcPr>
            <w:tcW w:w="567" w:type="dxa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1/1</w:t>
            </w:r>
          </w:p>
        </w:tc>
      </w:tr>
      <w:tr w:rsidR="00CB77FF" w:rsidRPr="00A42430" w:rsidTr="00CB77FF">
        <w:tc>
          <w:tcPr>
            <w:tcW w:w="1838" w:type="dxa"/>
            <w:gridSpan w:val="2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責任者</w:t>
            </w:r>
          </w:p>
        </w:tc>
        <w:tc>
          <w:tcPr>
            <w:tcW w:w="5103" w:type="dxa"/>
            <w:gridSpan w:val="2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作業流程</w:t>
            </w:r>
          </w:p>
        </w:tc>
        <w:tc>
          <w:tcPr>
            <w:tcW w:w="2268" w:type="dxa"/>
            <w:gridSpan w:val="2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注意事項及申請時程</w:t>
            </w:r>
          </w:p>
        </w:tc>
        <w:tc>
          <w:tcPr>
            <w:tcW w:w="1276" w:type="dxa"/>
            <w:gridSpan w:val="2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使用書表</w:t>
            </w:r>
          </w:p>
        </w:tc>
      </w:tr>
      <w:tr w:rsidR="00CB77FF" w:rsidRPr="00A42430" w:rsidTr="00CB77FF">
        <w:tc>
          <w:tcPr>
            <w:tcW w:w="1838" w:type="dxa"/>
            <w:gridSpan w:val="2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2"/>
          </w:tcPr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42ADEB" wp14:editId="3716E9B0">
                      <wp:simplePos x="0" y="0"/>
                      <wp:positionH relativeFrom="margin">
                        <wp:posOffset>256541</wp:posOffset>
                      </wp:positionH>
                      <wp:positionV relativeFrom="paragraph">
                        <wp:posOffset>98425</wp:posOffset>
                      </wp:positionV>
                      <wp:extent cx="2114550" cy="695325"/>
                      <wp:effectExtent l="0" t="0" r="19050" b="28575"/>
                      <wp:wrapNone/>
                      <wp:docPr id="18" name="流程圖: 結束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695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依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教育部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="001F3338">
                                    <w:rPr>
                                      <w:sz w:val="24"/>
                                      <w:szCs w:val="24"/>
                                    </w:rPr>
                                    <w:t>度實施計畫訂定</w:t>
                                  </w:r>
                                  <w:r w:rsidR="001F333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校年度實施辦理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ADEB" id="流程圖: 結束點 18" o:spid="_x0000_s1032" type="#_x0000_t116" style="position:absolute;margin-left:20.2pt;margin-top:7.75pt;width:166.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">
                      <v:textbox inset="1mm,0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教育部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1F3338">
                              <w:rPr>
                                <w:sz w:val="24"/>
                                <w:szCs w:val="24"/>
                              </w:rPr>
                              <w:t>度實施計畫訂定</w:t>
                            </w:r>
                            <w:r w:rsidR="001F33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校年度實施辦理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</w:rPr>
              <w:t>1.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1F3338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893FC5" wp14:editId="6960404E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127000</wp:posOffset>
                      </wp:positionV>
                      <wp:extent cx="9525" cy="295275"/>
                      <wp:effectExtent l="38100" t="0" r="66675" b="47625"/>
                      <wp:wrapNone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24FA9" id="直線接點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5pt,10pt" to="98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1F3338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4E4857" wp14:editId="283A2406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203201</wp:posOffset>
                      </wp:positionV>
                      <wp:extent cx="1704975" cy="438150"/>
                      <wp:effectExtent l="0" t="0" r="28575" b="19050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1F3338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逐級呈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核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E4857" id="矩形 20" o:spid="_x0000_s1033" style="position:absolute;margin-left:34.45pt;margin-top:16pt;width:134.2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">
                      <v:textbox inset="1mm,2.5mm,1mm,0">
                        <w:txbxContent>
                          <w:p w:rsidR="004C5AD6" w:rsidRPr="00A42430" w:rsidRDefault="001F3338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逐級呈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7FF" w:rsidRPr="001B1763">
              <w:rPr>
                <w:rFonts w:ascii="標楷體" w:eastAsia="標楷體" w:hAnsi="標楷體" w:hint="eastAsia"/>
              </w:rPr>
              <w:t>2.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8E8C20" wp14:editId="42A295D8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193675</wp:posOffset>
                      </wp:positionV>
                      <wp:extent cx="19050" cy="323850"/>
                      <wp:effectExtent l="57150" t="0" r="76200" b="57150"/>
                      <wp:wrapNone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D8516" id="直線接點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5.25pt" to="100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FDD9FD7" wp14:editId="0449E775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88900</wp:posOffset>
                      </wp:positionV>
                      <wp:extent cx="1714500" cy="657225"/>
                      <wp:effectExtent l="19050" t="19050" r="19050" b="47625"/>
                      <wp:wrapNone/>
                      <wp:docPr id="266" name="流程圖: 決策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572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338" w:rsidRPr="00A42430" w:rsidRDefault="00EC0B80" w:rsidP="001F3338">
                                  <w:pPr>
                                    <w:pStyle w:val="2"/>
                                    <w:snapToGrid/>
                                    <w:spacing w:line="400" w:lineRule="exact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核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D9FD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266" o:spid="_x0000_s1034" type="#_x0000_t110" style="position:absolute;margin-left:34.45pt;margin-top:7pt;width:135pt;height:5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">
                      <v:textbox inset="0,0,0,0">
                        <w:txbxContent>
                          <w:p w:rsidR="001F3338" w:rsidRPr="00A42430" w:rsidRDefault="00EC0B80" w:rsidP="001F3338">
                            <w:pPr>
                              <w:pStyle w:val="2"/>
                              <w:snapToGrid/>
                              <w:spacing w:line="4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77FF" w:rsidRPr="001B1763" w:rsidRDefault="00EC0B80" w:rsidP="00CB77FF">
            <w:pPr>
              <w:rPr>
                <w:rFonts w:ascii="標楷體" w:eastAsia="標楷體" w:hAnsi="標楷體" w:hint="eastAsia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2E77B3D" wp14:editId="756FA3DB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193675</wp:posOffset>
                      </wp:positionV>
                      <wp:extent cx="0" cy="295275"/>
                      <wp:effectExtent l="76200" t="0" r="57150" b="47625"/>
                      <wp:wrapNone/>
                      <wp:docPr id="267" name="直線接點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A023E" id="直線接點 26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pt,15.25pt" to="189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33D4141" wp14:editId="6FFD465C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203200</wp:posOffset>
                      </wp:positionV>
                      <wp:extent cx="257175" cy="0"/>
                      <wp:effectExtent l="0" t="0" r="28575" b="19050"/>
                      <wp:wrapNone/>
                      <wp:docPr id="268" name="直線接點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8BDA4" id="直線接點 26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16pt" to="19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77FF" w:rsidRPr="001B1763">
              <w:rPr>
                <w:rFonts w:ascii="標楷體" w:eastAsia="標楷體" w:hAnsi="標楷體" w:hint="eastAsia"/>
              </w:rPr>
              <w:t>3.</w:t>
            </w:r>
            <w:r w:rsidR="001F3338" w:rsidRPr="00A42430">
              <w:rPr>
                <w:rFonts w:ascii="標楷體" w:eastAsia="標楷體" w:hAnsi="標楷體" w:hint="eastAsia"/>
                <w:noProof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noProof/>
              </w:rPr>
              <w:t>否</w:t>
            </w: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4.</w:t>
            </w: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7B86FE7" wp14:editId="69A9B001">
                      <wp:simplePos x="0" y="0"/>
                      <wp:positionH relativeFrom="margin">
                        <wp:posOffset>1799590</wp:posOffset>
                      </wp:positionH>
                      <wp:positionV relativeFrom="paragraph">
                        <wp:posOffset>60325</wp:posOffset>
                      </wp:positionV>
                      <wp:extent cx="1114425" cy="409575"/>
                      <wp:effectExtent l="0" t="0" r="28575" b="28575"/>
                      <wp:wrapNone/>
                      <wp:docPr id="269" name="流程圖: 結束點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095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B80" w:rsidRPr="00A42430" w:rsidRDefault="00EC0B80" w:rsidP="00EC0B80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原簽單位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86FE7" id="流程圖: 結束點 269" o:spid="_x0000_s1035" type="#_x0000_t116" style="position:absolute;margin-left:141.7pt;margin-top:4.75pt;width:87.75pt;height:32.2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">
                      <v:textbox inset="1mm,0,1mm,0">
                        <w:txbxContent>
                          <w:p w:rsidR="00EC0B80" w:rsidRPr="00A42430" w:rsidRDefault="00EC0B80" w:rsidP="00EC0B80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原簽單位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2B17DD" wp14:editId="6B3F43D6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88900</wp:posOffset>
                      </wp:positionV>
                      <wp:extent cx="9525" cy="495300"/>
                      <wp:effectExtent l="76200" t="0" r="66675" b="57150"/>
                      <wp:wrapNone/>
                      <wp:docPr id="23" name="直線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0C329" id="直線接點 2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5pt,7pt" to="100.4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="00CB77FF" w:rsidRPr="001B1763"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8539DC" wp14:editId="39098A6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146050</wp:posOffset>
                      </wp:positionV>
                      <wp:extent cx="2219325" cy="504825"/>
                      <wp:effectExtent l="0" t="0" r="28575" b="28575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EC0B80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轉呈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學校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計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劃至教育部核備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539DC" id="矩形 24" o:spid="_x0000_s1036" style="position:absolute;margin-left:12.7pt;margin-top:11.5pt;width:174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">
                      <v:textbox inset="1mm,2.5mm,1mm,0">
                        <w:txbxContent>
                          <w:p w:rsidR="004C5AD6" w:rsidRPr="00A42430" w:rsidRDefault="00EC0B80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轉呈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學校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劃至教育部核備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7FF" w:rsidRPr="001B1763"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CB77FF" w:rsidRPr="001B1763">
              <w:rPr>
                <w:rFonts w:ascii="標楷體" w:eastAsia="標楷體" w:hAnsi="標楷體" w:hint="eastAsia"/>
              </w:rPr>
              <w:t>.</w:t>
            </w: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511BBB" wp14:editId="10A18BB6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231775</wp:posOffset>
                      </wp:positionV>
                      <wp:extent cx="9525" cy="485775"/>
                      <wp:effectExtent l="38100" t="0" r="66675" b="47625"/>
                      <wp:wrapNone/>
                      <wp:docPr id="25" name="直線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E4910" id="直線接點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18.25pt" to="98.9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EC0B80" w:rsidP="00CB77FF">
            <w:pPr>
              <w:rPr>
                <w:rFonts w:ascii="標楷體" w:eastAsia="標楷體" w:hAnsi="標楷體" w:hint="eastAsia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5B80CE" wp14:editId="4069304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79375</wp:posOffset>
                      </wp:positionV>
                      <wp:extent cx="2076450" cy="571500"/>
                      <wp:effectExtent l="0" t="0" r="19050" b="19050"/>
                      <wp:wrapNone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B80" w:rsidRDefault="00EC0B80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教育部補助工作費用</w:t>
                                  </w:r>
                                </w:p>
                                <w:p w:rsidR="004C5AD6" w:rsidRPr="00A42430" w:rsidRDefault="00EC0B80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(部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份經費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B80CE" id="矩形 26" o:spid="_x0000_s1037" style="position:absolute;margin-left:23.2pt;margin-top:6.25pt;width:163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">
                      <v:textbox inset="1mm,2.5mm,1mm,0">
                        <w:txbxContent>
                          <w:p w:rsidR="00EC0B80" w:rsidRDefault="00EC0B80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教育部補助工作費用</w:t>
                            </w:r>
                          </w:p>
                          <w:p w:rsidR="004C5AD6" w:rsidRPr="00A42430" w:rsidRDefault="00EC0B80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份經費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6.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565863" wp14:editId="79899A04">
                      <wp:simplePos x="0" y="0"/>
                      <wp:positionH relativeFrom="column">
                        <wp:posOffset>1247139</wp:posOffset>
                      </wp:positionH>
                      <wp:positionV relativeFrom="paragraph">
                        <wp:posOffset>231775</wp:posOffset>
                      </wp:positionV>
                      <wp:extent cx="9525" cy="295275"/>
                      <wp:effectExtent l="38100" t="0" r="66675" b="47625"/>
                      <wp:wrapNone/>
                      <wp:docPr id="27" name="直線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A7552" id="直線接點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18.25pt" to="98.9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7A6B1AE" wp14:editId="30FB44B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50800</wp:posOffset>
                      </wp:positionV>
                      <wp:extent cx="2076450" cy="447675"/>
                      <wp:effectExtent l="0" t="0" r="19050" b="28575"/>
                      <wp:wrapNone/>
                      <wp:docPr id="270" name="矩形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B80" w:rsidRPr="00A42430" w:rsidRDefault="00EC0B80" w:rsidP="00EC0B80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依時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程管制實施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6B1AE" id="矩形 270" o:spid="_x0000_s1038" style="position:absolute;margin-left:24.7pt;margin-top:4pt;width:163.5pt;height:35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">
                      <v:textbox inset="1mm,2.5mm,1mm,0">
                        <w:txbxContent>
                          <w:p w:rsidR="00EC0B80" w:rsidRPr="00A42430" w:rsidRDefault="00EC0B80" w:rsidP="00EC0B80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依時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程管制實施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CB77FF" w:rsidRPr="001B1763">
              <w:rPr>
                <w:rFonts w:ascii="標楷體" w:eastAsia="標楷體" w:hAnsi="標楷體" w:hint="eastAsia"/>
              </w:rPr>
              <w:t>.</w:t>
            </w: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205FC73" wp14:editId="1AB2B8B2">
                      <wp:simplePos x="0" y="0"/>
                      <wp:positionH relativeFrom="column">
                        <wp:posOffset>1228091</wp:posOffset>
                      </wp:positionH>
                      <wp:positionV relativeFrom="paragraph">
                        <wp:posOffset>50800</wp:posOffset>
                      </wp:positionV>
                      <wp:extent cx="0" cy="419100"/>
                      <wp:effectExtent l="76200" t="0" r="57150" b="57150"/>
                      <wp:wrapNone/>
                      <wp:docPr id="271" name="直線接點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F0D26" id="直線接點 271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pt,4pt" to="96.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AD4718" wp14:editId="288D2E93">
                      <wp:simplePos x="0" y="0"/>
                      <wp:positionH relativeFrom="margin">
                        <wp:posOffset>494665</wp:posOffset>
                      </wp:positionH>
                      <wp:positionV relativeFrom="paragraph">
                        <wp:posOffset>231775</wp:posOffset>
                      </wp:positionV>
                      <wp:extent cx="1685925" cy="514350"/>
                      <wp:effectExtent l="0" t="0" r="28575" b="19050"/>
                      <wp:wrapNone/>
                      <wp:docPr id="28" name="流程圖: 結束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4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EC0B80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核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D4718" id="流程圖: 結束點 28" o:spid="_x0000_s1039" type="#_x0000_t116" style="position:absolute;margin-left:38.95pt;margin-top:18.25pt;width:132.7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">
                      <v:textbox inset="1mm,0,1mm,0">
                        <w:txbxContent>
                          <w:p w:rsidR="004C5AD6" w:rsidRPr="00A42430" w:rsidRDefault="00EC0B80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</w:t>
            </w:r>
            <w:r w:rsidRPr="001B1763"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CB77FF" w:rsidRPr="001B1763" w:rsidRDefault="001F3338" w:rsidP="00CB77F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1.1每</w:t>
            </w:r>
            <w:r>
              <w:rPr>
                <w:rFonts w:ascii="標楷體" w:eastAsia="標楷體" w:hAnsi="標楷體"/>
              </w:rPr>
              <w:t>學期初訂定</w:t>
            </w:r>
            <w:r>
              <w:rPr>
                <w:rFonts w:ascii="標楷體" w:eastAsia="標楷體" w:hAnsi="標楷體" w:hint="eastAsia"/>
              </w:rPr>
              <w:t>(每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9月</w:t>
            </w:r>
            <w:r>
              <w:rPr>
                <w:rFonts w:ascii="標楷體" w:eastAsia="標楷體" w:hAnsi="標楷體"/>
              </w:rPr>
              <w:t>份及</w:t>
            </w:r>
            <w:r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/>
              </w:rPr>
              <w:t>份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B77FF" w:rsidRPr="001F3338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2.1依</w:t>
            </w:r>
            <w:r w:rsidR="001F3338">
              <w:rPr>
                <w:rFonts w:ascii="標楷體" w:eastAsia="標楷體" w:hAnsi="標楷體" w:hint="eastAsia"/>
              </w:rPr>
              <w:t>行政</w:t>
            </w:r>
            <w:r w:rsidR="001F3338">
              <w:rPr>
                <w:rFonts w:ascii="標楷體" w:eastAsia="標楷體" w:hAnsi="標楷體"/>
              </w:rPr>
              <w:t>程</w:t>
            </w:r>
            <w:r w:rsidR="001F3338">
              <w:rPr>
                <w:rFonts w:ascii="標楷體" w:eastAsia="標楷體" w:hAnsi="標楷體" w:hint="eastAsia"/>
              </w:rPr>
              <w:t>序</w:t>
            </w:r>
            <w:r w:rsidR="001F3338">
              <w:rPr>
                <w:rFonts w:ascii="標楷體" w:eastAsia="標楷體" w:hAnsi="標楷體"/>
              </w:rPr>
              <w:t>簽</w:t>
            </w:r>
            <w:r w:rsidR="001F3338">
              <w:rPr>
                <w:rFonts w:ascii="標楷體" w:eastAsia="標楷體" w:hAnsi="標楷體" w:hint="eastAsia"/>
              </w:rPr>
              <w:t>請</w:t>
            </w:r>
            <w:r w:rsidR="001F3338">
              <w:rPr>
                <w:rFonts w:ascii="標楷體" w:eastAsia="標楷體" w:hAnsi="標楷體"/>
              </w:rPr>
              <w:t>校長、學務長核示</w:t>
            </w:r>
            <w:r w:rsidR="001F3338">
              <w:rPr>
                <w:rFonts w:ascii="標楷體" w:eastAsia="標楷體" w:hAnsi="標楷體" w:hint="eastAsia"/>
              </w:rPr>
              <w:t>(每</w:t>
            </w:r>
            <w:r w:rsidR="001F3338">
              <w:rPr>
                <w:rFonts w:ascii="標楷體" w:eastAsia="標楷體" w:hAnsi="標楷體"/>
              </w:rPr>
              <w:t>年</w:t>
            </w:r>
            <w:r w:rsidR="001F3338">
              <w:rPr>
                <w:rFonts w:ascii="標楷體" w:eastAsia="標楷體" w:hAnsi="標楷體" w:hint="eastAsia"/>
              </w:rPr>
              <w:t>10月</w:t>
            </w:r>
            <w:r w:rsidR="001F3338">
              <w:rPr>
                <w:rFonts w:ascii="標楷體" w:eastAsia="標楷體" w:hAnsi="標楷體"/>
              </w:rPr>
              <w:t>初將計畫案送教育部審核</w:t>
            </w:r>
            <w:r w:rsidR="001F3338">
              <w:rPr>
                <w:rFonts w:ascii="標楷體" w:eastAsia="標楷體" w:hAnsi="標楷體" w:hint="eastAsia"/>
              </w:rPr>
              <w:t>)</w:t>
            </w:r>
            <w:r w:rsidRPr="001B1763">
              <w:rPr>
                <w:rFonts w:ascii="標楷體" w:eastAsia="標楷體" w:hAnsi="標楷體" w:hint="eastAsia"/>
              </w:rPr>
              <w:t>。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EC0B80" w:rsidRDefault="00EC0B80" w:rsidP="00CB77FF">
            <w:pPr>
              <w:rPr>
                <w:rFonts w:ascii="標楷體" w:eastAsia="標楷體" w:hAnsi="標楷體"/>
              </w:rPr>
            </w:pPr>
          </w:p>
          <w:p w:rsidR="00EC0B80" w:rsidRDefault="00EC0B80" w:rsidP="00CB77FF">
            <w:pPr>
              <w:rPr>
                <w:rFonts w:ascii="標楷體" w:eastAsia="標楷體" w:hAnsi="標楷體"/>
              </w:rPr>
            </w:pPr>
          </w:p>
          <w:p w:rsidR="00EC0B80" w:rsidRPr="001B1763" w:rsidRDefault="00EC0B80" w:rsidP="00CB77FF">
            <w:pPr>
              <w:rPr>
                <w:rFonts w:ascii="標楷體" w:eastAsia="標楷體" w:hAnsi="標楷體" w:hint="eastAsia"/>
              </w:rPr>
            </w:pPr>
          </w:p>
          <w:p w:rsidR="00CB77FF" w:rsidRPr="001B1763" w:rsidRDefault="00EC0B80" w:rsidP="00CB77F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CB77FF" w:rsidRPr="001B1763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校長</w:t>
            </w:r>
            <w:r>
              <w:rPr>
                <w:rFonts w:ascii="標楷體" w:eastAsia="標楷體" w:hAnsi="標楷體"/>
              </w:rPr>
              <w:t>批示後，將計劃轉呈教育部核備</w:t>
            </w:r>
            <w:r>
              <w:rPr>
                <w:rFonts w:ascii="標楷體" w:eastAsia="標楷體" w:hAnsi="標楷體" w:hint="eastAsia"/>
              </w:rPr>
              <w:t>(每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10月初</w:t>
            </w:r>
            <w:r>
              <w:rPr>
                <w:rFonts w:ascii="標楷體" w:eastAsia="標楷體" w:hAnsi="標楷體"/>
              </w:rPr>
              <w:t>完成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EC0B80" w:rsidP="00CB77F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6.1於</w:t>
            </w:r>
            <w:r>
              <w:rPr>
                <w:rFonts w:ascii="標楷體" w:eastAsia="標楷體" w:hAnsi="標楷體"/>
              </w:rPr>
              <w:t>年度實施完畢後，向教育部申請</w:t>
            </w:r>
            <w:r>
              <w:rPr>
                <w:rFonts w:ascii="標楷體" w:eastAsia="標楷體" w:hAnsi="標楷體" w:hint="eastAsia"/>
              </w:rPr>
              <w:t>補</w:t>
            </w:r>
            <w:r>
              <w:rPr>
                <w:rFonts w:ascii="標楷體" w:eastAsia="標楷體" w:hAnsi="標楷體"/>
              </w:rPr>
              <w:t>經費</w:t>
            </w:r>
            <w:r>
              <w:rPr>
                <w:rFonts w:ascii="標楷體" w:eastAsia="標楷體" w:hAnsi="標楷體" w:hint="eastAsia"/>
              </w:rPr>
              <w:t>(每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12月</w:t>
            </w:r>
            <w:r>
              <w:rPr>
                <w:rFonts w:ascii="標楷體" w:eastAsia="標楷體" w:hAnsi="標楷體"/>
              </w:rPr>
              <w:t>前完成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EC0B80" w:rsidP="00CB77F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7.1依</w:t>
            </w:r>
            <w:r>
              <w:rPr>
                <w:rFonts w:ascii="標楷體" w:eastAsia="標楷體" w:hAnsi="標楷體"/>
              </w:rPr>
              <w:t>時程管制執行</w:t>
            </w:r>
            <w:r>
              <w:rPr>
                <w:rFonts w:ascii="標楷體" w:eastAsia="標楷體" w:hAnsi="標楷體" w:hint="eastAsia"/>
              </w:rPr>
              <w:t>(逐</w:t>
            </w:r>
            <w:r>
              <w:rPr>
                <w:rFonts w:ascii="標楷體" w:eastAsia="標楷體" w:hAnsi="標楷體"/>
              </w:rPr>
              <w:t>項依時程進度完成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B77FF" w:rsidRPr="00EC0B80" w:rsidRDefault="00EC0B80" w:rsidP="00CB77F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8.1</w:t>
            </w:r>
            <w:r>
              <w:rPr>
                <w:rFonts w:ascii="標楷體" w:eastAsia="標楷體" w:hAnsi="標楷體" w:hint="eastAsia"/>
              </w:rPr>
              <w:t>將</w:t>
            </w:r>
            <w:r>
              <w:rPr>
                <w:rFonts w:ascii="標楷體" w:eastAsia="標楷體" w:hAnsi="標楷體"/>
              </w:rPr>
              <w:t>成果統計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</w:t>
            </w:r>
            <w:r w:rsidRPr="004C5AD6">
              <w:rPr>
                <w:rFonts w:ascii="標楷體" w:eastAsia="標楷體" w:hAnsi="標楷體" w:hint="eastAsia"/>
              </w:rPr>
              <w:t>彙</w:t>
            </w:r>
            <w:r>
              <w:rPr>
                <w:rFonts w:ascii="標楷體" w:eastAsia="標楷體" w:hAnsi="標楷體" w:hint="eastAsia"/>
              </w:rPr>
              <w:t>整(6月</w:t>
            </w:r>
            <w:r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 w:hint="eastAsia"/>
              </w:rPr>
              <w:t>12月</w:t>
            </w:r>
            <w:r>
              <w:rPr>
                <w:rFonts w:ascii="標楷體" w:eastAsia="標楷體" w:hAnsi="標楷體"/>
              </w:rPr>
              <w:t>底前完成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B77FF" w:rsidRPr="001B1763" w:rsidRDefault="00CB77FF" w:rsidP="00CB77F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</w:tcPr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c>
          <w:tcPr>
            <w:tcW w:w="1838" w:type="dxa"/>
            <w:gridSpan w:val="2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法令依據</w:t>
            </w:r>
          </w:p>
        </w:tc>
        <w:tc>
          <w:tcPr>
            <w:tcW w:w="8647" w:type="dxa"/>
            <w:gridSpan w:val="6"/>
          </w:tcPr>
          <w:p w:rsidR="00CB77FF" w:rsidRPr="001B1763" w:rsidRDefault="00692061" w:rsidP="00CB77F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育部實施計畫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c>
          <w:tcPr>
            <w:tcW w:w="1838" w:type="dxa"/>
            <w:gridSpan w:val="2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7" w:type="dxa"/>
            <w:gridSpan w:val="6"/>
          </w:tcPr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CB77FF" w:rsidRDefault="00CB77FF"/>
    <w:p w:rsidR="00CB77FF" w:rsidRDefault="00CB77FF">
      <w:pPr>
        <w:widowControl/>
      </w:pPr>
      <w:r>
        <w:br w:type="page"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3402"/>
        <w:gridCol w:w="851"/>
        <w:gridCol w:w="1417"/>
        <w:gridCol w:w="709"/>
        <w:gridCol w:w="567"/>
      </w:tblGrid>
      <w:tr w:rsidR="00CB77FF" w:rsidRPr="00A42430" w:rsidTr="00CB77FF">
        <w:tc>
          <w:tcPr>
            <w:tcW w:w="10485" w:type="dxa"/>
            <w:gridSpan w:val="8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43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國立體育大學學務處 生活輔導暨健康促進組 標準作業流程</w:t>
            </w:r>
          </w:p>
        </w:tc>
      </w:tr>
      <w:tr w:rsidR="00CB77FF" w:rsidRPr="00A42430" w:rsidTr="00CB77FF">
        <w:tc>
          <w:tcPr>
            <w:tcW w:w="704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134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學生宿舍</w:t>
            </w:r>
          </w:p>
        </w:tc>
        <w:tc>
          <w:tcPr>
            <w:tcW w:w="1701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目別</w:t>
            </w:r>
          </w:p>
        </w:tc>
        <w:tc>
          <w:tcPr>
            <w:tcW w:w="3402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寒、暑假進住</w:t>
            </w:r>
          </w:p>
        </w:tc>
        <w:tc>
          <w:tcPr>
            <w:tcW w:w="851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7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四-3</w:t>
            </w:r>
          </w:p>
        </w:tc>
        <w:tc>
          <w:tcPr>
            <w:tcW w:w="709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頁次</w:t>
            </w:r>
          </w:p>
        </w:tc>
        <w:tc>
          <w:tcPr>
            <w:tcW w:w="567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1/1</w:t>
            </w:r>
          </w:p>
        </w:tc>
      </w:tr>
      <w:tr w:rsidR="00CB77FF" w:rsidRPr="00A42430" w:rsidTr="00CB77FF"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責任者</w:t>
            </w:r>
          </w:p>
        </w:tc>
        <w:tc>
          <w:tcPr>
            <w:tcW w:w="5103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作業流程</w:t>
            </w:r>
          </w:p>
        </w:tc>
        <w:tc>
          <w:tcPr>
            <w:tcW w:w="226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注意事項及申請時程</w:t>
            </w:r>
          </w:p>
        </w:tc>
        <w:tc>
          <w:tcPr>
            <w:tcW w:w="1276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使用書表</w:t>
            </w:r>
          </w:p>
        </w:tc>
      </w:tr>
      <w:tr w:rsidR="00CB77FF" w:rsidRPr="00A42430" w:rsidTr="00CB77FF">
        <w:tc>
          <w:tcPr>
            <w:tcW w:w="1838" w:type="dxa"/>
            <w:gridSpan w:val="2"/>
          </w:tcPr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各權責單位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學務長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</w:tc>
        <w:tc>
          <w:tcPr>
            <w:tcW w:w="5103" w:type="dxa"/>
            <w:gridSpan w:val="2"/>
          </w:tcPr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AD5C58" wp14:editId="47BC8C96">
                      <wp:simplePos x="0" y="0"/>
                      <wp:positionH relativeFrom="margin">
                        <wp:posOffset>485775</wp:posOffset>
                      </wp:positionH>
                      <wp:positionV relativeFrom="paragraph">
                        <wp:posOffset>117475</wp:posOffset>
                      </wp:positionV>
                      <wp:extent cx="1485900" cy="695325"/>
                      <wp:effectExtent l="0" t="0" r="19050" b="28575"/>
                      <wp:wrapNone/>
                      <wp:docPr id="29" name="流程圖: 結束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95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欲住學生依規定填註暑期住宿申請表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D5C58" id="流程圖: 結束點 29" o:spid="_x0000_s1040" type="#_x0000_t116" style="position:absolute;margin-left:38.25pt;margin-top:9.25pt;width:117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">
                      <v:textbox inset="1mm,0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欲住學生依規定填註暑期住宿申請表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</w:rPr>
              <w:t>1.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2.</w:t>
            </w: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6A308F" wp14:editId="2FD59E2A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55245</wp:posOffset>
                      </wp:positionV>
                      <wp:extent cx="0" cy="238125"/>
                      <wp:effectExtent l="76200" t="0" r="57150" b="47625"/>
                      <wp:wrapNone/>
                      <wp:docPr id="30" name="直線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97680" id="直線接點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4.35pt" to="96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217E49" wp14:editId="6CF685D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136525</wp:posOffset>
                      </wp:positionV>
                      <wp:extent cx="2000250" cy="400050"/>
                      <wp:effectExtent l="0" t="0" r="19050" b="19050"/>
                      <wp:wrapNone/>
                      <wp:docPr id="31" name="矩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逐級呈核</w:t>
                                  </w:r>
                                  <w:r w:rsidRPr="00A42430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含審核申請名單</w:t>
                                  </w:r>
                                  <w:r w:rsidRPr="00A42430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17E49" id="矩形 31" o:spid="_x0000_s1041" style="position:absolute;margin-left:18.75pt;margin-top:10.75pt;width:157.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逐級呈核</w:t>
                            </w:r>
                            <w:r w:rsidRPr="00A4243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含審核申請名單</w:t>
                            </w:r>
                            <w:r w:rsidRPr="00A4243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7A7D33" wp14:editId="1E21E89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198120</wp:posOffset>
                      </wp:positionV>
                      <wp:extent cx="0" cy="238125"/>
                      <wp:effectExtent l="76200" t="0" r="57150" b="47625"/>
                      <wp:wrapNone/>
                      <wp:docPr id="32" name="直線接點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D1981" id="直線接點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15.6pt" to="96.6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3.</w:t>
            </w: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E3D0C1" wp14:editId="5FCC39E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79375</wp:posOffset>
                      </wp:positionV>
                      <wp:extent cx="2286000" cy="1009650"/>
                      <wp:effectExtent l="19050" t="19050" r="19050" b="38100"/>
                      <wp:wrapNone/>
                      <wp:docPr id="4" name="流程圖: 決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096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將申請人員名冊陳學務長批示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3D0C1" id="流程圖: 決策 4" o:spid="_x0000_s1042" type="#_x0000_t110" style="position:absolute;margin-left:5.95pt;margin-top:6.25pt;width:180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">
                      <v:textbox inset="0,0,0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將申請人員名冊陳學務長批示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38D733AE" wp14:editId="32E67A58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12700</wp:posOffset>
                      </wp:positionV>
                      <wp:extent cx="342900" cy="32385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1D5BA0" w:rsidRDefault="004C5AD6" w:rsidP="00CB77F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D5BA0"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73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43" type="#_x0000_t202" style="position:absolute;margin-left:185.5pt;margin-top:1pt;width:27pt;height:2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" filled="f" stroked="f">
                      <v:textbox>
                        <w:txbxContent>
                          <w:p w:rsidR="004C5AD6" w:rsidRPr="001D5BA0" w:rsidRDefault="004C5AD6" w:rsidP="00CB77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D5BA0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F05D88" wp14:editId="764102E5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136525</wp:posOffset>
                      </wp:positionV>
                      <wp:extent cx="209550" cy="9525"/>
                      <wp:effectExtent l="0" t="0" r="19050" b="28575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37433" id="直線接點 1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5pt,10.75pt" to="206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"/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18F8E3" wp14:editId="5410F34E">
                      <wp:simplePos x="0" y="0"/>
                      <wp:positionH relativeFrom="column">
                        <wp:posOffset>2618739</wp:posOffset>
                      </wp:positionH>
                      <wp:positionV relativeFrom="paragraph">
                        <wp:posOffset>146051</wp:posOffset>
                      </wp:positionV>
                      <wp:extent cx="9525" cy="438150"/>
                      <wp:effectExtent l="76200" t="0" r="66675" b="57150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3F129" id="直線接點 1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pt,11.5pt" to="206.9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 xml:space="preserve">                           4.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52E52F" wp14:editId="6C2EFA7D">
                      <wp:simplePos x="0" y="0"/>
                      <wp:positionH relativeFrom="margin">
                        <wp:posOffset>1923415</wp:posOffset>
                      </wp:positionH>
                      <wp:positionV relativeFrom="paragraph">
                        <wp:posOffset>41275</wp:posOffset>
                      </wp:positionV>
                      <wp:extent cx="1181100" cy="771525"/>
                      <wp:effectExtent l="0" t="0" r="19050" b="28575"/>
                      <wp:wrapNone/>
                      <wp:docPr id="6" name="流程圖: 結束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7715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再簽請寒暑假申請住宿事宜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E52F" id="流程圖: 結束點 6" o:spid="_x0000_s1044" type="#_x0000_t116" style="position:absolute;margin-left:151.45pt;margin-top:3.25pt;width:93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">
                      <v:textbox inset="1mm,0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再簽請寒暑假申請住宿事宜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4C7303" wp14:editId="4CE51F9E">
                      <wp:simplePos x="0" y="0"/>
                      <wp:positionH relativeFrom="column">
                        <wp:posOffset>1209039</wp:posOffset>
                      </wp:positionH>
                      <wp:positionV relativeFrom="paragraph">
                        <wp:posOffset>60325</wp:posOffset>
                      </wp:positionV>
                      <wp:extent cx="0" cy="666750"/>
                      <wp:effectExtent l="76200" t="0" r="95250" b="57150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0C8CB" id="直線接點 1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4.75pt" to="95.2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5.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FACEF6" wp14:editId="0CE26FB0">
                      <wp:simplePos x="0" y="0"/>
                      <wp:positionH relativeFrom="column">
                        <wp:posOffset>370839</wp:posOffset>
                      </wp:positionH>
                      <wp:positionV relativeFrom="paragraph">
                        <wp:posOffset>12700</wp:posOffset>
                      </wp:positionV>
                      <wp:extent cx="2143125" cy="400050"/>
                      <wp:effectExtent l="0" t="0" r="28575" b="19050"/>
                      <wp:wrapNone/>
                      <wp:docPr id="3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排定住宿床位名單</w:t>
                                  </w:r>
                                  <w:r w:rsidRPr="00A42430">
                                    <w:rPr>
                                      <w:sz w:val="24"/>
                                      <w:szCs w:val="24"/>
                                    </w:rPr>
                                    <w:t>及進住日期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ACEF6" id="矩形 33" o:spid="_x0000_s1045" style="position:absolute;margin-left:29.2pt;margin-top:1pt;width:168.7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排定住宿床位名單</w:t>
                            </w:r>
                            <w:r w:rsidRPr="00A42430">
                              <w:rPr>
                                <w:sz w:val="24"/>
                                <w:szCs w:val="24"/>
                              </w:rPr>
                              <w:t>及進住日期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E36EE1" wp14:editId="61219390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93345</wp:posOffset>
                      </wp:positionV>
                      <wp:extent cx="0" cy="238125"/>
                      <wp:effectExtent l="76200" t="0" r="57150" b="47625"/>
                      <wp:wrapNone/>
                      <wp:docPr id="34" name="直線接點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4B950" id="直線接點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7.35pt" to="95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6.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26F5BE" wp14:editId="51AE7295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17145</wp:posOffset>
                      </wp:positionV>
                      <wp:extent cx="2000250" cy="400050"/>
                      <wp:effectExtent l="0" t="0" r="19050" b="19050"/>
                      <wp:wrapNone/>
                      <wp:docPr id="35" name="矩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公告床位及開立繳費單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6F5BE" id="矩形 35" o:spid="_x0000_s1046" style="position:absolute;margin-left:29.15pt;margin-top:1.35pt;width:157.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公告床位及開立繳費單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6EA1EF" wp14:editId="2B47259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140970</wp:posOffset>
                      </wp:positionV>
                      <wp:extent cx="0" cy="238125"/>
                      <wp:effectExtent l="76200" t="0" r="57150" b="47625"/>
                      <wp:wrapNone/>
                      <wp:docPr id="36" name="直線接點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28A4B" id="直線接點 3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1.1pt" to="95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7.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78FA0D" wp14:editId="331D9E6A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2009775" cy="685800"/>
                      <wp:effectExtent l="0" t="0" r="28575" b="1905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收回繳費收據、發放</w:t>
                                  </w:r>
                                  <w:r w:rsidRPr="00A42430">
                                    <w:rPr>
                                      <w:sz w:val="24"/>
                                      <w:szCs w:val="24"/>
                                    </w:rPr>
                                    <w:t>寒暑假住宿鑰匙</w:t>
                                  </w: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A42430">
                                    <w:rPr>
                                      <w:sz w:val="24"/>
                                      <w:szCs w:val="24"/>
                                    </w:rPr>
                                    <w:t>進</w:t>
                                  </w: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 w:rsidRPr="00A42430">
                                    <w:rPr>
                                      <w:sz w:val="24"/>
                                      <w:szCs w:val="24"/>
                                    </w:rPr>
                                    <w:t>宿舍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8FA0D" id="矩形 9" o:spid="_x0000_s1047" style="position:absolute;margin-left:32.2pt;margin-top:6.25pt;width:158.2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收回繳費收據、發放</w:t>
                            </w:r>
                            <w:r w:rsidRPr="00A42430">
                              <w:rPr>
                                <w:sz w:val="24"/>
                                <w:szCs w:val="24"/>
                              </w:rPr>
                              <w:t>寒暑假住宿鑰匙</w:t>
                            </w: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42430">
                              <w:rPr>
                                <w:sz w:val="24"/>
                                <w:szCs w:val="24"/>
                              </w:rPr>
                              <w:t>進</w:t>
                            </w: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</w:t>
                            </w:r>
                            <w:r w:rsidRPr="00A42430">
                              <w:rPr>
                                <w:sz w:val="24"/>
                                <w:szCs w:val="24"/>
                              </w:rPr>
                              <w:t>宿舍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1.1於暑假結束前2個月規劃。</w:t>
            </w: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2.1依行政程序簽請學務長核示。</w:t>
            </w: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5.1於生健組網頁及宿舍區電子看板公告。</w:t>
            </w: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6.1於學期結束前1週排定並上網公告</w:t>
            </w:r>
          </w:p>
        </w:tc>
        <w:tc>
          <w:tcPr>
            <w:tcW w:w="1276" w:type="dxa"/>
            <w:gridSpan w:val="2"/>
          </w:tcPr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法令依據</w:t>
            </w:r>
          </w:p>
        </w:tc>
        <w:tc>
          <w:tcPr>
            <w:tcW w:w="8647" w:type="dxa"/>
            <w:gridSpan w:val="6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7" w:type="dxa"/>
            <w:gridSpan w:val="6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CB77FF" w:rsidRDefault="00CB77FF"/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3402"/>
        <w:gridCol w:w="851"/>
        <w:gridCol w:w="1417"/>
        <w:gridCol w:w="709"/>
        <w:gridCol w:w="567"/>
      </w:tblGrid>
      <w:tr w:rsidR="00CB77FF" w:rsidRPr="00A42430" w:rsidTr="00CB77FF">
        <w:trPr>
          <w:jc w:val="center"/>
        </w:trPr>
        <w:tc>
          <w:tcPr>
            <w:tcW w:w="10485" w:type="dxa"/>
            <w:gridSpan w:val="8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43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國立體育大學學務處 生活輔導暨健康促進組 標準作業流程</w:t>
            </w:r>
          </w:p>
        </w:tc>
      </w:tr>
      <w:tr w:rsidR="00CB77FF" w:rsidRPr="00A42430" w:rsidTr="00CB77FF">
        <w:trPr>
          <w:jc w:val="center"/>
        </w:trPr>
        <w:tc>
          <w:tcPr>
            <w:tcW w:w="704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134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學生宿舍</w:t>
            </w:r>
          </w:p>
        </w:tc>
        <w:tc>
          <w:tcPr>
            <w:tcW w:w="1701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目別</w:t>
            </w:r>
          </w:p>
        </w:tc>
        <w:tc>
          <w:tcPr>
            <w:tcW w:w="3402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新生進住</w:t>
            </w:r>
          </w:p>
        </w:tc>
        <w:tc>
          <w:tcPr>
            <w:tcW w:w="851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7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四-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頁次</w:t>
            </w:r>
          </w:p>
        </w:tc>
        <w:tc>
          <w:tcPr>
            <w:tcW w:w="567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1/1</w:t>
            </w: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責任者</w:t>
            </w:r>
          </w:p>
        </w:tc>
        <w:tc>
          <w:tcPr>
            <w:tcW w:w="5103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作業流程</w:t>
            </w:r>
          </w:p>
        </w:tc>
        <w:tc>
          <w:tcPr>
            <w:tcW w:w="226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注意事項及申請時程</w:t>
            </w:r>
          </w:p>
        </w:tc>
        <w:tc>
          <w:tcPr>
            <w:tcW w:w="1276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使用書表</w:t>
            </w: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各權責單位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學務長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</w:tc>
        <w:tc>
          <w:tcPr>
            <w:tcW w:w="5103" w:type="dxa"/>
            <w:gridSpan w:val="2"/>
          </w:tcPr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FB8E24" wp14:editId="2A889AC6">
                      <wp:simplePos x="0" y="0"/>
                      <wp:positionH relativeFrom="margin">
                        <wp:posOffset>485775</wp:posOffset>
                      </wp:positionH>
                      <wp:positionV relativeFrom="paragraph">
                        <wp:posOffset>117475</wp:posOffset>
                      </wp:positionV>
                      <wp:extent cx="1485900" cy="695325"/>
                      <wp:effectExtent l="0" t="0" r="19050" b="28575"/>
                      <wp:wrapNone/>
                      <wp:docPr id="37" name="流程圖: 結束點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95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簽請新生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進住</w:t>
                                  </w:r>
                                </w:p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宿舍活動規劃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8E24" id="流程圖: 結束點 37" o:spid="_x0000_s1048" type="#_x0000_t116" style="position:absolute;margin-left:38.25pt;margin-top:9.25pt;width:117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">
                      <v:textbox inset="1mm,0,1mm,0">
                        <w:txbxContent>
                          <w:p w:rsidR="004C5AD6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簽請新生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進住</w:t>
                            </w:r>
                          </w:p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宿舍活動規劃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</w:rPr>
              <w:t>1.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A67167" wp14:editId="6D59543B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55245</wp:posOffset>
                      </wp:positionV>
                      <wp:extent cx="0" cy="238125"/>
                      <wp:effectExtent l="76200" t="0" r="57150" b="47625"/>
                      <wp:wrapNone/>
                      <wp:docPr id="38" name="直線接點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F2A81" id="直線接點 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4.35pt" to="96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015725" wp14:editId="2978D5B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212725</wp:posOffset>
                      </wp:positionV>
                      <wp:extent cx="2000250" cy="400050"/>
                      <wp:effectExtent l="0" t="0" r="19050" b="19050"/>
                      <wp:wrapNone/>
                      <wp:docPr id="39" name="矩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依層級呈核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5725" id="矩形 39" o:spid="_x0000_s1049" style="position:absolute;margin-left:18.75pt;margin-top:16.75pt;width:157.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依層級呈核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ABE54A" wp14:editId="2C87FB83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226695</wp:posOffset>
                      </wp:positionV>
                      <wp:extent cx="0" cy="238125"/>
                      <wp:effectExtent l="76200" t="0" r="57150" b="47625"/>
                      <wp:wrapNone/>
                      <wp:docPr id="40" name="直線接點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A7234" id="直線接點 4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17.85pt" to="96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77C889D5" wp14:editId="635CA7E3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184150</wp:posOffset>
                      </wp:positionV>
                      <wp:extent cx="342900" cy="323850"/>
                      <wp:effectExtent l="0" t="0" r="0" b="0"/>
                      <wp:wrapSquare wrapText="bothSides"/>
                      <wp:docPr id="4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1D5BA0" w:rsidRDefault="004C5AD6" w:rsidP="00CB77F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D5BA0"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889D5" id="_x0000_s1050" type="#_x0000_t202" style="position:absolute;margin-left:185.5pt;margin-top:14.5pt;width:27pt;height:2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" filled="f" stroked="f">
                      <v:textbox>
                        <w:txbxContent>
                          <w:p w:rsidR="004C5AD6" w:rsidRPr="001D5BA0" w:rsidRDefault="004C5AD6" w:rsidP="00CB77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D5BA0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A1A4E0" wp14:editId="783F176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69215</wp:posOffset>
                      </wp:positionV>
                      <wp:extent cx="2000250" cy="714375"/>
                      <wp:effectExtent l="19050" t="19050" r="38100" b="47625"/>
                      <wp:wrapNone/>
                      <wp:docPr id="42" name="流程圖: 決策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7143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學務長批示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1A4E0" id="流程圖: 決策 42" o:spid="_x0000_s1051" type="#_x0000_t110" style="position:absolute;margin-left:16.45pt;margin-top:5.45pt;width:157.5pt;height:5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">
                      <v:textbox inset="0,0,0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學務長批示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</w:rPr>
              <w:t>3.</w:t>
            </w:r>
          </w:p>
          <w:p w:rsidR="00CB77FF" w:rsidRPr="00A42430" w:rsidRDefault="005934E1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B9A2DA" wp14:editId="02A92C76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193675</wp:posOffset>
                      </wp:positionV>
                      <wp:extent cx="285750" cy="9525"/>
                      <wp:effectExtent l="0" t="0" r="19050" b="28575"/>
                      <wp:wrapNone/>
                      <wp:docPr id="44" name="直線接點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C0D4A" id="直線接點 4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5.25pt" to="203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"/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2DA40E" wp14:editId="6BFB73BE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203200</wp:posOffset>
                      </wp:positionV>
                      <wp:extent cx="0" cy="685800"/>
                      <wp:effectExtent l="76200" t="0" r="95250" b="571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36B19" id="直線接點 43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pt,16pt" to="202.3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1108A5" wp14:editId="678573B0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79375</wp:posOffset>
                      </wp:positionV>
                      <wp:extent cx="9525" cy="971550"/>
                      <wp:effectExtent l="38100" t="0" r="66675" b="57150"/>
                      <wp:wrapNone/>
                      <wp:docPr id="45" name="直線接點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71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2EAAE" id="直線接點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6.25pt" to="95.8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</w:rPr>
              <w:t xml:space="preserve">                           4.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B4074D" wp14:editId="6688B8B6">
                      <wp:simplePos x="0" y="0"/>
                      <wp:positionH relativeFrom="margin">
                        <wp:posOffset>1856740</wp:posOffset>
                      </wp:positionH>
                      <wp:positionV relativeFrom="paragraph">
                        <wp:posOffset>41276</wp:posOffset>
                      </wp:positionV>
                      <wp:extent cx="1247775" cy="704850"/>
                      <wp:effectExtent l="0" t="0" r="28575" b="19050"/>
                      <wp:wrapNone/>
                      <wp:docPr id="46" name="流程圖: 結束點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704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再簽請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新生進住活動規劃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074D" id="流程圖: 結束點 46" o:spid="_x0000_s1052" type="#_x0000_t116" style="position:absolute;margin-left:146.2pt;margin-top:3.25pt;width:98.2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">
                      <v:textbox inset="1mm,0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再簽請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新生進住活動規劃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23109C" wp14:editId="2A40F92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136525</wp:posOffset>
                      </wp:positionV>
                      <wp:extent cx="2143125" cy="685800"/>
                      <wp:effectExtent l="0" t="0" r="28575" b="19050"/>
                      <wp:wrapNone/>
                      <wp:docPr id="47" name="矩形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配合註冊資料，寄發新生進住相關資料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3109C" id="矩形 47" o:spid="_x0000_s1053" style="position:absolute;margin-left:29.2pt;margin-top:10.75pt;width:168.75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配合註冊資料，寄發新生進住相關資料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</w:rPr>
              <w:t>5.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A23345" wp14:editId="7E958E18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69850</wp:posOffset>
                      </wp:positionV>
                      <wp:extent cx="9525" cy="333375"/>
                      <wp:effectExtent l="76200" t="0" r="66675" b="47625"/>
                      <wp:wrapNone/>
                      <wp:docPr id="48" name="直線接點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A03CA" id="直線接點 4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5.5pt" to="95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A79191E" wp14:editId="22C56B0B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236220</wp:posOffset>
                      </wp:positionV>
                      <wp:extent cx="2000250" cy="400050"/>
                      <wp:effectExtent l="0" t="0" r="19050" b="19050"/>
                      <wp:wrapNone/>
                      <wp:docPr id="49" name="矩形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公告床位及開立繳費單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191E" id="矩形 49" o:spid="_x0000_s1054" style="position:absolute;margin-left:32.15pt;margin-top:18.6pt;width:157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公告床位及開立繳費單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1.1規劃新生進住時間交通車、家長懇親會、新生住宿講習。</w:t>
            </w: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2.1依行政程序簽請學務長核示。</w:t>
            </w: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5.1於新生入住2週前寄發</w:t>
            </w: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6.1準備新生進住之寢室鑰匙，歡迎海報</w:t>
            </w: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法令依據</w:t>
            </w:r>
          </w:p>
        </w:tc>
        <w:tc>
          <w:tcPr>
            <w:tcW w:w="8647" w:type="dxa"/>
            <w:gridSpan w:val="6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7" w:type="dxa"/>
            <w:gridSpan w:val="6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CB77FF" w:rsidRDefault="00CB77FF"/>
    <w:p w:rsidR="00CB77FF" w:rsidRDefault="00CB77FF">
      <w:pPr>
        <w:widowControl/>
      </w:pPr>
      <w:r>
        <w:br w:type="page"/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3402"/>
        <w:gridCol w:w="851"/>
        <w:gridCol w:w="1417"/>
        <w:gridCol w:w="709"/>
        <w:gridCol w:w="567"/>
      </w:tblGrid>
      <w:tr w:rsidR="00CB77FF" w:rsidRPr="00A42430" w:rsidTr="00CB77FF">
        <w:trPr>
          <w:jc w:val="center"/>
        </w:trPr>
        <w:tc>
          <w:tcPr>
            <w:tcW w:w="10485" w:type="dxa"/>
            <w:gridSpan w:val="8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76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國立體育大學學務處 生活輔導暨健康促進組 標準作業流程</w:t>
            </w:r>
          </w:p>
        </w:tc>
      </w:tr>
      <w:tr w:rsidR="00CB77FF" w:rsidRPr="00A42430" w:rsidTr="00CB77FF">
        <w:trPr>
          <w:jc w:val="center"/>
        </w:trPr>
        <w:tc>
          <w:tcPr>
            <w:tcW w:w="704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134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學生宿舍</w:t>
            </w:r>
          </w:p>
        </w:tc>
        <w:tc>
          <w:tcPr>
            <w:tcW w:w="1701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目別</w:t>
            </w:r>
          </w:p>
        </w:tc>
        <w:tc>
          <w:tcPr>
            <w:tcW w:w="3402" w:type="dxa"/>
          </w:tcPr>
          <w:p w:rsidR="00CB77FF" w:rsidRPr="001B1763" w:rsidRDefault="004C5AD6" w:rsidP="00CB77F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新</w:t>
            </w:r>
            <w:r>
              <w:rPr>
                <w:rFonts w:ascii="標楷體" w:eastAsia="標楷體" w:hAnsi="標楷體"/>
                <w:sz w:val="22"/>
              </w:rPr>
              <w:t>生入學輔導</w:t>
            </w:r>
          </w:p>
        </w:tc>
        <w:tc>
          <w:tcPr>
            <w:tcW w:w="851" w:type="dxa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7" w:type="dxa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四-5</w:t>
            </w:r>
          </w:p>
        </w:tc>
        <w:tc>
          <w:tcPr>
            <w:tcW w:w="709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頁次</w:t>
            </w:r>
          </w:p>
        </w:tc>
        <w:tc>
          <w:tcPr>
            <w:tcW w:w="567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1/1</w:t>
            </w: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責任者</w:t>
            </w:r>
          </w:p>
        </w:tc>
        <w:tc>
          <w:tcPr>
            <w:tcW w:w="5103" w:type="dxa"/>
            <w:gridSpan w:val="2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作業流程</w:t>
            </w:r>
          </w:p>
        </w:tc>
        <w:tc>
          <w:tcPr>
            <w:tcW w:w="2268" w:type="dxa"/>
            <w:gridSpan w:val="2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注意事項及申請時程</w:t>
            </w:r>
          </w:p>
        </w:tc>
        <w:tc>
          <w:tcPr>
            <w:tcW w:w="1276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使用書表</w:t>
            </w: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各權責單位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學務長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</w:tc>
        <w:tc>
          <w:tcPr>
            <w:tcW w:w="5103" w:type="dxa"/>
            <w:gridSpan w:val="2"/>
          </w:tcPr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E10AA1" wp14:editId="4C61B08F">
                      <wp:simplePos x="0" y="0"/>
                      <wp:positionH relativeFrom="margin">
                        <wp:posOffset>485775</wp:posOffset>
                      </wp:positionH>
                      <wp:positionV relativeFrom="paragraph">
                        <wp:posOffset>117475</wp:posOffset>
                      </wp:positionV>
                      <wp:extent cx="1485900" cy="695325"/>
                      <wp:effectExtent l="0" t="0" r="19050" b="28575"/>
                      <wp:wrapNone/>
                      <wp:docPr id="50" name="流程圖: 結束點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95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訂定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本校年度實施計畫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10AA1" id="流程圖: 結束點 50" o:spid="_x0000_s1055" type="#_x0000_t116" style="position:absolute;margin-left:38.25pt;margin-top:9.25pt;width:117pt;height:54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">
                      <v:textbox inset="1mm,0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訂定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本校年度實施計畫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</w:rPr>
              <w:t>1.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A771F9" wp14:editId="1ACC2516">
                      <wp:simplePos x="0" y="0"/>
                      <wp:positionH relativeFrom="column">
                        <wp:posOffset>1208404</wp:posOffset>
                      </wp:positionH>
                      <wp:positionV relativeFrom="paragraph">
                        <wp:posOffset>146050</wp:posOffset>
                      </wp:positionV>
                      <wp:extent cx="0" cy="352425"/>
                      <wp:effectExtent l="76200" t="0" r="76200" b="47625"/>
                      <wp:wrapNone/>
                      <wp:docPr id="51" name="直線接點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95ACF" id="直線接點 51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1.5pt" to="95.1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007B5A" wp14:editId="3989295A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69850</wp:posOffset>
                      </wp:positionV>
                      <wp:extent cx="2000250" cy="400050"/>
                      <wp:effectExtent l="0" t="0" r="19050" b="19050"/>
                      <wp:wrapNone/>
                      <wp:docPr id="52" name="矩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逐級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呈核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07B5A" id="矩形 52" o:spid="_x0000_s1056" style="position:absolute;margin-left:20.2pt;margin-top:5.5pt;width:157.5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逐級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呈核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7FF" w:rsidRPr="001B1763">
              <w:rPr>
                <w:rFonts w:ascii="標楷體" w:eastAsia="標楷體" w:hAnsi="標楷體" w:hint="eastAsia"/>
              </w:rPr>
              <w:t>2.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7FAF40" wp14:editId="447309EF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41275</wp:posOffset>
                      </wp:positionV>
                      <wp:extent cx="0" cy="323850"/>
                      <wp:effectExtent l="76200" t="0" r="76200" b="57150"/>
                      <wp:wrapNone/>
                      <wp:docPr id="53" name="直線接點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A6B23" id="直線接點 5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3.25pt" to="96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15B70DD" wp14:editId="1C05A0D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000250" cy="714375"/>
                      <wp:effectExtent l="19050" t="19050" r="38100" b="47625"/>
                      <wp:wrapNone/>
                      <wp:docPr id="55" name="流程圖: 決策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7143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校</w:t>
                                  </w: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長批示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B70DD" id="流程圖: 決策 55" o:spid="_x0000_s1057" type="#_x0000_t110" style="position:absolute;margin-left:19.4pt;margin-top:13.7pt;width:157.5pt;height:5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">
                      <v:textbox inset="0,0,0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長批示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FF" w:rsidRPr="001B176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26EB14A9" wp14:editId="238466F8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184150</wp:posOffset>
                      </wp:positionV>
                      <wp:extent cx="342900" cy="323850"/>
                      <wp:effectExtent l="0" t="0" r="0" b="0"/>
                      <wp:wrapSquare wrapText="bothSides"/>
                      <wp:docPr id="5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1D5BA0" w:rsidRDefault="004C5AD6" w:rsidP="00CB77F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D5BA0"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B14A9" id="_x0000_s1058" type="#_x0000_t202" style="position:absolute;margin-left:185.5pt;margin-top:14.5pt;width:27pt;height:25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" filled="f" stroked="f">
                      <v:textbox>
                        <w:txbxContent>
                          <w:p w:rsidR="004C5AD6" w:rsidRPr="001D5BA0" w:rsidRDefault="004C5AD6" w:rsidP="00CB77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D5BA0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3.</w:t>
            </w: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8C1818" wp14:editId="28853DAB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88900</wp:posOffset>
                      </wp:positionV>
                      <wp:extent cx="0" cy="685800"/>
                      <wp:effectExtent l="76200" t="0" r="95250" b="57150"/>
                      <wp:wrapNone/>
                      <wp:docPr id="56" name="直線接點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D397E" id="直線接點 56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5pt,7pt" to="205.3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84F3AFE" wp14:editId="42971E5B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88900</wp:posOffset>
                      </wp:positionV>
                      <wp:extent cx="285750" cy="9525"/>
                      <wp:effectExtent l="0" t="0" r="19050" b="28575"/>
                      <wp:wrapNone/>
                      <wp:docPr id="57" name="直線接點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677BB" id="直線接點 5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5pt,7pt" to="206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"/>
                  </w:pict>
                </mc:Fallback>
              </mc:AlternateContent>
            </w: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935013" wp14:editId="1573A646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231775</wp:posOffset>
                      </wp:positionV>
                      <wp:extent cx="9525" cy="971550"/>
                      <wp:effectExtent l="38100" t="0" r="66675" b="57150"/>
                      <wp:wrapNone/>
                      <wp:docPr id="58" name="直線接點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71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D41EB" id="直線接點 5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pt,18.25pt" to="96.5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="00CB77FF" w:rsidRPr="001B1763"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88D90F" wp14:editId="17FBD4D1">
                      <wp:simplePos x="0" y="0"/>
                      <wp:positionH relativeFrom="margin">
                        <wp:posOffset>1836420</wp:posOffset>
                      </wp:positionH>
                      <wp:positionV relativeFrom="paragraph">
                        <wp:posOffset>193675</wp:posOffset>
                      </wp:positionV>
                      <wp:extent cx="1247775" cy="533400"/>
                      <wp:effectExtent l="0" t="0" r="28575" b="19050"/>
                      <wp:wrapNone/>
                      <wp:docPr id="59" name="流程圖: 結束點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退原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簽單位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D90F" id="流程圖: 結束點 59" o:spid="_x0000_s1059" type="#_x0000_t116" style="position:absolute;margin-left:144.6pt;margin-top:15.25pt;width:98.25pt;height:4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">
                      <v:textbox inset="1mm,0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退原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簽單位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B77FF" w:rsidRPr="001B1763">
              <w:rPr>
                <w:rFonts w:ascii="標楷體" w:eastAsia="標楷體" w:hAnsi="標楷體" w:hint="eastAsia"/>
              </w:rPr>
              <w:t xml:space="preserve">                           4.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65FB8B" wp14:editId="416FEE32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136526</wp:posOffset>
                      </wp:positionV>
                      <wp:extent cx="2143125" cy="495300"/>
                      <wp:effectExtent l="0" t="0" r="28575" b="19050"/>
                      <wp:wrapNone/>
                      <wp:docPr id="60" name="矩形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發各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單位配合事項通知單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5FB8B" id="矩形 60" o:spid="_x0000_s1060" style="position:absolute;margin-left:17.9pt;margin-top:10.75pt;width:168.7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發各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單位配合事項通知單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5.</w:t>
            </w: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A7B71F" wp14:editId="60291EF7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184150</wp:posOffset>
                      </wp:positionV>
                      <wp:extent cx="9525" cy="495300"/>
                      <wp:effectExtent l="38100" t="0" r="66675" b="57150"/>
                      <wp:wrapNone/>
                      <wp:docPr id="61" name="直線接點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E318C" id="直線接點 6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pt,14.5pt" to="97.1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8F07154" wp14:editId="7B38638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31750</wp:posOffset>
                      </wp:positionV>
                      <wp:extent cx="2105025" cy="581025"/>
                      <wp:effectExtent l="0" t="0" r="28575" b="28575"/>
                      <wp:wrapNone/>
                      <wp:docPr id="62" name="矩形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彙整各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處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室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須給新生注意之報告報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料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07154" id="矩形 62" o:spid="_x0000_s1061" style="position:absolute;margin-left:20.75pt;margin-top:2.5pt;width:165.75pt;height:4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彙整各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須給新生注意之報告報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6.</w:t>
            </w: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D8056C3" wp14:editId="7F8D4D9A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150495</wp:posOffset>
                      </wp:positionV>
                      <wp:extent cx="9525" cy="495300"/>
                      <wp:effectExtent l="38100" t="0" r="66675" b="57150"/>
                      <wp:wrapNone/>
                      <wp:docPr id="239" name="直線接點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FFE13" id="直線接點 23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11.85pt" to="98.7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B01A1F8" wp14:editId="08AF9AA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174626</wp:posOffset>
                      </wp:positionV>
                      <wp:extent cx="2105025" cy="400050"/>
                      <wp:effectExtent l="0" t="0" r="28575" b="19050"/>
                      <wp:wrapNone/>
                      <wp:docPr id="255" name="矩形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4C5AD6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管制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實施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1A1F8" id="矩形 255" o:spid="_x0000_s1062" style="position:absolute;margin-left:26.15pt;margin-top:13.75pt;width:165.75pt;height:3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">
                      <v:textbox inset="1mm,2.5mm,1mm,0">
                        <w:txbxContent>
                          <w:p w:rsidR="004C5AD6" w:rsidRPr="00A42430" w:rsidRDefault="004C5AD6" w:rsidP="004C5AD6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管制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實施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326901C" wp14:editId="6973544B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107950</wp:posOffset>
                      </wp:positionV>
                      <wp:extent cx="19050" cy="390525"/>
                      <wp:effectExtent l="57150" t="0" r="57150" b="47625"/>
                      <wp:wrapNone/>
                      <wp:docPr id="257" name="直線接點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03357" id="直線接點 25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5pt,8.5pt" to="104.1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A3D29EA" wp14:editId="077DCA61">
                      <wp:simplePos x="0" y="0"/>
                      <wp:positionH relativeFrom="margin">
                        <wp:posOffset>703580</wp:posOffset>
                      </wp:positionH>
                      <wp:positionV relativeFrom="paragraph">
                        <wp:posOffset>231775</wp:posOffset>
                      </wp:positionV>
                      <wp:extent cx="1257300" cy="466725"/>
                      <wp:effectExtent l="0" t="0" r="19050" b="28575"/>
                      <wp:wrapNone/>
                      <wp:docPr id="256" name="流程圖: 結束點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667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4C5AD6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考核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D29EA" id="流程圖: 結束點 256" o:spid="_x0000_s1063" type="#_x0000_t116" style="position:absolute;margin-left:55.4pt;margin-top:18.25pt;width:99pt;height:36.7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">
                      <v:textbox inset="1mm,0,1mm,0">
                        <w:txbxContent>
                          <w:p w:rsidR="004C5AD6" w:rsidRPr="00A42430" w:rsidRDefault="004C5AD6" w:rsidP="004C5AD6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考核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</w:tcPr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1.1</w:t>
            </w:r>
            <w:r w:rsidR="004C5AD6">
              <w:rPr>
                <w:rFonts w:ascii="標楷體" w:eastAsia="標楷體" w:hAnsi="標楷體" w:hint="eastAsia"/>
              </w:rPr>
              <w:t>每學</w:t>
            </w:r>
            <w:r w:rsidR="004C5AD6">
              <w:rPr>
                <w:rFonts w:ascii="標楷體" w:eastAsia="標楷體" w:hAnsi="標楷體"/>
              </w:rPr>
              <w:t>期初訂定</w:t>
            </w:r>
            <w:r w:rsidR="004C5AD6">
              <w:rPr>
                <w:rFonts w:ascii="標楷體" w:eastAsia="標楷體" w:hAnsi="標楷體" w:hint="eastAsia"/>
              </w:rPr>
              <w:t>(8月</w:t>
            </w:r>
            <w:r w:rsidR="004C5AD6">
              <w:rPr>
                <w:rFonts w:ascii="標楷體" w:eastAsia="標楷體" w:hAnsi="標楷體"/>
              </w:rPr>
              <w:t>中旬要求各業管單位提供新生入學資料</w:t>
            </w:r>
            <w:r w:rsidR="004C5AD6">
              <w:rPr>
                <w:rFonts w:ascii="標楷體" w:eastAsia="標楷體" w:hAnsi="標楷體" w:hint="eastAsia"/>
              </w:rPr>
              <w:t>)</w:t>
            </w:r>
            <w:r w:rsidRPr="001B1763">
              <w:rPr>
                <w:rFonts w:ascii="標楷體" w:eastAsia="標楷體" w:hAnsi="標楷體" w:hint="eastAsia"/>
              </w:rPr>
              <w:t>。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2.1依行政程序簽請學務長</w:t>
            </w:r>
            <w:r w:rsidR="004C5AD6">
              <w:rPr>
                <w:rFonts w:ascii="標楷體" w:eastAsia="標楷體" w:hAnsi="標楷體" w:hint="eastAsia"/>
              </w:rPr>
              <w:t>、</w:t>
            </w:r>
            <w:r w:rsidR="004C5AD6">
              <w:rPr>
                <w:rFonts w:ascii="標楷體" w:eastAsia="標楷體" w:hAnsi="標楷體"/>
              </w:rPr>
              <w:t>校長</w:t>
            </w:r>
            <w:r w:rsidRPr="001B1763">
              <w:rPr>
                <w:rFonts w:ascii="標楷體" w:eastAsia="標楷體" w:hAnsi="標楷體" w:hint="eastAsia"/>
              </w:rPr>
              <w:t>核示</w:t>
            </w:r>
            <w:r w:rsidR="004C5AD6">
              <w:rPr>
                <w:rFonts w:ascii="標楷體" w:eastAsia="標楷體" w:hAnsi="標楷體" w:hint="eastAsia"/>
              </w:rPr>
              <w:t>(每</w:t>
            </w:r>
            <w:r w:rsidR="004C5AD6">
              <w:rPr>
                <w:rFonts w:ascii="標楷體" w:eastAsia="標楷體" w:hAnsi="標楷體"/>
              </w:rPr>
              <w:t>年</w:t>
            </w:r>
            <w:r w:rsidR="004C5AD6">
              <w:rPr>
                <w:rFonts w:ascii="標楷體" w:eastAsia="標楷體" w:hAnsi="標楷體" w:hint="eastAsia"/>
              </w:rPr>
              <w:t>8月</w:t>
            </w:r>
            <w:r w:rsidR="004C5AD6">
              <w:rPr>
                <w:rFonts w:ascii="標楷體" w:eastAsia="標楷體" w:hAnsi="標楷體"/>
              </w:rPr>
              <w:t>中</w:t>
            </w:r>
            <w:r w:rsidR="004C5AD6">
              <w:rPr>
                <w:rFonts w:ascii="標楷體" w:eastAsia="標楷體" w:hAnsi="標楷體" w:hint="eastAsia"/>
              </w:rPr>
              <w:t>簽</w:t>
            </w:r>
            <w:r w:rsidR="004C5AD6">
              <w:rPr>
                <w:rFonts w:ascii="標楷體" w:eastAsia="標楷體" w:hAnsi="標楷體"/>
              </w:rPr>
              <w:t>核</w:t>
            </w:r>
            <w:r w:rsidR="004C5AD6">
              <w:rPr>
                <w:rFonts w:ascii="標楷體" w:eastAsia="標楷體" w:hAnsi="標楷體" w:hint="eastAsia"/>
              </w:rPr>
              <w:t>)</w:t>
            </w:r>
            <w:r w:rsidRPr="001B1763">
              <w:rPr>
                <w:rFonts w:ascii="標楷體" w:eastAsia="標楷體" w:hAnsi="標楷體" w:hint="eastAsia"/>
              </w:rPr>
              <w:t>。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 w:hint="eastAsia"/>
              </w:rPr>
            </w:pPr>
            <w:r w:rsidRPr="001B1763">
              <w:rPr>
                <w:rFonts w:ascii="標楷體" w:eastAsia="標楷體" w:hAnsi="標楷體" w:hint="eastAsia"/>
              </w:rPr>
              <w:t>5.1</w:t>
            </w:r>
            <w:r w:rsidR="004C5AD6">
              <w:rPr>
                <w:rFonts w:ascii="標楷體" w:eastAsia="標楷體" w:hAnsi="標楷體" w:hint="eastAsia"/>
              </w:rPr>
              <w:t>每學</w:t>
            </w:r>
            <w:r w:rsidR="004C5AD6">
              <w:rPr>
                <w:rFonts w:ascii="標楷體" w:eastAsia="標楷體" w:hAnsi="標楷體"/>
              </w:rPr>
              <w:t>年初以書面資料通知各相關單位須配合及注</w:t>
            </w:r>
            <w:r w:rsidR="004C5AD6">
              <w:rPr>
                <w:rFonts w:ascii="標楷體" w:eastAsia="標楷體" w:hAnsi="標楷體" w:hint="eastAsia"/>
              </w:rPr>
              <w:t>章</w:t>
            </w:r>
            <w:r w:rsidR="004C5AD6">
              <w:rPr>
                <w:rFonts w:ascii="標楷體" w:eastAsia="標楷體" w:hAnsi="標楷體"/>
              </w:rPr>
              <w:t>事項</w:t>
            </w:r>
            <w:r w:rsidR="004C5AD6">
              <w:rPr>
                <w:rFonts w:ascii="標楷體" w:eastAsia="標楷體" w:hAnsi="標楷體" w:hint="eastAsia"/>
              </w:rPr>
              <w:t>(8月</w:t>
            </w:r>
            <w:r w:rsidR="004C5AD6">
              <w:rPr>
                <w:rFonts w:ascii="標楷體" w:eastAsia="標楷體" w:hAnsi="標楷體"/>
              </w:rPr>
              <w:t>底前完成</w:t>
            </w:r>
            <w:r w:rsidR="004C5AD6">
              <w:rPr>
                <w:rFonts w:ascii="標楷體" w:eastAsia="標楷體" w:hAnsi="標楷體" w:hint="eastAsia"/>
              </w:rPr>
              <w:t>)</w:t>
            </w: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6.1</w:t>
            </w:r>
            <w:r w:rsidR="004C5AD6" w:rsidRPr="001B1763">
              <w:rPr>
                <w:rFonts w:ascii="標楷體" w:eastAsia="標楷體" w:hAnsi="標楷體"/>
              </w:rPr>
              <w:t xml:space="preserve"> </w:t>
            </w:r>
            <w:r w:rsidR="004C5AD6" w:rsidRPr="004C5AD6">
              <w:rPr>
                <w:rFonts w:ascii="標楷體" w:eastAsia="標楷體" w:hAnsi="標楷體" w:hint="eastAsia"/>
              </w:rPr>
              <w:t>彙</w:t>
            </w:r>
            <w:r w:rsidR="004C5AD6">
              <w:rPr>
                <w:rFonts w:ascii="標楷體" w:eastAsia="標楷體" w:hAnsi="標楷體" w:hint="eastAsia"/>
              </w:rPr>
              <w:t>整</w:t>
            </w:r>
            <w:r w:rsidR="004C5AD6">
              <w:rPr>
                <w:rFonts w:ascii="標楷體" w:eastAsia="標楷體" w:hAnsi="標楷體"/>
              </w:rPr>
              <w:t>各單位所準備書面、簡報資料</w:t>
            </w:r>
            <w:r w:rsidR="004C5AD6">
              <w:rPr>
                <w:rFonts w:ascii="標楷體" w:eastAsia="標楷體" w:hAnsi="標楷體" w:hint="eastAsia"/>
              </w:rPr>
              <w:t>(8月</w:t>
            </w:r>
            <w:r w:rsidR="004C5AD6">
              <w:rPr>
                <w:rFonts w:ascii="標楷體" w:eastAsia="標楷體" w:hAnsi="標楷體"/>
              </w:rPr>
              <w:t>底前完</w:t>
            </w:r>
            <w:r w:rsidR="004C5AD6">
              <w:rPr>
                <w:rFonts w:ascii="標楷體" w:eastAsia="標楷體" w:hAnsi="標楷體" w:hint="eastAsia"/>
              </w:rPr>
              <w:t>)</w:t>
            </w:r>
          </w:p>
          <w:p w:rsidR="004C5AD6" w:rsidRDefault="004C5AD6" w:rsidP="00CB77F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7.1</w:t>
            </w:r>
            <w:r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/>
              </w:rPr>
              <w:t>年度計</w:t>
            </w:r>
            <w:r>
              <w:rPr>
                <w:rFonts w:ascii="標楷體" w:eastAsia="標楷體" w:hAnsi="標楷體" w:hint="eastAsia"/>
              </w:rPr>
              <w:t>劃</w:t>
            </w:r>
            <w:r>
              <w:rPr>
                <w:rFonts w:ascii="標楷體" w:eastAsia="標楷體" w:hAnsi="標楷體"/>
              </w:rPr>
              <w:t>實施</w:t>
            </w:r>
            <w:r>
              <w:rPr>
                <w:rFonts w:ascii="標楷體" w:eastAsia="標楷體" w:hAnsi="標楷體" w:hint="eastAsia"/>
              </w:rPr>
              <w:t>(每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9月初)</w:t>
            </w:r>
          </w:p>
          <w:p w:rsidR="004C5AD6" w:rsidRPr="001B1763" w:rsidRDefault="004C5AD6" w:rsidP="00CB77F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8.1</w:t>
            </w:r>
            <w:r>
              <w:rPr>
                <w:rFonts w:ascii="標楷體" w:eastAsia="標楷體" w:hAnsi="標楷體" w:hint="eastAsia"/>
              </w:rPr>
              <w:t>完</w:t>
            </w:r>
            <w:r>
              <w:rPr>
                <w:rFonts w:ascii="標楷體" w:eastAsia="標楷體" w:hAnsi="標楷體"/>
              </w:rPr>
              <w:t>成各工作執行成果報告列入資料考核</w:t>
            </w:r>
            <w:r>
              <w:rPr>
                <w:rFonts w:ascii="標楷體" w:eastAsia="標楷體" w:hAnsi="標楷體" w:hint="eastAsia"/>
              </w:rPr>
              <w:t>(每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10月</w:t>
            </w:r>
            <w:r>
              <w:rPr>
                <w:rFonts w:ascii="標楷體" w:eastAsia="標楷體" w:hAnsi="標楷體"/>
              </w:rPr>
              <w:t>前完成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CB77FF" w:rsidRPr="00286F22" w:rsidRDefault="00CB77FF" w:rsidP="00CB77FF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法令依據</w:t>
            </w:r>
          </w:p>
        </w:tc>
        <w:tc>
          <w:tcPr>
            <w:tcW w:w="8647" w:type="dxa"/>
            <w:gridSpan w:val="6"/>
          </w:tcPr>
          <w:p w:rsidR="00CB77FF" w:rsidRDefault="004C5AD6" w:rsidP="00CB77F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校年</w:t>
            </w:r>
            <w:r>
              <w:rPr>
                <w:rFonts w:ascii="標楷體" w:eastAsia="標楷體" w:hAnsi="標楷體" w:hint="eastAsia"/>
              </w:rPr>
              <w:t>度</w:t>
            </w:r>
            <w:r>
              <w:rPr>
                <w:rFonts w:ascii="標楷體" w:eastAsia="標楷體" w:hAnsi="標楷體"/>
              </w:rPr>
              <w:t>計畫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7" w:type="dxa"/>
            <w:gridSpan w:val="6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CB77FF" w:rsidRDefault="00CB77FF"/>
    <w:p w:rsidR="00CB77FF" w:rsidRDefault="00CB77FF">
      <w:pPr>
        <w:widowControl/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977"/>
        <w:gridCol w:w="1276"/>
        <w:gridCol w:w="1417"/>
        <w:gridCol w:w="709"/>
        <w:gridCol w:w="567"/>
      </w:tblGrid>
      <w:tr w:rsidR="00CB77FF" w:rsidRPr="00A42430" w:rsidTr="00CB77FF">
        <w:trPr>
          <w:jc w:val="center"/>
        </w:trPr>
        <w:tc>
          <w:tcPr>
            <w:tcW w:w="10485" w:type="dxa"/>
            <w:gridSpan w:val="8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763">
              <w:rPr>
                <w:rFonts w:ascii="標楷體" w:eastAsia="標楷體" w:hAnsi="標楷體" w:hint="eastAsia"/>
                <w:sz w:val="28"/>
                <w:szCs w:val="28"/>
              </w:rPr>
              <w:t>國立體育大學學務處 生活輔導暨健康促進組 標準作業流程</w:t>
            </w:r>
          </w:p>
        </w:tc>
      </w:tr>
      <w:tr w:rsidR="00CB77FF" w:rsidRPr="00A42430" w:rsidTr="001F3338">
        <w:trPr>
          <w:jc w:val="center"/>
        </w:trPr>
        <w:tc>
          <w:tcPr>
            <w:tcW w:w="704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134" w:type="dxa"/>
          </w:tcPr>
          <w:p w:rsidR="00CB77FF" w:rsidRPr="00A42430" w:rsidRDefault="00CB77FF" w:rsidP="001F333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學生</w:t>
            </w:r>
            <w:r w:rsidR="001F3338">
              <w:rPr>
                <w:rFonts w:ascii="標楷體" w:eastAsia="標楷體" w:hAnsi="標楷體" w:hint="eastAsia"/>
                <w:sz w:val="22"/>
              </w:rPr>
              <w:t>兵役</w:t>
            </w:r>
          </w:p>
        </w:tc>
        <w:tc>
          <w:tcPr>
            <w:tcW w:w="1701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目別</w:t>
            </w:r>
          </w:p>
        </w:tc>
        <w:tc>
          <w:tcPr>
            <w:tcW w:w="2977" w:type="dxa"/>
          </w:tcPr>
          <w:p w:rsidR="00CB77FF" w:rsidRPr="001B1763" w:rsidRDefault="004C5AD6" w:rsidP="00CB77F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生兵役</w:t>
            </w:r>
            <w:r>
              <w:rPr>
                <w:rFonts w:ascii="標楷體" w:eastAsia="標楷體" w:hAnsi="標楷體" w:hint="eastAsia"/>
                <w:sz w:val="22"/>
              </w:rPr>
              <w:t>緩徵</w:t>
            </w:r>
            <w:r>
              <w:rPr>
                <w:rFonts w:ascii="標楷體" w:eastAsia="標楷體" w:hAnsi="標楷體"/>
                <w:sz w:val="22"/>
              </w:rPr>
              <w:t>或儘後召集</w:t>
            </w:r>
          </w:p>
        </w:tc>
        <w:tc>
          <w:tcPr>
            <w:tcW w:w="1276" w:type="dxa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7" w:type="dxa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四-6</w:t>
            </w:r>
          </w:p>
        </w:tc>
        <w:tc>
          <w:tcPr>
            <w:tcW w:w="709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頁次</w:t>
            </w:r>
          </w:p>
        </w:tc>
        <w:tc>
          <w:tcPr>
            <w:tcW w:w="567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1/1</w:t>
            </w:r>
          </w:p>
        </w:tc>
      </w:tr>
      <w:tr w:rsidR="00CB77FF" w:rsidRPr="00A42430" w:rsidTr="001F3338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責任者</w:t>
            </w:r>
          </w:p>
        </w:tc>
        <w:tc>
          <w:tcPr>
            <w:tcW w:w="4678" w:type="dxa"/>
            <w:gridSpan w:val="2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作業流程</w:t>
            </w:r>
          </w:p>
        </w:tc>
        <w:tc>
          <w:tcPr>
            <w:tcW w:w="2693" w:type="dxa"/>
            <w:gridSpan w:val="2"/>
          </w:tcPr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  <w:sz w:val="22"/>
              </w:rPr>
              <w:t>注意事項及申請時程</w:t>
            </w:r>
          </w:p>
        </w:tc>
        <w:tc>
          <w:tcPr>
            <w:tcW w:w="1276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使用書表</w:t>
            </w:r>
          </w:p>
        </w:tc>
      </w:tr>
      <w:tr w:rsidR="00CB77FF" w:rsidRPr="00A42430" w:rsidTr="001F3338">
        <w:trPr>
          <w:jc w:val="center"/>
        </w:trPr>
        <w:tc>
          <w:tcPr>
            <w:tcW w:w="1838" w:type="dxa"/>
            <w:gridSpan w:val="2"/>
          </w:tcPr>
          <w:p w:rsidR="00CB77FF" w:rsidRPr="001B1763" w:rsidRDefault="001F3338" w:rsidP="0069206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/>
              </w:rPr>
              <w:t>本人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1F3338" w:rsidP="00692061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1F3338" w:rsidP="00692061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692061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1F3338" w:rsidP="0069206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各縣</w:t>
            </w:r>
            <w:r>
              <w:rPr>
                <w:rFonts w:ascii="標楷體" w:eastAsia="標楷體" w:hAnsi="標楷體"/>
              </w:rPr>
              <w:t>市政府各後備司令部</w:t>
            </w:r>
          </w:p>
          <w:p w:rsidR="00CB77FF" w:rsidRPr="001F3338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692061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</w:p>
        </w:tc>
        <w:tc>
          <w:tcPr>
            <w:tcW w:w="4678" w:type="dxa"/>
            <w:gridSpan w:val="2"/>
          </w:tcPr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E480887" wp14:editId="3C7BFEE8">
                      <wp:simplePos x="0" y="0"/>
                      <wp:positionH relativeFrom="margin">
                        <wp:posOffset>408305</wp:posOffset>
                      </wp:positionH>
                      <wp:positionV relativeFrom="paragraph">
                        <wp:posOffset>117475</wp:posOffset>
                      </wp:positionV>
                      <wp:extent cx="1685925" cy="685800"/>
                      <wp:effectExtent l="0" t="0" r="28575" b="19050"/>
                      <wp:wrapNone/>
                      <wp:docPr id="63" name="流程圖: 結束點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685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學生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填寫學生儘召、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緩徵申</w:t>
                                  </w:r>
                                  <w:r>
                                    <w:rPr>
                                      <w:sz w:val="22"/>
                                    </w:rPr>
                                    <w:t>請表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80887" id="流程圖: 結束點 63" o:spid="_x0000_s1064" type="#_x0000_t116" style="position:absolute;margin-left:32.15pt;margin-top:9.25pt;width:132.7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">
                      <v:textbox inset="1mm,0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學生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填寫學生儘召、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緩徵申</w:t>
                            </w:r>
                            <w:r>
                              <w:rPr>
                                <w:sz w:val="22"/>
                              </w:rPr>
                              <w:t>請表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</w:rPr>
              <w:t>1.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4C5AD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B7E3942" wp14:editId="34678EEA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160020</wp:posOffset>
                      </wp:positionV>
                      <wp:extent cx="0" cy="238125"/>
                      <wp:effectExtent l="76200" t="0" r="57150" b="47625"/>
                      <wp:wrapNone/>
                      <wp:docPr id="192" name="直線接點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7F18C" id="直線接點 19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pt,12.6pt" to="95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807D12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35F0801" wp14:editId="5FC2E8A6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165100</wp:posOffset>
                      </wp:positionV>
                      <wp:extent cx="2000250" cy="619125"/>
                      <wp:effectExtent l="0" t="0" r="19050" b="28575"/>
                      <wp:wrapNone/>
                      <wp:docPr id="193" name="矩形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807D12">
                                  <w:pPr>
                                    <w:pStyle w:val="2"/>
                                    <w:snapToGrid/>
                                    <w:spacing w:line="400" w:lineRule="exact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彙製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學生兵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役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緩徵名冊</w:t>
                                  </w:r>
                                  <w:r>
                                    <w:rPr>
                                      <w:sz w:val="22"/>
                                    </w:rPr>
                                    <w:t>、儘後召集</w:t>
                                  </w:r>
                                  <w:r w:rsidR="00AF0D7D">
                                    <w:rPr>
                                      <w:rFonts w:hint="eastAsia"/>
                                      <w:sz w:val="22"/>
                                    </w:rPr>
                                    <w:t>名冊</w:t>
                                  </w:r>
                                  <w:r w:rsidR="00AF0D7D">
                                    <w:rPr>
                                      <w:sz w:val="22"/>
                                    </w:rPr>
                                    <w:t>及延長</w:t>
                                  </w:r>
                                  <w:r w:rsidR="00AF0D7D">
                                    <w:rPr>
                                      <w:rFonts w:hint="eastAsia"/>
                                      <w:sz w:val="22"/>
                                    </w:rPr>
                                    <w:t>修</w:t>
                                  </w:r>
                                  <w:r w:rsidR="00AF0D7D">
                                    <w:rPr>
                                      <w:sz w:val="22"/>
                                    </w:rPr>
                                    <w:t>業年限</w:t>
                                  </w:r>
                                  <w:r w:rsidR="00AF0D7D">
                                    <w:rPr>
                                      <w:rFonts w:hint="eastAsia"/>
                                      <w:sz w:val="22"/>
                                    </w:rPr>
                                    <w:t>名</w:t>
                                  </w:r>
                                  <w:r w:rsidR="00AF0D7D">
                                    <w:rPr>
                                      <w:sz w:val="22"/>
                                    </w:rPr>
                                    <w:t>冊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0801" id="矩形 193" o:spid="_x0000_s1065" style="position:absolute;margin-left:20.85pt;margin-top:13pt;width:157.5pt;height:4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">
                      <v:textbox inset="1mm,2.5mm,1mm,0">
                        <w:txbxContent>
                          <w:p w:rsidR="004C5AD6" w:rsidRPr="00A42430" w:rsidRDefault="004C5AD6" w:rsidP="00807D12">
                            <w:pPr>
                              <w:pStyle w:val="2"/>
                              <w:snapToGrid/>
                              <w:spacing w:line="4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彙製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學生兵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緩徵名冊</w:t>
                            </w:r>
                            <w:r>
                              <w:rPr>
                                <w:sz w:val="22"/>
                              </w:rPr>
                              <w:t>、儘後召集</w:t>
                            </w:r>
                            <w:r w:rsidR="00AF0D7D">
                              <w:rPr>
                                <w:rFonts w:hint="eastAsia"/>
                                <w:sz w:val="22"/>
                              </w:rPr>
                              <w:t>名冊</w:t>
                            </w:r>
                            <w:r w:rsidR="00AF0D7D">
                              <w:rPr>
                                <w:sz w:val="22"/>
                              </w:rPr>
                              <w:t>及延長</w:t>
                            </w:r>
                            <w:r w:rsidR="00AF0D7D">
                              <w:rPr>
                                <w:rFonts w:hint="eastAsia"/>
                                <w:sz w:val="22"/>
                              </w:rPr>
                              <w:t>修</w:t>
                            </w:r>
                            <w:r w:rsidR="00AF0D7D">
                              <w:rPr>
                                <w:sz w:val="22"/>
                              </w:rPr>
                              <w:t>業年限</w:t>
                            </w:r>
                            <w:r w:rsidR="00AF0D7D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 w:rsidR="00AF0D7D">
                              <w:rPr>
                                <w:sz w:val="22"/>
                              </w:rPr>
                              <w:t>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2.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4018B4" wp14:editId="46009E7C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131445</wp:posOffset>
                      </wp:positionV>
                      <wp:extent cx="0" cy="238125"/>
                      <wp:effectExtent l="76200" t="0" r="57150" b="47625"/>
                      <wp:wrapNone/>
                      <wp:docPr id="194" name="直線接點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49DCE" id="直線接點 19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pt,10.35pt" to="96.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AF0D7D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E952D3D" wp14:editId="2BF536B5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222249</wp:posOffset>
                      </wp:positionV>
                      <wp:extent cx="1981200" cy="866775"/>
                      <wp:effectExtent l="0" t="0" r="19050" b="28575"/>
                      <wp:wrapNone/>
                      <wp:docPr id="258" name="矩形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0D7D" w:rsidRPr="00A42430" w:rsidRDefault="00AF0D7D" w:rsidP="00AF0D7D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學生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兵役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緩徵名冊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報送</w:t>
                                  </w:r>
                                  <w:r>
                                    <w:rPr>
                                      <w:sz w:val="22"/>
                                    </w:rPr>
                                    <w:t>各縣市政府核定、學生</w:t>
                                  </w:r>
                                  <w:r>
                                    <w:rPr>
                                      <w:sz w:val="22"/>
                                    </w:rPr>
                                    <w:t>儘後召集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名冊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報</w:t>
                                  </w:r>
                                  <w:r>
                                    <w:rPr>
                                      <w:sz w:val="22"/>
                                    </w:rPr>
                                    <w:t>請各縣市後備司令部核定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52D3D" id="矩形 258" o:spid="_x0000_s1066" style="position:absolute;margin-left:27.65pt;margin-top:17.5pt;width:156pt;height:6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">
                      <v:textbox inset="1mm,2.5mm,1mm,0">
                        <w:txbxContent>
                          <w:p w:rsidR="00AF0D7D" w:rsidRPr="00A42430" w:rsidRDefault="00AF0D7D" w:rsidP="00AF0D7D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學生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兵役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緩徵名冊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報送</w:t>
                            </w:r>
                            <w:r>
                              <w:rPr>
                                <w:sz w:val="22"/>
                              </w:rPr>
                              <w:t>各縣市政府核定、學生</w:t>
                            </w:r>
                            <w:r>
                              <w:rPr>
                                <w:sz w:val="22"/>
                              </w:rPr>
                              <w:t>儘後召集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名冊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報</w:t>
                            </w:r>
                            <w:r>
                              <w:rPr>
                                <w:sz w:val="22"/>
                              </w:rPr>
                              <w:t>請各縣市後備司令部核定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7FF" w:rsidRPr="001B176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734BA1BE" wp14:editId="3788E2F8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184150</wp:posOffset>
                      </wp:positionV>
                      <wp:extent cx="342900" cy="323850"/>
                      <wp:effectExtent l="0" t="0" r="0" b="0"/>
                      <wp:wrapSquare wrapText="bothSides"/>
                      <wp:docPr id="19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1D5BA0" w:rsidRDefault="004C5AD6" w:rsidP="00CB77F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BA1BE" id="_x0000_s1067" type="#_x0000_t202" style="position:absolute;margin-left:185.5pt;margin-top:14.5pt;width:27pt;height:25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" filled="f" stroked="f">
                      <v:textbox>
                        <w:txbxContent>
                          <w:p w:rsidR="004C5AD6" w:rsidRPr="001D5BA0" w:rsidRDefault="004C5AD6" w:rsidP="00CB77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3.</w:t>
            </w:r>
            <w:r w:rsidR="00AF0D7D" w:rsidRPr="001B1763"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:rsidR="00CB77FF" w:rsidRPr="001B1763" w:rsidRDefault="00AF0D7D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4E37DBB" wp14:editId="265B1D77">
                      <wp:simplePos x="0" y="0"/>
                      <wp:positionH relativeFrom="column">
                        <wp:posOffset>636906</wp:posOffset>
                      </wp:positionH>
                      <wp:positionV relativeFrom="paragraph">
                        <wp:posOffset>203199</wp:posOffset>
                      </wp:positionV>
                      <wp:extent cx="19050" cy="1933575"/>
                      <wp:effectExtent l="76200" t="0" r="57150" b="47625"/>
                      <wp:wrapNone/>
                      <wp:docPr id="199" name="直線接點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1933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B0E87" id="直線接點 199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16pt" to="51.6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AF0D7D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AEEAC1F" wp14:editId="714E027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222250</wp:posOffset>
                      </wp:positionV>
                      <wp:extent cx="1419225" cy="609600"/>
                      <wp:effectExtent l="0" t="0" r="28575" b="19050"/>
                      <wp:wrapNone/>
                      <wp:docPr id="259" name="矩形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0D7D" w:rsidRPr="00A42430" w:rsidRDefault="00AF0D7D" w:rsidP="00AF0D7D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彙製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學生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緩徵、</w:t>
                                  </w:r>
                                  <w:r>
                                    <w:rPr>
                                      <w:sz w:val="22"/>
                                    </w:rPr>
                                    <w:t>儘</w:t>
                                  </w:r>
                                  <w:r>
                                    <w:rPr>
                                      <w:sz w:val="22"/>
                                    </w:rPr>
                                    <w:t>召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消</w:t>
                                  </w:r>
                                  <w:r>
                                    <w:rPr>
                                      <w:sz w:val="22"/>
                                    </w:rPr>
                                    <w:t>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名</w:t>
                                  </w:r>
                                  <w:r>
                                    <w:rPr>
                                      <w:sz w:val="22"/>
                                    </w:rPr>
                                    <w:t>冊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EAC1F" id="矩形 259" o:spid="_x0000_s1068" style="position:absolute;margin-left:114.6pt;margin-top:17.5pt;width:111.75pt;height:4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">
                      <v:textbox inset="1mm,2.5mm,1mm,0">
                        <w:txbxContent>
                          <w:p w:rsidR="00AF0D7D" w:rsidRPr="00A42430" w:rsidRDefault="00AF0D7D" w:rsidP="00AF0D7D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彙製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學生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緩徵、</w:t>
                            </w:r>
                            <w:r>
                              <w:rPr>
                                <w:sz w:val="22"/>
                              </w:rPr>
                              <w:t>儘</w:t>
                            </w:r>
                            <w:r>
                              <w:rPr>
                                <w:sz w:val="22"/>
                              </w:rPr>
                              <w:t>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消</w:t>
                            </w:r>
                            <w:r>
                              <w:rPr>
                                <w:sz w:val="22"/>
                              </w:rPr>
                              <w:t>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sz w:val="22"/>
                              </w:rPr>
                              <w:t>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="00CB77FF" w:rsidRPr="001B1763">
              <w:rPr>
                <w:rFonts w:ascii="標楷體" w:eastAsia="標楷體" w:hAnsi="標楷體" w:hint="eastAsia"/>
              </w:rPr>
              <w:t>4.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AF0D7D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39F9FF5" wp14:editId="0DC83D38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198120</wp:posOffset>
                      </wp:positionV>
                      <wp:extent cx="0" cy="238125"/>
                      <wp:effectExtent l="76200" t="0" r="57150" b="47625"/>
                      <wp:wrapNone/>
                      <wp:docPr id="262" name="直線接點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4A100" id="直線接點 262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5.6pt" to="167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AF0D7D" w:rsidP="00AF0D7D">
            <w:pPr>
              <w:ind w:firstLineChars="950" w:firstLine="2280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9B3172" wp14:editId="63C4B309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203200</wp:posOffset>
                      </wp:positionV>
                      <wp:extent cx="1333500" cy="685800"/>
                      <wp:effectExtent l="0" t="0" r="19050" b="19050"/>
                      <wp:wrapNone/>
                      <wp:docPr id="201" name="矩形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0D7D" w:rsidRPr="00A42430" w:rsidRDefault="00AF0D7D" w:rsidP="00AF0D7D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消</w:t>
                                  </w:r>
                                  <w:r>
                                    <w:rPr>
                                      <w:sz w:val="22"/>
                                    </w:rPr>
                                    <w:t>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名</w:t>
                                  </w:r>
                                  <w:r>
                                    <w:rPr>
                                      <w:sz w:val="22"/>
                                    </w:rPr>
                                    <w:t>冊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報</w:t>
                                  </w:r>
                                  <w:r>
                                    <w:rPr>
                                      <w:sz w:val="22"/>
                                    </w:rPr>
                                    <w:t>請相關單位審核</w:t>
                                  </w:r>
                                </w:p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B3172" id="矩形 201" o:spid="_x0000_s1069" style="position:absolute;left:0;text-align:left;margin-left:117.6pt;margin-top:16pt;width:105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">
                      <v:textbox inset="1mm,2.5mm,1mm,0">
                        <w:txbxContent>
                          <w:p w:rsidR="00AF0D7D" w:rsidRPr="00A42430" w:rsidRDefault="00AF0D7D" w:rsidP="00AF0D7D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消</w:t>
                            </w:r>
                            <w:r>
                              <w:rPr>
                                <w:sz w:val="22"/>
                              </w:rPr>
                              <w:t>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sz w:val="22"/>
                              </w:rPr>
                              <w:t>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報</w:t>
                            </w:r>
                            <w:r>
                              <w:rPr>
                                <w:sz w:val="22"/>
                              </w:rPr>
                              <w:t>請相關單位審核</w:t>
                            </w:r>
                          </w:p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7FF" w:rsidRPr="001B1763">
              <w:rPr>
                <w:rFonts w:ascii="標楷體" w:eastAsia="標楷體" w:hAnsi="標楷體" w:hint="eastAsia"/>
              </w:rPr>
              <w:t>5.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1F3338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99D2682" wp14:editId="7CDB3425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212725</wp:posOffset>
                      </wp:positionV>
                      <wp:extent cx="19050" cy="285750"/>
                      <wp:effectExtent l="57150" t="0" r="57150" b="57150"/>
                      <wp:wrapNone/>
                      <wp:docPr id="265" name="直線接點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FD529" id="直線接點 26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16.75pt" to="138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06241FC" wp14:editId="048A66BF">
                      <wp:simplePos x="0" y="0"/>
                      <wp:positionH relativeFrom="column">
                        <wp:posOffset>198756</wp:posOffset>
                      </wp:positionH>
                      <wp:positionV relativeFrom="paragraph">
                        <wp:posOffset>136525</wp:posOffset>
                      </wp:positionV>
                      <wp:extent cx="1695450" cy="942975"/>
                      <wp:effectExtent l="19050" t="19050" r="19050" b="47625"/>
                      <wp:wrapNone/>
                      <wp:docPr id="264" name="流程圖: 決策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9429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338" w:rsidRDefault="00AF0D7D" w:rsidP="001F3338">
                                  <w:pPr>
                                    <w:pStyle w:val="2"/>
                                    <w:snapToGrid/>
                                    <w:spacing w:line="4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各主</w:t>
                                  </w:r>
                                  <w:r w:rsidR="001F333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單位</w:t>
                                  </w:r>
                                </w:p>
                                <w:p w:rsidR="00AF0D7D" w:rsidRPr="00A42430" w:rsidRDefault="00AF0D7D" w:rsidP="001F3338">
                                  <w:pPr>
                                    <w:pStyle w:val="2"/>
                                    <w:snapToGrid/>
                                    <w:spacing w:line="400" w:lineRule="exact"/>
                                    <w:ind w:firstLineChars="150" w:firstLine="360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審核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241FC" id="流程圖: 決策 264" o:spid="_x0000_s1070" type="#_x0000_t110" style="position:absolute;margin-left:15.65pt;margin-top:10.75pt;width:133.5pt;height:7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">
                      <v:textbox inset="0,0,0,0">
                        <w:txbxContent>
                          <w:p w:rsidR="001F3338" w:rsidRDefault="00AF0D7D" w:rsidP="001F3338">
                            <w:pPr>
                              <w:pStyle w:val="2"/>
                              <w:snapToGrid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各主</w:t>
                            </w:r>
                            <w:r w:rsidR="001F33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單位</w:t>
                            </w:r>
                          </w:p>
                          <w:p w:rsidR="00AF0D7D" w:rsidRPr="00A42430" w:rsidRDefault="00AF0D7D" w:rsidP="001F3338">
                            <w:pPr>
                              <w:pStyle w:val="2"/>
                              <w:snapToGrid/>
                              <w:spacing w:line="400" w:lineRule="exact"/>
                              <w:ind w:firstLineChars="150" w:firstLine="36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審核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6.</w:t>
            </w:r>
            <w:r w:rsidR="00AF0D7D" w:rsidRPr="001B1763"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:rsidR="00CB77FF" w:rsidRPr="001B1763" w:rsidRDefault="00AF0D7D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F6193EE" wp14:editId="5D751928">
                      <wp:simplePos x="0" y="0"/>
                      <wp:positionH relativeFrom="column">
                        <wp:posOffset>1084579</wp:posOffset>
                      </wp:positionH>
                      <wp:positionV relativeFrom="paragraph">
                        <wp:posOffset>212725</wp:posOffset>
                      </wp:positionV>
                      <wp:extent cx="0" cy="438150"/>
                      <wp:effectExtent l="76200" t="0" r="57150" b="57150"/>
                      <wp:wrapNone/>
                      <wp:docPr id="202" name="直線接點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D02EC" id="直線接點 202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16.75pt" to="85.4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AF0D7D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32410CF" wp14:editId="09A5A99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184150</wp:posOffset>
                      </wp:positionV>
                      <wp:extent cx="2457450" cy="723900"/>
                      <wp:effectExtent l="0" t="0" r="19050" b="19050"/>
                      <wp:wrapNone/>
                      <wp:docPr id="203" name="矩形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AF0D7D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登錄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各縣市政府及後備司令部核定之學生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兵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役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緩徵名冊</w:t>
                                  </w:r>
                                  <w:r>
                                    <w:rPr>
                                      <w:sz w:val="22"/>
                                    </w:rPr>
                                    <w:t>、儘後召集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名冊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410CF" id="矩形 203" o:spid="_x0000_s1071" style="position:absolute;margin-left:10.4pt;margin-top:14.5pt;width:193.5pt;height:5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">
                      <v:textbox inset="1mm,2.5mm,1mm,0">
                        <w:txbxContent>
                          <w:p w:rsidR="004C5AD6" w:rsidRPr="00A42430" w:rsidRDefault="00AF0D7D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各縣市政府及後備司令部核定之學生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緩徵名冊</w:t>
                            </w:r>
                            <w:r>
                              <w:rPr>
                                <w:sz w:val="22"/>
                              </w:rPr>
                              <w:t>、儘後召集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名冊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CB77FF" w:rsidRPr="001F3338" w:rsidRDefault="00CB77FF" w:rsidP="001F3338">
            <w:pPr>
              <w:spacing w:line="120" w:lineRule="auto"/>
              <w:rPr>
                <w:rFonts w:ascii="標楷體" w:eastAsia="標楷體" w:hAnsi="標楷體"/>
                <w:sz w:val="22"/>
              </w:rPr>
            </w:pPr>
            <w:r w:rsidRPr="001B1763">
              <w:rPr>
                <w:rFonts w:ascii="標楷體" w:eastAsia="標楷體" w:hAnsi="標楷體" w:hint="eastAsia"/>
              </w:rPr>
              <w:t>1</w:t>
            </w:r>
            <w:r w:rsidRPr="001F3338">
              <w:rPr>
                <w:rFonts w:ascii="標楷體" w:eastAsia="標楷體" w:hAnsi="標楷體" w:hint="eastAsia"/>
                <w:sz w:val="22"/>
              </w:rPr>
              <w:t>.1</w:t>
            </w:r>
            <w:r w:rsidR="00807D12" w:rsidRPr="001F3338">
              <w:rPr>
                <w:rFonts w:ascii="標楷體" w:eastAsia="標楷體" w:hAnsi="標楷體" w:hint="eastAsia"/>
                <w:sz w:val="22"/>
              </w:rPr>
              <w:t>每年8月</w:t>
            </w:r>
            <w:r w:rsidR="00807D12" w:rsidRPr="001F3338">
              <w:rPr>
                <w:rFonts w:ascii="標楷體" w:eastAsia="標楷體" w:hAnsi="標楷體"/>
                <w:sz w:val="22"/>
              </w:rPr>
              <w:t>中旬將兵役申請表</w:t>
            </w:r>
            <w:r w:rsidR="00807D12" w:rsidRPr="001F3338">
              <w:rPr>
                <w:rFonts w:ascii="標楷體" w:eastAsia="標楷體" w:hAnsi="標楷體" w:hint="eastAsia"/>
                <w:sz w:val="22"/>
              </w:rPr>
              <w:t>連</w:t>
            </w:r>
            <w:r w:rsidR="00807D12" w:rsidRPr="001F3338">
              <w:rPr>
                <w:rFonts w:ascii="標楷體" w:eastAsia="標楷體" w:hAnsi="標楷體"/>
                <w:sz w:val="22"/>
              </w:rPr>
              <w:t>同新生資料袋寄發學生</w:t>
            </w:r>
            <w:r w:rsidRPr="001F3338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B77FF" w:rsidRPr="001F3338" w:rsidRDefault="00CB77FF" w:rsidP="001F3338">
            <w:pPr>
              <w:spacing w:line="120" w:lineRule="auto"/>
              <w:rPr>
                <w:rFonts w:ascii="標楷體" w:eastAsia="標楷體" w:hAnsi="標楷體"/>
                <w:sz w:val="22"/>
              </w:rPr>
            </w:pPr>
            <w:r w:rsidRPr="001F3338">
              <w:rPr>
                <w:rFonts w:ascii="標楷體" w:eastAsia="標楷體" w:hAnsi="標楷體" w:hint="eastAsia"/>
                <w:sz w:val="22"/>
              </w:rPr>
              <w:t>1</w:t>
            </w:r>
            <w:r w:rsidR="00807D12" w:rsidRPr="001F3338">
              <w:rPr>
                <w:rFonts w:ascii="標楷體" w:eastAsia="標楷體" w:hAnsi="標楷體"/>
                <w:sz w:val="22"/>
              </w:rPr>
              <w:t>.2</w:t>
            </w:r>
            <w:r w:rsidR="00807D12" w:rsidRPr="001F3338">
              <w:rPr>
                <w:rFonts w:ascii="標楷體" w:eastAsia="標楷體" w:hAnsi="標楷體" w:hint="eastAsia"/>
                <w:sz w:val="22"/>
              </w:rPr>
              <w:t>新</w:t>
            </w:r>
            <w:r w:rsidR="00807D12" w:rsidRPr="001F3338">
              <w:rPr>
                <w:rFonts w:ascii="標楷體" w:eastAsia="標楷體" w:hAnsi="標楷體"/>
                <w:sz w:val="22"/>
              </w:rPr>
              <w:t>生於</w:t>
            </w:r>
            <w:r w:rsidR="00807D12" w:rsidRPr="001F3338">
              <w:rPr>
                <w:rFonts w:ascii="標楷體" w:eastAsia="標楷體" w:hAnsi="標楷體" w:hint="eastAsia"/>
                <w:sz w:val="22"/>
              </w:rPr>
              <w:t>開</w:t>
            </w:r>
            <w:r w:rsidR="00807D12" w:rsidRPr="001F3338">
              <w:rPr>
                <w:rFonts w:ascii="標楷體" w:eastAsia="標楷體" w:hAnsi="標楷體"/>
                <w:sz w:val="22"/>
              </w:rPr>
              <w:t>學時繳交兵役資料卡。未</w:t>
            </w:r>
            <w:r w:rsidR="00807D12" w:rsidRPr="001F3338">
              <w:rPr>
                <w:rFonts w:ascii="標楷體" w:eastAsia="標楷體" w:hAnsi="標楷體" w:hint="eastAsia"/>
                <w:sz w:val="22"/>
              </w:rPr>
              <w:t>役</w:t>
            </w:r>
            <w:r w:rsidR="00807D12" w:rsidRPr="001F3338">
              <w:rPr>
                <w:rFonts w:ascii="標楷體" w:eastAsia="標楷體" w:hAnsi="標楷體"/>
                <w:sz w:val="22"/>
              </w:rPr>
              <w:t>學生申請</w:t>
            </w:r>
            <w:r w:rsidR="00807D12" w:rsidRPr="001F3338">
              <w:rPr>
                <w:rFonts w:ascii="標楷體" w:eastAsia="標楷體" w:hAnsi="標楷體" w:hint="eastAsia"/>
                <w:sz w:val="22"/>
              </w:rPr>
              <w:t>緩徵</w:t>
            </w:r>
            <w:r w:rsidR="00807D12" w:rsidRPr="001F3338">
              <w:rPr>
                <w:rFonts w:ascii="標楷體" w:eastAsia="標楷體" w:hAnsi="標楷體" w:hint="eastAsia"/>
                <w:sz w:val="22"/>
              </w:rPr>
              <w:t>；</w:t>
            </w:r>
            <w:r w:rsidR="00807D12" w:rsidRPr="001F3338">
              <w:rPr>
                <w:rFonts w:ascii="標楷體" w:eastAsia="標楷體" w:hAnsi="標楷體"/>
                <w:sz w:val="22"/>
              </w:rPr>
              <w:t>已役之後備軍人學生，</w:t>
            </w:r>
            <w:r w:rsidR="00807D12" w:rsidRPr="001F3338">
              <w:rPr>
                <w:rFonts w:ascii="標楷體" w:eastAsia="標楷體" w:hAnsi="標楷體" w:hint="eastAsia"/>
                <w:sz w:val="22"/>
              </w:rPr>
              <w:t>申</w:t>
            </w:r>
            <w:r w:rsidR="00807D12" w:rsidRPr="001F3338">
              <w:rPr>
                <w:rFonts w:ascii="標楷體" w:eastAsia="標楷體" w:hAnsi="標楷體"/>
                <w:sz w:val="22"/>
              </w:rPr>
              <w:t>請儘後</w:t>
            </w:r>
            <w:r w:rsidR="00807D12" w:rsidRPr="001F3338">
              <w:rPr>
                <w:rFonts w:ascii="標楷體" w:eastAsia="標楷體" w:hAnsi="標楷體" w:hint="eastAsia"/>
                <w:sz w:val="22"/>
              </w:rPr>
              <w:t>召</w:t>
            </w:r>
            <w:r w:rsidR="00807D12" w:rsidRPr="001F3338">
              <w:rPr>
                <w:rFonts w:ascii="標楷體" w:eastAsia="標楷體" w:hAnsi="標楷體"/>
                <w:sz w:val="22"/>
              </w:rPr>
              <w:t>集。</w:t>
            </w:r>
          </w:p>
          <w:p w:rsidR="00CB77FF" w:rsidRPr="001F3338" w:rsidRDefault="00807D12" w:rsidP="001F3338">
            <w:pPr>
              <w:spacing w:line="120" w:lineRule="auto"/>
              <w:rPr>
                <w:rFonts w:ascii="標楷體" w:eastAsia="標楷體" w:hAnsi="標楷體" w:hint="eastAsia"/>
                <w:sz w:val="22"/>
              </w:rPr>
            </w:pPr>
            <w:r w:rsidRPr="001F3338">
              <w:rPr>
                <w:rFonts w:ascii="標楷體" w:eastAsia="標楷體" w:hAnsi="標楷體" w:hint="eastAsia"/>
                <w:sz w:val="22"/>
              </w:rPr>
              <w:t>2.1開學1個</w:t>
            </w:r>
            <w:r w:rsidRPr="001F3338">
              <w:rPr>
                <w:rFonts w:ascii="標楷體" w:eastAsia="標楷體" w:hAnsi="標楷體"/>
                <w:sz w:val="22"/>
              </w:rPr>
              <w:t>月內</w:t>
            </w:r>
            <w:r w:rsidRPr="001F3338">
              <w:rPr>
                <w:rFonts w:ascii="標楷體" w:eastAsia="標楷體" w:hAnsi="標楷體" w:hint="eastAsia"/>
                <w:sz w:val="22"/>
              </w:rPr>
              <w:t>彙製</w:t>
            </w:r>
            <w:r w:rsidR="00B7554A" w:rsidRPr="001F3338">
              <w:rPr>
                <w:rFonts w:ascii="標楷體" w:eastAsia="標楷體" w:hAnsi="標楷體" w:hint="eastAsia"/>
                <w:sz w:val="22"/>
              </w:rPr>
              <w:t>學</w:t>
            </w:r>
            <w:r w:rsidR="00B7554A" w:rsidRPr="001F3338">
              <w:rPr>
                <w:rFonts w:ascii="標楷體" w:eastAsia="標楷體" w:hAnsi="標楷體"/>
                <w:sz w:val="22"/>
              </w:rPr>
              <w:t>生兵役</w:t>
            </w:r>
            <w:r w:rsidR="00B7554A" w:rsidRPr="001F3338">
              <w:rPr>
                <w:rFonts w:ascii="標楷體" w:eastAsia="標楷體" w:hAnsi="標楷體" w:hint="eastAsia"/>
                <w:sz w:val="22"/>
              </w:rPr>
              <w:t>緩徵名冊</w:t>
            </w:r>
            <w:r w:rsidR="00B7554A" w:rsidRPr="001F3338">
              <w:rPr>
                <w:rFonts w:ascii="標楷體" w:eastAsia="標楷體" w:hAnsi="標楷體" w:hint="eastAsia"/>
                <w:sz w:val="22"/>
              </w:rPr>
              <w:t>、</w:t>
            </w:r>
            <w:r w:rsidR="00B7554A" w:rsidRPr="001F3338">
              <w:rPr>
                <w:rFonts w:ascii="標楷體" w:eastAsia="標楷體" w:hAnsi="標楷體"/>
                <w:sz w:val="22"/>
              </w:rPr>
              <w:t>儘後召及延修名冊。</w:t>
            </w:r>
          </w:p>
          <w:p w:rsidR="00CB77FF" w:rsidRPr="001F3338" w:rsidRDefault="00B7554A" w:rsidP="001F3338">
            <w:pPr>
              <w:spacing w:line="120" w:lineRule="auto"/>
              <w:rPr>
                <w:rFonts w:ascii="標楷體" w:eastAsia="標楷體" w:hAnsi="標楷體"/>
                <w:sz w:val="22"/>
              </w:rPr>
            </w:pPr>
            <w:r w:rsidRPr="001F3338">
              <w:rPr>
                <w:rFonts w:ascii="標楷體" w:eastAsia="標楷體" w:hAnsi="標楷體" w:hint="eastAsia"/>
                <w:sz w:val="22"/>
              </w:rPr>
              <w:t>2.2下學</w:t>
            </w:r>
            <w:r w:rsidRPr="001F3338">
              <w:rPr>
                <w:rFonts w:ascii="標楷體" w:eastAsia="標楷體" w:hAnsi="標楷體"/>
                <w:sz w:val="22"/>
              </w:rPr>
              <w:t>期開學</w:t>
            </w:r>
            <w:r w:rsidRPr="001F3338">
              <w:rPr>
                <w:rFonts w:ascii="標楷體" w:eastAsia="標楷體" w:hAnsi="標楷體" w:hint="eastAsia"/>
                <w:sz w:val="22"/>
              </w:rPr>
              <w:t>1個</w:t>
            </w:r>
            <w:r w:rsidRPr="001F3338">
              <w:rPr>
                <w:rFonts w:ascii="標楷體" w:eastAsia="標楷體" w:hAnsi="標楷體"/>
                <w:sz w:val="22"/>
              </w:rPr>
              <w:t>月內</w:t>
            </w:r>
            <w:r w:rsidRPr="001F3338">
              <w:rPr>
                <w:rFonts w:ascii="標楷體" w:eastAsia="標楷體" w:hAnsi="標楷體" w:hint="eastAsia"/>
                <w:sz w:val="22"/>
              </w:rPr>
              <w:t>彙製</w:t>
            </w:r>
            <w:r w:rsidRPr="001F3338">
              <w:rPr>
                <w:rFonts w:ascii="標楷體" w:eastAsia="標楷體" w:hAnsi="標楷體" w:hint="eastAsia"/>
                <w:sz w:val="22"/>
              </w:rPr>
              <w:t>剛屆齡</w:t>
            </w:r>
            <w:r w:rsidRPr="001F3338">
              <w:rPr>
                <w:rFonts w:ascii="標楷體" w:eastAsia="標楷體" w:hAnsi="標楷體"/>
                <w:sz w:val="22"/>
              </w:rPr>
              <w:t>學生</w:t>
            </w:r>
            <w:r w:rsidRPr="001F3338">
              <w:rPr>
                <w:rFonts w:ascii="標楷體" w:eastAsia="標楷體" w:hAnsi="標楷體" w:hint="eastAsia"/>
                <w:sz w:val="22"/>
              </w:rPr>
              <w:t>緩徵名冊</w:t>
            </w:r>
          </w:p>
          <w:p w:rsidR="00B7554A" w:rsidRPr="001F3338" w:rsidRDefault="00B7554A" w:rsidP="001F3338">
            <w:pPr>
              <w:spacing w:line="120" w:lineRule="auto"/>
              <w:rPr>
                <w:rFonts w:ascii="標楷體" w:eastAsia="標楷體" w:hAnsi="標楷體" w:hint="eastAsia"/>
                <w:sz w:val="22"/>
              </w:rPr>
            </w:pPr>
            <w:r w:rsidRPr="001F3338">
              <w:rPr>
                <w:rFonts w:ascii="標楷體" w:eastAsia="標楷體" w:hAnsi="標楷體" w:hint="eastAsia"/>
                <w:sz w:val="22"/>
              </w:rPr>
              <w:t>2.3各</w:t>
            </w:r>
            <w:r w:rsidRPr="001F3338">
              <w:rPr>
                <w:rFonts w:ascii="標楷體" w:eastAsia="標楷體" w:hAnsi="標楷體"/>
                <w:sz w:val="22"/>
              </w:rPr>
              <w:t>項</w:t>
            </w:r>
            <w:r w:rsidRPr="001F3338">
              <w:rPr>
                <w:rFonts w:ascii="標楷體" w:eastAsia="標楷體" w:hAnsi="標楷體" w:hint="eastAsia"/>
                <w:sz w:val="22"/>
              </w:rPr>
              <w:t>名</w:t>
            </w:r>
            <w:r w:rsidRPr="001F3338">
              <w:rPr>
                <w:rFonts w:ascii="標楷體" w:eastAsia="標楷體" w:hAnsi="標楷體"/>
                <w:sz w:val="22"/>
              </w:rPr>
              <w:t>冊須註明學生戶</w:t>
            </w:r>
            <w:r w:rsidRPr="001F3338">
              <w:rPr>
                <w:rFonts w:ascii="標楷體" w:eastAsia="標楷體" w:hAnsi="標楷體" w:hint="eastAsia"/>
                <w:sz w:val="22"/>
              </w:rPr>
              <w:t>籍</w:t>
            </w:r>
            <w:r w:rsidRPr="001F3338">
              <w:rPr>
                <w:rFonts w:ascii="標楷體" w:eastAsia="標楷體" w:hAnsi="標楷體"/>
                <w:sz w:val="22"/>
              </w:rPr>
              <w:t>鄉鎮村</w:t>
            </w:r>
            <w:r w:rsidRPr="001F3338">
              <w:rPr>
                <w:rFonts w:ascii="標楷體" w:eastAsia="標楷體" w:hAnsi="標楷體" w:hint="eastAsia"/>
                <w:sz w:val="22"/>
              </w:rPr>
              <w:t>里</w:t>
            </w:r>
            <w:r w:rsidRPr="001F3338">
              <w:rPr>
                <w:rFonts w:ascii="標楷體" w:eastAsia="標楷體" w:hAnsi="標楷體"/>
                <w:sz w:val="22"/>
              </w:rPr>
              <w:t>。</w:t>
            </w:r>
          </w:p>
          <w:p w:rsidR="00CB77FF" w:rsidRPr="001F3338" w:rsidRDefault="00B7554A" w:rsidP="001F3338">
            <w:pPr>
              <w:spacing w:line="120" w:lineRule="auto"/>
              <w:rPr>
                <w:rFonts w:ascii="標楷體" w:eastAsia="標楷體" w:hAnsi="標楷體"/>
                <w:sz w:val="22"/>
              </w:rPr>
            </w:pPr>
            <w:r w:rsidRPr="001F3338">
              <w:rPr>
                <w:rFonts w:ascii="標楷體" w:eastAsia="標楷體" w:hAnsi="標楷體"/>
                <w:sz w:val="22"/>
              </w:rPr>
              <w:t>3.1</w:t>
            </w:r>
            <w:r w:rsidRPr="001F3338">
              <w:rPr>
                <w:rFonts w:ascii="標楷體" w:eastAsia="標楷體" w:hAnsi="標楷體" w:hint="eastAsia"/>
                <w:sz w:val="22"/>
              </w:rPr>
              <w:t>每</w:t>
            </w:r>
            <w:r w:rsidRPr="001F3338">
              <w:rPr>
                <w:rFonts w:ascii="標楷體" w:eastAsia="標楷體" w:hAnsi="標楷體"/>
                <w:sz w:val="22"/>
              </w:rPr>
              <w:t>年</w:t>
            </w:r>
            <w:r w:rsidRPr="001F3338">
              <w:rPr>
                <w:rFonts w:ascii="標楷體" w:eastAsia="標楷體" w:hAnsi="標楷體" w:hint="eastAsia"/>
                <w:sz w:val="22"/>
              </w:rPr>
              <w:t>10月20日</w:t>
            </w:r>
            <w:r w:rsidRPr="001F3338">
              <w:rPr>
                <w:rFonts w:ascii="標楷體" w:eastAsia="標楷體" w:hAnsi="標楷體"/>
                <w:sz w:val="22"/>
              </w:rPr>
              <w:t>前</w:t>
            </w:r>
            <w:r w:rsidRPr="001F3338">
              <w:rPr>
                <w:rFonts w:ascii="標楷體" w:eastAsia="標楷體" w:hAnsi="標楷體" w:hint="eastAsia"/>
                <w:sz w:val="22"/>
              </w:rPr>
              <w:t>報</w:t>
            </w:r>
            <w:r w:rsidRPr="001F3338">
              <w:rPr>
                <w:rFonts w:ascii="標楷體" w:eastAsia="標楷體" w:hAnsi="標楷體"/>
                <w:sz w:val="22"/>
              </w:rPr>
              <w:t>儘召延長修業年限名</w:t>
            </w:r>
            <w:r w:rsidRPr="001F3338">
              <w:rPr>
                <w:rFonts w:ascii="標楷體" w:eastAsia="標楷體" w:hAnsi="標楷體" w:hint="eastAsia"/>
                <w:sz w:val="22"/>
              </w:rPr>
              <w:t>冊</w:t>
            </w:r>
            <w:r w:rsidRPr="001F3338">
              <w:rPr>
                <w:rFonts w:ascii="標楷體" w:eastAsia="標楷體" w:hAnsi="標楷體"/>
                <w:sz w:val="22"/>
              </w:rPr>
              <w:t>。</w:t>
            </w:r>
          </w:p>
          <w:p w:rsidR="00B7554A" w:rsidRPr="001F3338" w:rsidRDefault="00B7554A" w:rsidP="001F3338">
            <w:pPr>
              <w:spacing w:line="120" w:lineRule="auto"/>
              <w:rPr>
                <w:rFonts w:ascii="標楷體" w:eastAsia="標楷體" w:hAnsi="標楷體"/>
                <w:sz w:val="22"/>
              </w:rPr>
            </w:pPr>
            <w:r w:rsidRPr="001F3338">
              <w:rPr>
                <w:rFonts w:ascii="標楷體" w:eastAsia="標楷體" w:hAnsi="標楷體"/>
                <w:sz w:val="22"/>
              </w:rPr>
              <w:t>3.2</w:t>
            </w:r>
            <w:r w:rsidRPr="001F3338">
              <w:rPr>
                <w:rFonts w:ascii="標楷體" w:eastAsia="標楷體" w:hAnsi="標楷體" w:hint="eastAsia"/>
                <w:sz w:val="22"/>
              </w:rPr>
              <w:t>開</w:t>
            </w:r>
            <w:r w:rsidRPr="001F3338">
              <w:rPr>
                <w:rFonts w:ascii="標楷體" w:eastAsia="標楷體" w:hAnsi="標楷體"/>
                <w:sz w:val="22"/>
              </w:rPr>
              <w:t>學</w:t>
            </w:r>
            <w:r w:rsidRPr="001F3338">
              <w:rPr>
                <w:rFonts w:ascii="標楷體" w:eastAsia="標楷體" w:hAnsi="標楷體" w:hint="eastAsia"/>
                <w:sz w:val="22"/>
              </w:rPr>
              <w:t>2個</w:t>
            </w:r>
            <w:r w:rsidRPr="001F3338">
              <w:rPr>
                <w:rFonts w:ascii="標楷體" w:eastAsia="標楷體" w:hAnsi="標楷體"/>
                <w:sz w:val="22"/>
              </w:rPr>
              <w:t>月內申報學生</w:t>
            </w:r>
            <w:r w:rsidRPr="001F3338">
              <w:rPr>
                <w:rFonts w:ascii="標楷體" w:eastAsia="標楷體" w:hAnsi="標楷體" w:hint="eastAsia"/>
                <w:sz w:val="22"/>
              </w:rPr>
              <w:t>緩徵</w:t>
            </w:r>
            <w:r w:rsidRPr="001F3338">
              <w:rPr>
                <w:rFonts w:ascii="標楷體" w:eastAsia="標楷體" w:hAnsi="標楷體" w:hint="eastAsia"/>
                <w:sz w:val="22"/>
              </w:rPr>
              <w:t>、</w:t>
            </w:r>
            <w:r w:rsidRPr="001F3338">
              <w:rPr>
                <w:rFonts w:ascii="標楷體" w:eastAsia="標楷體" w:hAnsi="標楷體"/>
                <w:sz w:val="22"/>
              </w:rPr>
              <w:t>儘召名冊。</w:t>
            </w:r>
          </w:p>
          <w:p w:rsidR="00CB77FF" w:rsidRPr="001F3338" w:rsidRDefault="00B7554A" w:rsidP="001F3338">
            <w:pPr>
              <w:spacing w:line="120" w:lineRule="auto"/>
              <w:rPr>
                <w:rFonts w:ascii="標楷體" w:eastAsia="標楷體" w:hAnsi="標楷體" w:hint="eastAsia"/>
                <w:sz w:val="22"/>
              </w:rPr>
            </w:pPr>
            <w:r w:rsidRPr="001F3338">
              <w:rPr>
                <w:rFonts w:ascii="標楷體" w:eastAsia="標楷體" w:hAnsi="標楷體"/>
                <w:sz w:val="22"/>
              </w:rPr>
              <w:t>4.1</w:t>
            </w:r>
            <w:r w:rsidRPr="001F3338">
              <w:rPr>
                <w:rFonts w:ascii="標楷體" w:eastAsia="標楷體" w:hAnsi="標楷體" w:hint="eastAsia"/>
                <w:sz w:val="22"/>
              </w:rPr>
              <w:t>每</w:t>
            </w:r>
            <w:r w:rsidRPr="001F3338">
              <w:rPr>
                <w:rFonts w:ascii="標楷體" w:eastAsia="標楷體" w:hAnsi="標楷體"/>
                <w:sz w:val="22"/>
              </w:rPr>
              <w:t>月依教務處註冊組</w:t>
            </w:r>
            <w:r w:rsidRPr="001F3338">
              <w:rPr>
                <w:rFonts w:ascii="標楷體" w:eastAsia="標楷體" w:hAnsi="標楷體" w:hint="eastAsia"/>
                <w:sz w:val="22"/>
              </w:rPr>
              <w:t>送之</w:t>
            </w:r>
            <w:r w:rsidRPr="001F3338">
              <w:rPr>
                <w:rFonts w:ascii="標楷體" w:eastAsia="標楷體" w:hAnsi="標楷體"/>
                <w:sz w:val="22"/>
              </w:rPr>
              <w:t>休退學</w:t>
            </w:r>
            <w:r w:rsidRPr="001F3338">
              <w:rPr>
                <w:rFonts w:ascii="標楷體" w:eastAsia="標楷體" w:hAnsi="標楷體" w:hint="eastAsia"/>
                <w:sz w:val="22"/>
              </w:rPr>
              <w:t>學</w:t>
            </w:r>
            <w:r w:rsidRPr="001F3338">
              <w:rPr>
                <w:rFonts w:ascii="標楷體" w:eastAsia="標楷體" w:hAnsi="標楷體"/>
                <w:sz w:val="22"/>
              </w:rPr>
              <w:t>生</w:t>
            </w:r>
            <w:r w:rsidRPr="001F3338">
              <w:rPr>
                <w:rFonts w:ascii="標楷體" w:eastAsia="標楷體" w:hAnsi="標楷體" w:hint="eastAsia"/>
                <w:sz w:val="22"/>
              </w:rPr>
              <w:t>名</w:t>
            </w:r>
            <w:r w:rsidRPr="001F3338">
              <w:rPr>
                <w:rFonts w:ascii="標楷體" w:eastAsia="標楷體" w:hAnsi="標楷體"/>
                <w:sz w:val="22"/>
              </w:rPr>
              <w:t>冊</w:t>
            </w:r>
            <w:r w:rsidRPr="001F3338">
              <w:rPr>
                <w:rFonts w:ascii="標楷體" w:eastAsia="標楷體" w:hAnsi="標楷體" w:hint="eastAsia"/>
                <w:sz w:val="22"/>
              </w:rPr>
              <w:t>彙</w:t>
            </w:r>
            <w:r w:rsidRPr="001F3338">
              <w:rPr>
                <w:rFonts w:ascii="標楷體" w:eastAsia="標楷體" w:hAnsi="標楷體" w:hint="eastAsia"/>
                <w:sz w:val="22"/>
              </w:rPr>
              <w:t>製</w:t>
            </w:r>
            <w:r w:rsidRPr="001F3338">
              <w:rPr>
                <w:rFonts w:ascii="標楷體" w:eastAsia="標楷體" w:hAnsi="標楷體"/>
                <w:sz w:val="22"/>
              </w:rPr>
              <w:t>原因消</w:t>
            </w:r>
            <w:r w:rsidRPr="001F3338">
              <w:rPr>
                <w:rFonts w:ascii="標楷體" w:eastAsia="標楷體" w:hAnsi="標楷體"/>
                <w:sz w:val="22"/>
              </w:rPr>
              <w:t>滅</w:t>
            </w:r>
            <w:r w:rsidRPr="001F3338">
              <w:rPr>
                <w:rFonts w:ascii="標楷體" w:eastAsia="標楷體" w:hAnsi="標楷體" w:hint="eastAsia"/>
                <w:sz w:val="22"/>
              </w:rPr>
              <w:t>名</w:t>
            </w:r>
            <w:r w:rsidRPr="001F3338">
              <w:rPr>
                <w:rFonts w:ascii="標楷體" w:eastAsia="標楷體" w:hAnsi="標楷體"/>
                <w:sz w:val="22"/>
              </w:rPr>
              <w:t>冊</w:t>
            </w:r>
            <w:r w:rsidRPr="001F3338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B77FF" w:rsidRPr="001F3338" w:rsidRDefault="001F3338" w:rsidP="00CB77FF">
            <w:pPr>
              <w:rPr>
                <w:rFonts w:ascii="標楷體" w:eastAsia="標楷體" w:hAnsi="標楷體" w:hint="eastAsia"/>
                <w:sz w:val="22"/>
              </w:rPr>
            </w:pPr>
            <w:r w:rsidRPr="001F3338">
              <w:rPr>
                <w:rFonts w:ascii="標楷體" w:eastAsia="標楷體" w:hAnsi="標楷體" w:hint="eastAsia"/>
                <w:sz w:val="22"/>
              </w:rPr>
              <w:t>5.1學</w:t>
            </w:r>
            <w:r w:rsidRPr="001F3338">
              <w:rPr>
                <w:rFonts w:ascii="標楷體" w:eastAsia="標楷體" w:hAnsi="標楷體"/>
                <w:sz w:val="22"/>
              </w:rPr>
              <w:t>生離校</w:t>
            </w:r>
            <w:r w:rsidRPr="001F3338">
              <w:rPr>
                <w:rFonts w:ascii="標楷體" w:eastAsia="標楷體" w:hAnsi="標楷體" w:hint="eastAsia"/>
                <w:sz w:val="22"/>
              </w:rPr>
              <w:t>1個</w:t>
            </w:r>
            <w:r w:rsidRPr="001F3338">
              <w:rPr>
                <w:rFonts w:ascii="標楷體" w:eastAsia="標楷體" w:hAnsi="標楷體"/>
                <w:sz w:val="22"/>
              </w:rPr>
              <w:t>月內</w:t>
            </w:r>
            <w:r w:rsidRPr="001F3338">
              <w:rPr>
                <w:rFonts w:ascii="標楷體" w:eastAsia="標楷體" w:hAnsi="標楷體" w:hint="eastAsia"/>
                <w:sz w:val="22"/>
              </w:rPr>
              <w:t>應</w:t>
            </w:r>
            <w:r w:rsidRPr="001F3338">
              <w:rPr>
                <w:rFonts w:ascii="標楷體" w:eastAsia="標楷體" w:hAnsi="標楷體"/>
                <w:sz w:val="22"/>
              </w:rPr>
              <w:t>將</w:t>
            </w:r>
            <w:r w:rsidRPr="001F3338">
              <w:rPr>
                <w:rFonts w:ascii="標楷體" w:eastAsia="標楷體" w:hAnsi="標楷體" w:hint="eastAsia"/>
                <w:sz w:val="22"/>
              </w:rPr>
              <w:t>兵</w:t>
            </w:r>
            <w:r w:rsidRPr="001F3338">
              <w:rPr>
                <w:rFonts w:ascii="標楷體" w:eastAsia="標楷體" w:hAnsi="標楷體"/>
                <w:sz w:val="22"/>
              </w:rPr>
              <w:t>役</w:t>
            </w:r>
            <w:r w:rsidRPr="001F3338">
              <w:rPr>
                <w:rFonts w:ascii="標楷體" w:eastAsia="標楷體" w:hAnsi="標楷體" w:hint="eastAsia"/>
                <w:sz w:val="22"/>
              </w:rPr>
              <w:t>緩徵</w:t>
            </w:r>
            <w:r w:rsidRPr="001F3338">
              <w:rPr>
                <w:rFonts w:ascii="標楷體" w:eastAsia="標楷體" w:hAnsi="標楷體" w:hint="eastAsia"/>
                <w:sz w:val="22"/>
              </w:rPr>
              <w:t>或</w:t>
            </w:r>
            <w:r w:rsidRPr="001F3338">
              <w:rPr>
                <w:rFonts w:ascii="標楷體" w:eastAsia="標楷體" w:hAnsi="標楷體"/>
                <w:sz w:val="22"/>
              </w:rPr>
              <w:t>儘召原因</w:t>
            </w:r>
            <w:r w:rsidRPr="001F3338">
              <w:rPr>
                <w:rFonts w:ascii="標楷體" w:eastAsia="標楷體" w:hAnsi="標楷體" w:hint="eastAsia"/>
                <w:sz w:val="22"/>
              </w:rPr>
              <w:t>緩徵</w:t>
            </w:r>
            <w:r w:rsidRPr="001F3338">
              <w:rPr>
                <w:rFonts w:ascii="標楷體" w:eastAsia="標楷體" w:hAnsi="標楷體" w:hint="eastAsia"/>
                <w:sz w:val="22"/>
              </w:rPr>
              <w:t>送</w:t>
            </w:r>
            <w:r w:rsidRPr="001F3338">
              <w:rPr>
                <w:rFonts w:ascii="標楷體" w:eastAsia="標楷體" w:hAnsi="標楷體"/>
                <w:sz w:val="22"/>
              </w:rPr>
              <w:t>各縣市政府或後備司令部</w:t>
            </w:r>
          </w:p>
          <w:p w:rsidR="00CB77FF" w:rsidRPr="001F3338" w:rsidRDefault="001F3338" w:rsidP="00CB77FF">
            <w:pPr>
              <w:rPr>
                <w:rFonts w:ascii="標楷體" w:eastAsia="標楷體" w:hAnsi="標楷體" w:hint="eastAsia"/>
                <w:sz w:val="22"/>
              </w:rPr>
            </w:pPr>
            <w:r w:rsidRPr="001F3338">
              <w:rPr>
                <w:rFonts w:ascii="標楷體" w:eastAsia="標楷體" w:hAnsi="標楷體" w:hint="eastAsia"/>
                <w:sz w:val="22"/>
              </w:rPr>
              <w:t>7.1隨</w:t>
            </w:r>
            <w:r w:rsidRPr="001F3338">
              <w:rPr>
                <w:rFonts w:ascii="標楷體" w:eastAsia="標楷體" w:hAnsi="標楷體"/>
                <w:sz w:val="22"/>
              </w:rPr>
              <w:t>到隨辦：登錄各</w:t>
            </w:r>
            <w:r w:rsidRPr="001F3338">
              <w:rPr>
                <w:rFonts w:ascii="標楷體" w:eastAsia="標楷體" w:hAnsi="標楷體" w:hint="eastAsia"/>
                <w:sz w:val="22"/>
              </w:rPr>
              <w:t>縣</w:t>
            </w:r>
            <w:r w:rsidRPr="001F3338">
              <w:rPr>
                <w:rFonts w:ascii="標楷體" w:eastAsia="標楷體" w:hAnsi="標楷體"/>
                <w:sz w:val="22"/>
              </w:rPr>
              <w:t>市政府及後備司令部送之核</w:t>
            </w:r>
            <w:r w:rsidRPr="001F3338">
              <w:rPr>
                <w:rFonts w:ascii="標楷體" w:eastAsia="標楷體" w:hAnsi="標楷體" w:hint="eastAsia"/>
                <w:sz w:val="22"/>
              </w:rPr>
              <w:t>淮</w:t>
            </w:r>
            <w:r w:rsidRPr="001F3338">
              <w:rPr>
                <w:rFonts w:ascii="標楷體" w:eastAsia="標楷體" w:hAnsi="標楷體" w:hint="eastAsia"/>
                <w:sz w:val="22"/>
              </w:rPr>
              <w:t>緩徵</w:t>
            </w:r>
            <w:r w:rsidRPr="001F3338">
              <w:rPr>
                <w:rFonts w:ascii="標楷體" w:eastAsia="標楷體" w:hAnsi="標楷體" w:hint="eastAsia"/>
                <w:sz w:val="22"/>
              </w:rPr>
              <w:t>、</w:t>
            </w:r>
            <w:r w:rsidRPr="001F3338">
              <w:rPr>
                <w:rFonts w:ascii="標楷體" w:eastAsia="標楷體" w:hAnsi="標楷體"/>
                <w:sz w:val="22"/>
              </w:rPr>
              <w:t>儘後</w:t>
            </w:r>
            <w:r w:rsidRPr="001F3338">
              <w:rPr>
                <w:rFonts w:ascii="標楷體" w:eastAsia="標楷體" w:hAnsi="標楷體" w:hint="eastAsia"/>
                <w:sz w:val="22"/>
              </w:rPr>
              <w:t>召</w:t>
            </w:r>
            <w:r w:rsidRPr="001F3338">
              <w:rPr>
                <w:rFonts w:ascii="標楷體" w:eastAsia="標楷體" w:hAnsi="標楷體"/>
                <w:sz w:val="22"/>
              </w:rPr>
              <w:t>集、延</w:t>
            </w:r>
            <w:r w:rsidRPr="001F3338">
              <w:rPr>
                <w:rFonts w:ascii="標楷體" w:eastAsia="標楷體" w:hAnsi="標楷體" w:hint="eastAsia"/>
                <w:sz w:val="22"/>
              </w:rPr>
              <w:t>修</w:t>
            </w:r>
            <w:r w:rsidRPr="001F3338">
              <w:rPr>
                <w:rFonts w:ascii="標楷體" w:eastAsia="標楷體" w:hAnsi="標楷體"/>
                <w:sz w:val="22"/>
              </w:rPr>
              <w:t>名</w:t>
            </w:r>
            <w:r w:rsidRPr="001F3338">
              <w:rPr>
                <w:rFonts w:ascii="標楷體" w:eastAsia="標楷體" w:hAnsi="標楷體" w:hint="eastAsia"/>
                <w:sz w:val="22"/>
              </w:rPr>
              <w:t>冊</w:t>
            </w:r>
            <w:r w:rsidRPr="001F3338">
              <w:rPr>
                <w:rFonts w:ascii="標楷體" w:eastAsia="標楷體" w:hAnsi="標楷體"/>
                <w:sz w:val="22"/>
              </w:rPr>
              <w:t>之字號於兵役</w:t>
            </w:r>
            <w:r w:rsidRPr="001F3338">
              <w:rPr>
                <w:rFonts w:ascii="標楷體" w:eastAsia="標楷體" w:hAnsi="標楷體" w:hint="eastAsia"/>
                <w:sz w:val="22"/>
              </w:rPr>
              <w:t>現</w:t>
            </w:r>
            <w:r w:rsidRPr="001F3338">
              <w:rPr>
                <w:rFonts w:ascii="標楷體" w:eastAsia="標楷體" w:hAnsi="標楷體"/>
                <w:sz w:val="22"/>
              </w:rPr>
              <w:t>況</w:t>
            </w:r>
            <w:r w:rsidRPr="001F3338">
              <w:rPr>
                <w:rFonts w:ascii="標楷體" w:eastAsia="標楷體" w:hAnsi="標楷體" w:hint="eastAsia"/>
                <w:sz w:val="22"/>
              </w:rPr>
              <w:t>彙</w:t>
            </w:r>
            <w:r w:rsidRPr="001F3338">
              <w:rPr>
                <w:rFonts w:ascii="標楷體" w:eastAsia="標楷體" w:hAnsi="標楷體" w:hint="eastAsia"/>
                <w:sz w:val="22"/>
              </w:rPr>
              <w:t>總</w:t>
            </w:r>
            <w:r w:rsidRPr="001F3338">
              <w:rPr>
                <w:rFonts w:ascii="標楷體" w:eastAsia="標楷體" w:hAnsi="標楷體"/>
                <w:sz w:val="22"/>
              </w:rPr>
              <w:t>表。</w:t>
            </w:r>
          </w:p>
        </w:tc>
        <w:tc>
          <w:tcPr>
            <w:tcW w:w="1276" w:type="dxa"/>
            <w:gridSpan w:val="2"/>
          </w:tcPr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法令依據</w:t>
            </w:r>
          </w:p>
        </w:tc>
        <w:tc>
          <w:tcPr>
            <w:tcW w:w="8647" w:type="dxa"/>
            <w:gridSpan w:val="6"/>
          </w:tcPr>
          <w:p w:rsidR="00CB77FF" w:rsidRPr="00692061" w:rsidRDefault="00692061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1.「</w:t>
            </w:r>
            <w:r>
              <w:rPr>
                <w:rFonts w:ascii="標楷體" w:eastAsia="標楷體" w:hAnsi="標楷體"/>
              </w:rPr>
              <w:t>高級</w:t>
            </w: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等以上學校學生申請</w:t>
            </w:r>
            <w:r w:rsidRPr="00692061">
              <w:rPr>
                <w:rFonts w:ascii="標楷體" w:eastAsia="標楷體" w:hAnsi="標楷體" w:hint="eastAsia"/>
              </w:rPr>
              <w:t>緩徵</w:t>
            </w:r>
            <w:r w:rsidRPr="00692061">
              <w:rPr>
                <w:rFonts w:ascii="標楷體" w:eastAsia="標楷體" w:hAnsi="標楷體" w:hint="eastAsia"/>
              </w:rPr>
              <w:t>作</w:t>
            </w:r>
            <w:r w:rsidRPr="00692061">
              <w:rPr>
                <w:rFonts w:ascii="標楷體" w:eastAsia="標楷體" w:hAnsi="標楷體"/>
              </w:rPr>
              <w:t>業要點」。</w:t>
            </w:r>
          </w:p>
          <w:p w:rsidR="00692061" w:rsidRPr="00692061" w:rsidRDefault="00692061" w:rsidP="00CB77FF">
            <w:pPr>
              <w:rPr>
                <w:rFonts w:ascii="標楷體" w:eastAsia="標楷體" w:hAnsi="標楷體" w:hint="eastAsia"/>
              </w:rPr>
            </w:pPr>
            <w:r w:rsidRPr="00692061">
              <w:rPr>
                <w:rFonts w:ascii="標楷體" w:eastAsia="標楷體" w:hAnsi="標楷體"/>
              </w:rPr>
              <w:t>2.</w:t>
            </w:r>
            <w:r w:rsidRPr="00692061">
              <w:rPr>
                <w:rFonts w:ascii="標楷體" w:eastAsia="標楷體" w:hAnsi="標楷體" w:hint="eastAsia"/>
              </w:rPr>
              <w:t>「</w:t>
            </w:r>
            <w:r w:rsidRPr="00692061">
              <w:rPr>
                <w:rFonts w:ascii="標楷體" w:eastAsia="標楷體" w:hAnsi="標楷體"/>
              </w:rPr>
              <w:t>專科以上學校學生申請儘後召集作業要點」。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7" w:type="dxa"/>
            <w:gridSpan w:val="6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CB77FF" w:rsidRDefault="00CB77FF"/>
    <w:p w:rsidR="00CB77FF" w:rsidRDefault="00CB77FF">
      <w:pPr>
        <w:widowControl/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3260"/>
        <w:gridCol w:w="993"/>
        <w:gridCol w:w="1417"/>
        <w:gridCol w:w="709"/>
        <w:gridCol w:w="567"/>
      </w:tblGrid>
      <w:tr w:rsidR="00CB77FF" w:rsidRPr="00A42430" w:rsidTr="00CB77FF">
        <w:trPr>
          <w:jc w:val="center"/>
        </w:trPr>
        <w:tc>
          <w:tcPr>
            <w:tcW w:w="10485" w:type="dxa"/>
            <w:gridSpan w:val="8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763">
              <w:rPr>
                <w:rFonts w:ascii="標楷體" w:eastAsia="標楷體" w:hAnsi="標楷體" w:hint="eastAsia"/>
                <w:sz w:val="28"/>
                <w:szCs w:val="28"/>
              </w:rPr>
              <w:t>國立體育大學學務處 生活輔導暨健康促進組 標準作業流程</w:t>
            </w:r>
          </w:p>
        </w:tc>
      </w:tr>
      <w:tr w:rsidR="00CB77FF" w:rsidRPr="00A42430" w:rsidTr="000A3CC0">
        <w:trPr>
          <w:jc w:val="center"/>
        </w:trPr>
        <w:tc>
          <w:tcPr>
            <w:tcW w:w="704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134" w:type="dxa"/>
          </w:tcPr>
          <w:p w:rsidR="00CB77FF" w:rsidRPr="00A42430" w:rsidRDefault="00EC0B80" w:rsidP="00CB77F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校</w:t>
            </w:r>
            <w:r>
              <w:rPr>
                <w:rFonts w:ascii="標楷體" w:eastAsia="標楷體" w:hAnsi="標楷體"/>
                <w:sz w:val="22"/>
              </w:rPr>
              <w:t>園安全</w:t>
            </w:r>
          </w:p>
        </w:tc>
        <w:tc>
          <w:tcPr>
            <w:tcW w:w="1701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目別</w:t>
            </w:r>
          </w:p>
        </w:tc>
        <w:tc>
          <w:tcPr>
            <w:tcW w:w="3260" w:type="dxa"/>
          </w:tcPr>
          <w:p w:rsidR="00CB77FF" w:rsidRPr="00A42430" w:rsidRDefault="00EC0B80" w:rsidP="00CB77F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生意外事件處理</w:t>
            </w:r>
          </w:p>
        </w:tc>
        <w:tc>
          <w:tcPr>
            <w:tcW w:w="993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7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四-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709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頁次</w:t>
            </w:r>
          </w:p>
        </w:tc>
        <w:tc>
          <w:tcPr>
            <w:tcW w:w="567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1/1</w:t>
            </w:r>
          </w:p>
        </w:tc>
      </w:tr>
      <w:tr w:rsidR="00CB77FF" w:rsidRPr="00A42430" w:rsidTr="000A3CC0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責任者</w:t>
            </w:r>
          </w:p>
        </w:tc>
        <w:tc>
          <w:tcPr>
            <w:tcW w:w="4961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作業流程</w:t>
            </w:r>
          </w:p>
        </w:tc>
        <w:tc>
          <w:tcPr>
            <w:tcW w:w="2410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注意事項及申請時程</w:t>
            </w:r>
          </w:p>
        </w:tc>
        <w:tc>
          <w:tcPr>
            <w:tcW w:w="1276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使用書表</w:t>
            </w:r>
          </w:p>
        </w:tc>
      </w:tr>
      <w:tr w:rsidR="001B1763" w:rsidRPr="001B1763" w:rsidTr="000A3CC0">
        <w:trPr>
          <w:jc w:val="center"/>
        </w:trPr>
        <w:tc>
          <w:tcPr>
            <w:tcW w:w="1838" w:type="dxa"/>
            <w:gridSpan w:val="2"/>
          </w:tcPr>
          <w:p w:rsidR="00CB77FF" w:rsidRPr="001B1763" w:rsidRDefault="00CB77FF" w:rsidP="008F78C6">
            <w:pPr>
              <w:rPr>
                <w:rFonts w:ascii="標楷體" w:eastAsia="標楷體" w:hAnsi="標楷體" w:hint="eastAsia"/>
              </w:rPr>
            </w:pPr>
            <w:r w:rsidRPr="001B1763">
              <w:rPr>
                <w:rFonts w:ascii="標楷體" w:eastAsia="標楷體" w:hAnsi="標楷體" w:hint="eastAsia"/>
              </w:rPr>
              <w:t>生健組</w:t>
            </w:r>
            <w:r w:rsidR="008F78C6">
              <w:rPr>
                <w:rFonts w:ascii="標楷體" w:eastAsia="標楷體" w:hAnsi="標楷體" w:hint="eastAsia"/>
              </w:rPr>
              <w:t>長</w:t>
            </w:r>
            <w:r w:rsidR="008F78C6">
              <w:rPr>
                <w:rFonts w:ascii="標楷體" w:eastAsia="標楷體" w:hAnsi="標楷體"/>
              </w:rPr>
              <w:t>、校</w:t>
            </w:r>
            <w:r w:rsidR="008F78C6">
              <w:rPr>
                <w:rFonts w:ascii="標楷體" w:eastAsia="標楷體" w:hAnsi="標楷體" w:hint="eastAsia"/>
              </w:rPr>
              <w:t>安人</w:t>
            </w:r>
            <w:r w:rsidR="008F78C6">
              <w:rPr>
                <w:rFonts w:ascii="標楷體" w:eastAsia="標楷體" w:hAnsi="標楷體"/>
              </w:rPr>
              <w:t>員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8F78C6" w:rsidP="00CB77F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校安</w:t>
            </w:r>
            <w:r>
              <w:rPr>
                <w:rFonts w:ascii="標楷體" w:eastAsia="標楷體" w:hAnsi="標楷體"/>
              </w:rPr>
              <w:t>值勤人</w:t>
            </w:r>
            <w:r>
              <w:rPr>
                <w:rFonts w:ascii="標楷體" w:eastAsia="標楷體" w:hAnsi="標楷體" w:hint="eastAsia"/>
              </w:rPr>
              <w:t>員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8F78C6" w:rsidP="00CB77F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安值勤人員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8F78C6" w:rsidP="008F78C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安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員、班級導</w:t>
            </w:r>
            <w:r>
              <w:rPr>
                <w:rFonts w:ascii="標楷體" w:eastAsia="標楷體" w:hAnsi="標楷體" w:hint="eastAsia"/>
              </w:rPr>
              <w:t>師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8F78C6" w:rsidP="00CB77F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校安</w:t>
            </w:r>
            <w:r>
              <w:rPr>
                <w:rFonts w:ascii="標楷體" w:eastAsia="標楷體" w:hAnsi="標楷體"/>
              </w:rPr>
              <w:t>人員</w:t>
            </w: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1B1763" w:rsidRDefault="008F78C6" w:rsidP="00CB77F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校安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961" w:type="dxa"/>
            <w:gridSpan w:val="2"/>
          </w:tcPr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E31F24F" wp14:editId="1D299752">
                      <wp:simplePos x="0" y="0"/>
                      <wp:positionH relativeFrom="margin">
                        <wp:posOffset>474980</wp:posOffset>
                      </wp:positionH>
                      <wp:positionV relativeFrom="paragraph">
                        <wp:posOffset>98425</wp:posOffset>
                      </wp:positionV>
                      <wp:extent cx="1485900" cy="485775"/>
                      <wp:effectExtent l="0" t="0" r="19050" b="28575"/>
                      <wp:wrapNone/>
                      <wp:docPr id="204" name="流程圖: 結束點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857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EC0B80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學生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意外事件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1F24F" id="流程圖: 結束點 204" o:spid="_x0000_s1072" type="#_x0000_t116" style="position:absolute;margin-left:37.4pt;margin-top:7.75pt;width:117pt;height:38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">
                      <v:textbox inset="1mm,0,1mm,0">
                        <w:txbxContent>
                          <w:p w:rsidR="004C5AD6" w:rsidRPr="00A42430" w:rsidRDefault="00EC0B80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學生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意外事件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</w:rPr>
              <w:t>1.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1A44CF6" wp14:editId="372938C2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160020</wp:posOffset>
                      </wp:positionV>
                      <wp:extent cx="0" cy="238125"/>
                      <wp:effectExtent l="76200" t="0" r="57150" b="47625"/>
                      <wp:wrapNone/>
                      <wp:docPr id="205" name="直線接點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A2D97" id="直線接點 20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12.6pt" to="97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EC0B80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15E80A3" wp14:editId="7179AE06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203200</wp:posOffset>
                      </wp:positionV>
                      <wp:extent cx="1257300" cy="609600"/>
                      <wp:effectExtent l="0" t="0" r="19050" b="19050"/>
                      <wp:wrapNone/>
                      <wp:docPr id="206" name="矩形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Default="00EC0B80" w:rsidP="00EC0B80">
                                  <w:pPr>
                                    <w:pStyle w:val="2"/>
                                    <w:snapToGrid/>
                                    <w:spacing w:line="4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1.趕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赴現場</w:t>
                                  </w:r>
                                </w:p>
                                <w:p w:rsidR="00EC0B80" w:rsidRPr="00A42430" w:rsidRDefault="00EC0B80" w:rsidP="00EC0B80">
                                  <w:pPr>
                                    <w:pStyle w:val="2"/>
                                    <w:snapToGrid/>
                                    <w:spacing w:line="400" w:lineRule="exact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了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解事件輕重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E80A3" id="矩形 206" o:spid="_x0000_s1073" style="position:absolute;margin-left:44.9pt;margin-top:16pt;width:99pt;height:4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">
                      <v:textbox inset="1mm,2.5mm,1mm,0">
                        <w:txbxContent>
                          <w:p w:rsidR="004C5AD6" w:rsidRDefault="00EC0B80" w:rsidP="00EC0B80">
                            <w:pPr>
                              <w:pStyle w:val="2"/>
                              <w:snapToGrid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1.趕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赴現場</w:t>
                            </w:r>
                          </w:p>
                          <w:p w:rsidR="00EC0B80" w:rsidRPr="00A42430" w:rsidRDefault="00EC0B80" w:rsidP="00EC0B80">
                            <w:pPr>
                              <w:pStyle w:val="2"/>
                              <w:snapToGrid/>
                              <w:spacing w:line="4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解事件輕重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2.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4FF01A8" wp14:editId="55EF62F8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160020</wp:posOffset>
                      </wp:positionV>
                      <wp:extent cx="0" cy="238125"/>
                      <wp:effectExtent l="76200" t="0" r="57150" b="47625"/>
                      <wp:wrapNone/>
                      <wp:docPr id="207" name="直線接點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BF3E1" id="直線接點 20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12.6pt" to="94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OwQw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555DA1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038408F7" wp14:editId="7B58A8DE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184150</wp:posOffset>
                      </wp:positionV>
                      <wp:extent cx="876300" cy="323850"/>
                      <wp:effectExtent l="0" t="0" r="0" b="0"/>
                      <wp:wrapSquare wrapText="bothSides"/>
                      <wp:docPr id="20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1D5BA0" w:rsidRDefault="00555DA1" w:rsidP="00CB77F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甲、乙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408F7" id="_x0000_s1074" type="#_x0000_t202" style="position:absolute;margin-left:167.15pt;margin-top:14.5pt;width:69pt;height:25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" filled="f" stroked="f">
                      <v:textbox>
                        <w:txbxContent>
                          <w:p w:rsidR="004C5AD6" w:rsidRPr="001D5BA0" w:rsidRDefault="00555DA1" w:rsidP="00CB77F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甲、乙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F35428" wp14:editId="46F04B10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184151</wp:posOffset>
                      </wp:positionV>
                      <wp:extent cx="847725" cy="457200"/>
                      <wp:effectExtent l="19050" t="19050" r="47625" b="38100"/>
                      <wp:wrapNone/>
                      <wp:docPr id="209" name="流程圖: 決策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57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555DA1" w:rsidP="00555DA1">
                                  <w:pPr>
                                    <w:pStyle w:val="2"/>
                                    <w:snapToGrid/>
                                    <w:spacing w:line="400" w:lineRule="exact"/>
                                    <w:ind w:firstLineChars="50" w:firstLine="120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35428" id="流程圖: 決策 209" o:spid="_x0000_s1075" type="#_x0000_t110" style="position:absolute;margin-left:60.65pt;margin-top:14.5pt;width:66.7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">
                      <v:textbox inset="0,0,0,0">
                        <w:txbxContent>
                          <w:p w:rsidR="004C5AD6" w:rsidRPr="00A42430" w:rsidRDefault="00555DA1" w:rsidP="00555DA1">
                            <w:pPr>
                              <w:pStyle w:val="2"/>
                              <w:snapToGrid/>
                              <w:spacing w:line="400" w:lineRule="exact"/>
                              <w:ind w:firstLineChars="50" w:firstLine="12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77FF" w:rsidRPr="001B1763" w:rsidRDefault="00555DA1" w:rsidP="00555DA1">
            <w:pPr>
              <w:ind w:firstLineChars="450" w:firstLine="1080"/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887A02" wp14:editId="2FBD6277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222250</wp:posOffset>
                      </wp:positionV>
                      <wp:extent cx="9525" cy="600075"/>
                      <wp:effectExtent l="76200" t="0" r="66675" b="47625"/>
                      <wp:wrapNone/>
                      <wp:docPr id="210" name="直線接點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FDF65" id="直線接點 210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pt,17.5pt" to="199.3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69CC232" wp14:editId="36D2D227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193675</wp:posOffset>
                      </wp:positionV>
                      <wp:extent cx="885825" cy="28575"/>
                      <wp:effectExtent l="0" t="0" r="28575" b="28575"/>
                      <wp:wrapNone/>
                      <wp:docPr id="211" name="直線接點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0A9D7" id="直線接點 21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15.25pt" to="197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"/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0D501C7" wp14:editId="16B2007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217170</wp:posOffset>
                      </wp:positionV>
                      <wp:extent cx="0" cy="685800"/>
                      <wp:effectExtent l="76200" t="0" r="95250" b="57150"/>
                      <wp:wrapNone/>
                      <wp:docPr id="273" name="直線接點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7A25A" id="直線接點 273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17.1pt" to="29.8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5C7BE06" wp14:editId="1AD1D74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203200</wp:posOffset>
                      </wp:positionV>
                      <wp:extent cx="381000" cy="9525"/>
                      <wp:effectExtent l="0" t="0" r="19050" b="28575"/>
                      <wp:wrapNone/>
                      <wp:docPr id="272" name="直線接點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83D7B" id="直線接點 272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6pt" to="59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77FF" w:rsidRPr="001B1763">
              <w:rPr>
                <w:rFonts w:ascii="標楷體" w:eastAsia="標楷體" w:hAnsi="標楷體" w:hint="eastAsia"/>
              </w:rPr>
              <w:t>3.</w:t>
            </w:r>
          </w:p>
          <w:p w:rsidR="00CB77FF" w:rsidRPr="00555DA1" w:rsidRDefault="00555DA1" w:rsidP="00CB77F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F43F65A" wp14:editId="1D4ED9A0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203200</wp:posOffset>
                      </wp:positionV>
                      <wp:extent cx="9525" cy="466725"/>
                      <wp:effectExtent l="76200" t="0" r="66675" b="47625"/>
                      <wp:wrapNone/>
                      <wp:docPr id="212" name="直線接點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4D964" id="直線接點 212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6pt" to="95.8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 w:rsidRPr="00555DA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555DA1">
              <w:rPr>
                <w:rFonts w:ascii="標楷體" w:eastAsia="標楷體" w:hAnsi="標楷體"/>
                <w:sz w:val="20"/>
                <w:szCs w:val="20"/>
              </w:rPr>
              <w:t>般事件</w:t>
            </w:r>
          </w:p>
          <w:p w:rsidR="00CB77FF" w:rsidRPr="001B1763" w:rsidRDefault="00CB77FF" w:rsidP="00CB77FF">
            <w:pPr>
              <w:rPr>
                <w:rFonts w:ascii="標楷體" w:eastAsia="標楷體" w:hAnsi="標楷體" w:hint="eastAsia"/>
              </w:rPr>
            </w:pPr>
            <w:r w:rsidRPr="001B1763">
              <w:rPr>
                <w:rFonts w:ascii="標楷體" w:eastAsia="標楷體" w:hAnsi="標楷體" w:hint="eastAsia"/>
              </w:rPr>
              <w:t xml:space="preserve">     </w:t>
            </w:r>
            <w:r w:rsidR="00555DA1">
              <w:rPr>
                <w:rFonts w:ascii="標楷體" w:eastAsia="標楷體" w:hAnsi="標楷體" w:hint="eastAsia"/>
              </w:rPr>
              <w:t xml:space="preserve">            丙</w:t>
            </w:r>
            <w:r w:rsidR="00555DA1">
              <w:rPr>
                <w:rFonts w:ascii="標楷體" w:eastAsia="標楷體" w:hAnsi="標楷體"/>
              </w:rPr>
              <w:t>級</w:t>
            </w:r>
          </w:p>
          <w:p w:rsidR="00CB77FF" w:rsidRPr="001B1763" w:rsidRDefault="00555DA1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644C885" wp14:editId="17CD3796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136526</wp:posOffset>
                      </wp:positionV>
                      <wp:extent cx="733425" cy="476250"/>
                      <wp:effectExtent l="0" t="0" r="28575" b="19050"/>
                      <wp:wrapNone/>
                      <wp:docPr id="276" name="矩形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DA1" w:rsidRPr="00555DA1" w:rsidRDefault="00555DA1" w:rsidP="00555DA1">
                                  <w:pPr>
                                    <w:pStyle w:val="2"/>
                                    <w:adjustRightInd w:val="0"/>
                                    <w:snapToGrid/>
                                    <w:spacing w:line="24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時內</w:t>
                                  </w:r>
                                  <w:r w:rsidRPr="00555DA1">
                                    <w:rPr>
                                      <w:sz w:val="22"/>
                                      <w:szCs w:val="22"/>
                                    </w:rPr>
                                    <w:t>完成通</w:t>
                                  </w:r>
                                  <w:r w:rsidRPr="00555DA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4C885" id="矩形 276" o:spid="_x0000_s1076" style="position:absolute;margin-left:164.9pt;margin-top:10.75pt;width:57.75pt;height:37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">
                      <v:textbox inset="1mm,2.5mm,1mm,0">
                        <w:txbxContent>
                          <w:p w:rsidR="00555DA1" w:rsidRPr="00555DA1" w:rsidRDefault="00555DA1" w:rsidP="00555DA1">
                            <w:pPr>
                              <w:pStyle w:val="2"/>
                              <w:adjustRightInd w:val="0"/>
                              <w:snapToGrid/>
                              <w:spacing w:line="24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時內</w:t>
                            </w:r>
                            <w:r w:rsidRPr="00555DA1">
                              <w:rPr>
                                <w:sz w:val="22"/>
                                <w:szCs w:val="22"/>
                              </w:rPr>
                              <w:t>完成通</w:t>
                            </w:r>
                            <w:r w:rsidRPr="00555DA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8D34C0F" wp14:editId="5D19DA6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174625</wp:posOffset>
                      </wp:positionV>
                      <wp:extent cx="847725" cy="504825"/>
                      <wp:effectExtent l="0" t="0" r="28575" b="28575"/>
                      <wp:wrapNone/>
                      <wp:docPr id="274" name="矩形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DA1" w:rsidRPr="00555DA1" w:rsidRDefault="00555DA1" w:rsidP="00555DA1">
                                  <w:pPr>
                                    <w:pStyle w:val="2"/>
                                    <w:adjustRightInd w:val="0"/>
                                    <w:snapToGrid/>
                                    <w:spacing w:line="24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555DA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週內</w:t>
                                  </w:r>
                                  <w:r w:rsidRPr="00555DA1">
                                    <w:rPr>
                                      <w:sz w:val="22"/>
                                      <w:szCs w:val="22"/>
                                    </w:rPr>
                                    <w:t>完成通</w:t>
                                  </w:r>
                                  <w:r w:rsidRPr="00555DA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4C0F" id="矩形 274" o:spid="_x0000_s1077" style="position:absolute;margin-left:1.4pt;margin-top:13.75pt;width:66.75pt;height:39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">
                      <v:textbox inset="1mm,2.5mm,1mm,0">
                        <w:txbxContent>
                          <w:p w:rsidR="00555DA1" w:rsidRPr="00555DA1" w:rsidRDefault="00555DA1" w:rsidP="00555DA1">
                            <w:pPr>
                              <w:pStyle w:val="2"/>
                              <w:adjustRightInd w:val="0"/>
                              <w:snapToGrid/>
                              <w:spacing w:line="24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555DA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週內</w:t>
                            </w:r>
                            <w:r w:rsidRPr="00555DA1">
                              <w:rPr>
                                <w:sz w:val="22"/>
                                <w:szCs w:val="22"/>
                              </w:rPr>
                              <w:t>完成通</w:t>
                            </w:r>
                            <w:r w:rsidRPr="00555DA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3DB89B0" wp14:editId="583E0598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212725</wp:posOffset>
                      </wp:positionV>
                      <wp:extent cx="723900" cy="466725"/>
                      <wp:effectExtent l="0" t="0" r="19050" b="28575"/>
                      <wp:wrapNone/>
                      <wp:docPr id="275" name="矩形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DA1" w:rsidRPr="00555DA1" w:rsidRDefault="00555DA1" w:rsidP="00555DA1">
                                  <w:pPr>
                                    <w:pStyle w:val="2"/>
                                    <w:adjustRightInd w:val="0"/>
                                    <w:snapToGrid/>
                                    <w:spacing w:line="24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555DA1">
                                    <w:rPr>
                                      <w:sz w:val="22"/>
                                      <w:szCs w:val="22"/>
                                    </w:rPr>
                                    <w:t>72</w:t>
                                  </w:r>
                                  <w:r w:rsidRPr="00555DA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小</w:t>
                                  </w:r>
                                  <w:r w:rsidRPr="00555DA1">
                                    <w:rPr>
                                      <w:sz w:val="22"/>
                                      <w:szCs w:val="22"/>
                                    </w:rPr>
                                    <w:t>時內</w:t>
                                  </w:r>
                                  <w:r w:rsidRPr="00555DA1">
                                    <w:rPr>
                                      <w:sz w:val="22"/>
                                      <w:szCs w:val="22"/>
                                    </w:rPr>
                                    <w:t>完成通</w:t>
                                  </w:r>
                                  <w:r w:rsidRPr="00555DA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B89B0" id="矩形 275" o:spid="_x0000_s1078" style="position:absolute;margin-left:78.65pt;margin-top:16.75pt;width:57pt;height:36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">
                      <v:textbox inset="1mm,2.5mm,1mm,0">
                        <w:txbxContent>
                          <w:p w:rsidR="00555DA1" w:rsidRPr="00555DA1" w:rsidRDefault="00555DA1" w:rsidP="00555DA1">
                            <w:pPr>
                              <w:pStyle w:val="2"/>
                              <w:adjustRightInd w:val="0"/>
                              <w:snapToGrid/>
                              <w:spacing w:line="24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555DA1">
                              <w:rPr>
                                <w:sz w:val="22"/>
                                <w:szCs w:val="22"/>
                              </w:rPr>
                              <w:t>72</w:t>
                            </w:r>
                            <w:r w:rsidRPr="00555DA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小</w:t>
                            </w:r>
                            <w:r w:rsidRPr="00555DA1">
                              <w:rPr>
                                <w:sz w:val="22"/>
                                <w:szCs w:val="22"/>
                              </w:rPr>
                              <w:t>時內</w:t>
                            </w:r>
                            <w:r w:rsidRPr="00555DA1">
                              <w:rPr>
                                <w:sz w:val="22"/>
                                <w:szCs w:val="22"/>
                              </w:rPr>
                              <w:t>完成通</w:t>
                            </w:r>
                            <w:r w:rsidRPr="00555DA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4.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 xml:space="preserve">                          </w:t>
            </w:r>
          </w:p>
          <w:p w:rsidR="00CB77FF" w:rsidRPr="001B1763" w:rsidRDefault="008F78C6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3C18EE7" wp14:editId="63942B2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207645</wp:posOffset>
                      </wp:positionV>
                      <wp:extent cx="9525" cy="466725"/>
                      <wp:effectExtent l="0" t="0" r="28575" b="28575"/>
                      <wp:wrapNone/>
                      <wp:docPr id="283" name="直線接點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DB557" id="直線接點 283" o:spid="_x0000_s1026" style="position:absolute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16.35pt" to="28.3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5DA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100308C" wp14:editId="2F535615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184149</wp:posOffset>
                      </wp:positionV>
                      <wp:extent cx="9525" cy="466725"/>
                      <wp:effectExtent l="0" t="0" r="28575" b="28575"/>
                      <wp:wrapNone/>
                      <wp:docPr id="282" name="直線接點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D62DB" id="直線接點 282" o:spid="_x0000_s1026" style="position:absolute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65pt,14.5pt" to="199.4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5DA1"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A3AC6" wp14:editId="284D7AEC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222250</wp:posOffset>
                      </wp:positionV>
                      <wp:extent cx="19050" cy="742950"/>
                      <wp:effectExtent l="38100" t="0" r="57150" b="57150"/>
                      <wp:wrapNone/>
                      <wp:docPr id="277" name="直線接點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E133A" id="直線接點 27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17.5pt" to="103.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555DA1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4C14E19" wp14:editId="26DDE1E3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203200</wp:posOffset>
                      </wp:positionV>
                      <wp:extent cx="2257425" cy="0"/>
                      <wp:effectExtent l="0" t="0" r="28575" b="19050"/>
                      <wp:wrapNone/>
                      <wp:docPr id="281" name="直線接點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60B00" id="直線接點 28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16pt" to="200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CFAD0DA" wp14:editId="1D2B19C2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60325</wp:posOffset>
                      </wp:positionV>
                      <wp:extent cx="2143125" cy="628650"/>
                      <wp:effectExtent l="0" t="0" r="28575" b="19050"/>
                      <wp:wrapNone/>
                      <wp:docPr id="214" name="矩形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8F78C6" w:rsidP="008F78C6">
                                  <w:pPr>
                                    <w:pStyle w:val="2"/>
                                    <w:snapToGrid/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通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報家長、導師、生健組組長及必要時通報系主任及學務長、諮輔導中心等。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AD0DA" id="矩形 214" o:spid="_x0000_s1079" style="position:absolute;margin-left:28.4pt;margin-top:4.75pt;width:168.75pt;height:4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">
                      <v:textbox inset="1mm,2.5mm,1mm,0">
                        <w:txbxContent>
                          <w:p w:rsidR="004C5AD6" w:rsidRPr="00A42430" w:rsidRDefault="008F78C6" w:rsidP="008F78C6">
                            <w:pPr>
                              <w:pStyle w:val="2"/>
                              <w:snapToGrid/>
                              <w:spacing w:line="24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報家長、導師、生健組組長及必要時通報系主任及學務長、諮輔導中心等。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1763">
              <w:rPr>
                <w:rFonts w:ascii="標楷體" w:eastAsia="標楷體" w:hAnsi="標楷體" w:hint="eastAsia"/>
              </w:rPr>
              <w:t>5.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8F78C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DA6835D" wp14:editId="580A7EE5">
                      <wp:simplePos x="0" y="0"/>
                      <wp:positionH relativeFrom="column">
                        <wp:posOffset>1341754</wp:posOffset>
                      </wp:positionH>
                      <wp:positionV relativeFrom="paragraph">
                        <wp:posOffset>31750</wp:posOffset>
                      </wp:positionV>
                      <wp:extent cx="19050" cy="390525"/>
                      <wp:effectExtent l="57150" t="0" r="57150" b="47625"/>
                      <wp:wrapNone/>
                      <wp:docPr id="215" name="直線接點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F7D2A" id="直線接點 21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2.5pt" to="107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8F78C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7F37BC" wp14:editId="7689EF73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193675</wp:posOffset>
                      </wp:positionV>
                      <wp:extent cx="2190750" cy="400050"/>
                      <wp:effectExtent l="0" t="0" r="19050" b="19050"/>
                      <wp:wrapNone/>
                      <wp:docPr id="216" name="矩形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8F78C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移送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輔導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員、導師持續關心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F37BC" id="矩形 216" o:spid="_x0000_s1080" style="position:absolute;margin-left:26.9pt;margin-top:15.25pt;width:172.5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">
                      <v:textbox inset="1mm,2.5mm,1mm,0">
                        <w:txbxContent>
                          <w:p w:rsidR="004C5AD6" w:rsidRPr="00A42430" w:rsidRDefault="008F78C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移送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輔導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員、導師持續關心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</w:rPr>
              <w:t>6.</w:t>
            </w:r>
          </w:p>
          <w:p w:rsidR="00CB77FF" w:rsidRPr="001B1763" w:rsidRDefault="008F78C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F6A8919" wp14:editId="051A349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155576</wp:posOffset>
                      </wp:positionV>
                      <wp:extent cx="0" cy="342900"/>
                      <wp:effectExtent l="76200" t="0" r="76200" b="57150"/>
                      <wp:wrapNone/>
                      <wp:docPr id="284" name="直線接點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6C22B" id="直線接點 28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pt,12.25pt" to="106.4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fCRQ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8F78C6" w:rsidP="00CB77FF">
            <w:pPr>
              <w:rPr>
                <w:rFonts w:ascii="標楷體" w:eastAsia="標楷體" w:hAnsi="標楷體"/>
              </w:rPr>
            </w:pPr>
            <w:r w:rsidRPr="001B176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D7D835A" wp14:editId="7324E54A">
                      <wp:simplePos x="0" y="0"/>
                      <wp:positionH relativeFrom="margin">
                        <wp:posOffset>521970</wp:posOffset>
                      </wp:positionH>
                      <wp:positionV relativeFrom="paragraph">
                        <wp:posOffset>60325</wp:posOffset>
                      </wp:positionV>
                      <wp:extent cx="1857375" cy="495300"/>
                      <wp:effectExtent l="0" t="0" r="28575" b="19050"/>
                      <wp:wrapNone/>
                      <wp:docPr id="285" name="流程圖: 結束點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4953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8C6" w:rsidRPr="00A42430" w:rsidRDefault="008F78C6" w:rsidP="008F78C6">
                                  <w:pPr>
                                    <w:pStyle w:val="2"/>
                                    <w:snapToGrid/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協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助辦理後續請假、保險後續事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宜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D835A" id="流程圖: 結束點 285" o:spid="_x0000_s1081" type="#_x0000_t116" style="position:absolute;margin-left:41.1pt;margin-top:4.75pt;width:146.25pt;height:39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">
                      <v:textbox inset="1mm,0,1mm,0">
                        <w:txbxContent>
                          <w:p w:rsidR="008F78C6" w:rsidRPr="00A42430" w:rsidRDefault="008F78C6" w:rsidP="008F78C6">
                            <w:pPr>
                              <w:pStyle w:val="2"/>
                              <w:snapToGrid/>
                              <w:spacing w:line="24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協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助辦理後續請假、保險後續事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</w:tcPr>
          <w:p w:rsidR="00CB77FF" w:rsidRPr="001B1763" w:rsidRDefault="008F78C6" w:rsidP="00777D34">
            <w:pPr>
              <w:spacing w:line="2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  <w:r w:rsidR="00CB77FF" w:rsidRPr="001B1763">
              <w:rPr>
                <w:rFonts w:ascii="標楷體" w:eastAsia="標楷體" w:hAnsi="標楷體" w:hint="eastAsia"/>
              </w:rPr>
              <w:t>.1</w:t>
            </w:r>
            <w:r w:rsidRPr="001B176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/>
              </w:rPr>
              <w:t>件分類</w:t>
            </w:r>
          </w:p>
          <w:p w:rsidR="00CB77FF" w:rsidRDefault="008F78C6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(一)緊</w:t>
            </w:r>
            <w:r>
              <w:rPr>
                <w:rFonts w:ascii="標楷體" w:eastAsia="標楷體" w:hAnsi="標楷體"/>
              </w:rPr>
              <w:t>急</w:t>
            </w:r>
            <w:r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/>
              </w:rPr>
              <w:t>件：應於獲知事件</w:t>
            </w:r>
            <w:r>
              <w:rPr>
                <w:rFonts w:ascii="標楷體" w:eastAsia="標楷體" w:hAnsi="標楷體" w:hint="eastAsia"/>
              </w:rPr>
              <w:t>15分</w:t>
            </w:r>
            <w:r>
              <w:rPr>
                <w:rFonts w:ascii="標楷體" w:eastAsia="標楷體" w:hAnsi="標楷體"/>
              </w:rPr>
              <w:t>鐘內，以電話通報本部及上一級督</w:t>
            </w:r>
            <w:r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/>
              </w:rPr>
              <w:t>單位，並於</w:t>
            </w:r>
            <w:r>
              <w:rPr>
                <w:rFonts w:ascii="標楷體" w:eastAsia="標楷體" w:hAnsi="標楷體" w:hint="eastAsia"/>
              </w:rPr>
              <w:t>2小</w:t>
            </w:r>
            <w:r>
              <w:rPr>
                <w:rFonts w:ascii="標楷體" w:eastAsia="標楷體" w:hAnsi="標楷體"/>
              </w:rPr>
              <w:t>時內透過校園事件即時通報網</w:t>
            </w:r>
            <w:r>
              <w:rPr>
                <w:rFonts w:ascii="標楷體" w:eastAsia="標楷體" w:hAnsi="標楷體" w:hint="eastAsia"/>
              </w:rPr>
              <w:t>(以</w:t>
            </w:r>
            <w:r>
              <w:rPr>
                <w:rFonts w:ascii="標楷體" w:eastAsia="標楷體" w:hAnsi="標楷體"/>
              </w:rPr>
              <w:t>下</w:t>
            </w:r>
            <w:r>
              <w:rPr>
                <w:rFonts w:ascii="標楷體" w:eastAsia="標楷體" w:hAnsi="標楷體" w:hint="eastAsia"/>
              </w:rPr>
              <w:t>簡</w:t>
            </w:r>
            <w:r>
              <w:rPr>
                <w:rFonts w:ascii="標楷體" w:eastAsia="標楷體" w:hAnsi="標楷體"/>
              </w:rPr>
              <w:t>稱即時間</w:t>
            </w:r>
            <w:r>
              <w:rPr>
                <w:rFonts w:ascii="標楷體" w:eastAsia="標楷體" w:hAnsi="標楷體" w:hint="eastAsia"/>
              </w:rPr>
              <w:t>)實</w:t>
            </w:r>
            <w:r>
              <w:rPr>
                <w:rFonts w:ascii="標楷體" w:eastAsia="標楷體" w:hAnsi="標楷體"/>
              </w:rPr>
              <w:t>施首報</w:t>
            </w:r>
            <w:r>
              <w:rPr>
                <w:rFonts w:ascii="標楷體" w:eastAsia="標楷體" w:hAnsi="標楷體" w:hint="eastAsia"/>
              </w:rPr>
              <w:t>。碰有</w:t>
            </w:r>
            <w:r>
              <w:rPr>
                <w:rFonts w:ascii="標楷體" w:eastAsia="標楷體" w:hAnsi="標楷體"/>
              </w:rPr>
              <w:t>網路中斷時，改以紙本方式傳真至本部及上一級</w:t>
            </w:r>
            <w:r w:rsidR="000A3CC0">
              <w:rPr>
                <w:rFonts w:ascii="標楷體" w:eastAsia="標楷體" w:hAnsi="標楷體" w:hint="eastAsia"/>
              </w:rPr>
              <w:t>督</w:t>
            </w:r>
            <w:r w:rsidR="000A3CC0">
              <w:rPr>
                <w:rFonts w:ascii="標楷體" w:eastAsia="標楷體" w:hAnsi="標楷體"/>
              </w:rPr>
              <w:t>考單位，俟網路恢復後再補行通</w:t>
            </w:r>
            <w:r w:rsidR="000A3CC0">
              <w:rPr>
                <w:rFonts w:ascii="標楷體" w:eastAsia="標楷體" w:hAnsi="標楷體" w:hint="eastAsia"/>
              </w:rPr>
              <w:t>報</w:t>
            </w:r>
            <w:r w:rsidR="000A3CC0">
              <w:rPr>
                <w:rFonts w:ascii="標楷體" w:eastAsia="標楷體" w:hAnsi="標楷體"/>
              </w:rPr>
              <w:t>作。</w:t>
            </w:r>
          </w:p>
          <w:p w:rsidR="000A3CC0" w:rsidRDefault="000A3CC0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(二)甲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/>
              </w:rPr>
              <w:t>級事</w:t>
            </w:r>
            <w:r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/>
              </w:rPr>
              <w:t>：應於獲知事件</w:t>
            </w:r>
            <w:r>
              <w:rPr>
                <w:rFonts w:ascii="標楷體" w:eastAsia="標楷體" w:hAnsi="標楷體" w:hint="eastAsia"/>
              </w:rPr>
              <w:t>24小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透過即時通完成通報作</w:t>
            </w:r>
            <w:r>
              <w:rPr>
                <w:rFonts w:ascii="標楷體" w:eastAsia="標楷體" w:hAnsi="標楷體" w:hint="eastAsia"/>
              </w:rPr>
              <w:t>業</w:t>
            </w:r>
            <w:r>
              <w:rPr>
                <w:rFonts w:ascii="標楷體" w:eastAsia="標楷體" w:hAnsi="標楷體"/>
              </w:rPr>
              <w:t>。碰</w:t>
            </w:r>
            <w:r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/>
              </w:rPr>
              <w:t>網路中斷時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作業方式同緊急事件。</w:t>
            </w:r>
          </w:p>
          <w:p w:rsidR="000A3CC0" w:rsidRPr="000A3CC0" w:rsidRDefault="000A3CC0" w:rsidP="00777D34">
            <w:pPr>
              <w:spacing w:line="2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三)丙</w:t>
            </w:r>
            <w:r>
              <w:rPr>
                <w:rFonts w:ascii="標楷體" w:eastAsia="標楷體" w:hAnsi="標楷體"/>
              </w:rPr>
              <w:t>級</w:t>
            </w:r>
            <w:r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/>
              </w:rPr>
              <w:t>件：</w:t>
            </w:r>
            <w:r>
              <w:rPr>
                <w:rFonts w:ascii="標楷體" w:eastAsia="標楷體" w:hAnsi="標楷體" w:hint="eastAsia"/>
              </w:rPr>
              <w:t>先確</w:t>
            </w:r>
            <w:r>
              <w:rPr>
                <w:rFonts w:ascii="標楷體" w:eastAsia="標楷體" w:hAnsi="標楷體"/>
              </w:rPr>
              <w:t>認恐生受霸凌性</w:t>
            </w:r>
            <w:r>
              <w:rPr>
                <w:rFonts w:ascii="標楷體" w:eastAsia="標楷體" w:hAnsi="標楷體" w:hint="eastAsia"/>
              </w:rPr>
              <w:t>侵</w:t>
            </w:r>
            <w:r>
              <w:rPr>
                <w:rFonts w:ascii="標楷體" w:eastAsia="標楷體" w:hAnsi="標楷體"/>
              </w:rPr>
              <w:t>及中毒等事</w:t>
            </w:r>
            <w:r>
              <w:rPr>
                <w:rFonts w:ascii="標楷體" w:eastAsia="標楷體" w:hAnsi="標楷體" w:hint="eastAsia"/>
              </w:rPr>
              <w:t>故</w:t>
            </w:r>
            <w:r>
              <w:rPr>
                <w:rFonts w:ascii="標楷體" w:eastAsia="標楷體" w:hAnsi="標楷體"/>
              </w:rPr>
              <w:t>狀況程</w:t>
            </w:r>
            <w:r>
              <w:rPr>
                <w:rFonts w:ascii="標楷體" w:eastAsia="標楷體" w:hAnsi="標楷體" w:hint="eastAsia"/>
              </w:rPr>
              <w:t>序(四)一</w:t>
            </w:r>
            <w:r>
              <w:rPr>
                <w:rFonts w:ascii="標楷體" w:eastAsia="標楷體" w:hAnsi="標楷體"/>
              </w:rPr>
              <w:t>般事件：應於獲</w:t>
            </w:r>
            <w:r>
              <w:rPr>
                <w:rFonts w:ascii="標楷體" w:eastAsia="標楷體" w:hAnsi="標楷體" w:hint="eastAsia"/>
              </w:rPr>
              <w:t>知</w:t>
            </w:r>
            <w:r>
              <w:rPr>
                <w:rFonts w:ascii="標楷體" w:eastAsia="標楷體" w:hAnsi="標楷體"/>
              </w:rPr>
              <w:t>事件</w:t>
            </w:r>
            <w:r>
              <w:rPr>
                <w:rFonts w:ascii="標楷體" w:eastAsia="標楷體" w:hAnsi="標楷體" w:hint="eastAsia"/>
              </w:rPr>
              <w:t>72小</w:t>
            </w:r>
            <w:r>
              <w:rPr>
                <w:rFonts w:ascii="標楷體" w:eastAsia="標楷體" w:hAnsi="標楷體"/>
              </w:rPr>
              <w:t>時內</w:t>
            </w:r>
            <w:r>
              <w:rPr>
                <w:rFonts w:ascii="標楷體" w:eastAsia="標楷體" w:hAnsi="標楷體" w:hint="eastAsia"/>
              </w:rPr>
              <w:t>，透</w:t>
            </w:r>
            <w:r>
              <w:rPr>
                <w:rFonts w:ascii="標楷體" w:eastAsia="標楷體" w:hAnsi="標楷體"/>
              </w:rPr>
              <w:t>過即時通</w:t>
            </w:r>
            <w:r>
              <w:rPr>
                <w:rFonts w:ascii="標楷體" w:eastAsia="標楷體" w:hAnsi="標楷體" w:hint="eastAsia"/>
              </w:rPr>
              <w:t>完</w:t>
            </w:r>
            <w:r>
              <w:rPr>
                <w:rFonts w:ascii="標楷體" w:eastAsia="標楷體" w:hAnsi="標楷體"/>
              </w:rPr>
              <w:t>成通報</w:t>
            </w:r>
            <w:r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/>
              </w:rPr>
              <w:t>業。</w:t>
            </w:r>
          </w:p>
          <w:p w:rsidR="00CB77FF" w:rsidRDefault="000A3CC0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4.1</w:t>
            </w:r>
            <w:r>
              <w:rPr>
                <w:rFonts w:ascii="標楷體" w:eastAsia="標楷體" w:hAnsi="標楷體" w:hint="eastAsia"/>
              </w:rPr>
              <w:t>通</w:t>
            </w:r>
            <w:r>
              <w:rPr>
                <w:rFonts w:ascii="標楷體" w:eastAsia="標楷體" w:hAnsi="標楷體"/>
              </w:rPr>
              <w:t>報方式</w:t>
            </w:r>
          </w:p>
          <w:p w:rsidR="000A3CC0" w:rsidRDefault="000A3CC0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(一)緊</w:t>
            </w:r>
            <w:r>
              <w:rPr>
                <w:rFonts w:ascii="標楷體" w:eastAsia="標楷體" w:hAnsi="標楷體"/>
              </w:rPr>
              <w:t>急</w:t>
            </w:r>
            <w:r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/>
              </w:rPr>
              <w:t>件：</w:t>
            </w:r>
          </w:p>
          <w:p w:rsidR="000A3CC0" w:rsidRDefault="000A3CC0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1.人</w:t>
            </w:r>
            <w:r>
              <w:rPr>
                <w:rFonts w:ascii="標楷體" w:eastAsia="標楷體" w:hAnsi="標楷體"/>
              </w:rPr>
              <w:t>員死亡或有</w:t>
            </w:r>
            <w:r>
              <w:rPr>
                <w:rFonts w:ascii="標楷體" w:eastAsia="標楷體" w:hAnsi="標楷體" w:hint="eastAsia"/>
              </w:rPr>
              <w:t>死</w:t>
            </w:r>
            <w:r>
              <w:rPr>
                <w:rFonts w:ascii="標楷體" w:eastAsia="標楷體" w:hAnsi="標楷體"/>
              </w:rPr>
              <w:t>亡之</w:t>
            </w:r>
            <w:r w:rsidR="00777D34">
              <w:rPr>
                <w:rFonts w:ascii="標楷體" w:eastAsia="標楷體" w:hAnsi="標楷體" w:hint="eastAsia"/>
              </w:rPr>
              <w:t>予</w:t>
            </w:r>
            <w:r w:rsidR="00777D34">
              <w:rPr>
                <w:rFonts w:ascii="標楷體" w:eastAsia="標楷體" w:hAnsi="標楷體"/>
              </w:rPr>
              <w:t>。</w:t>
            </w:r>
          </w:p>
          <w:p w:rsidR="00777D34" w:rsidRDefault="00777D34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財</w:t>
            </w:r>
            <w:r>
              <w:rPr>
                <w:rFonts w:ascii="標楷體" w:eastAsia="標楷體" w:hAnsi="標楷體"/>
              </w:rPr>
              <w:t>產損失在新臺</w:t>
            </w:r>
            <w:r>
              <w:rPr>
                <w:rFonts w:ascii="標楷體" w:eastAsia="標楷體" w:hAnsi="標楷體" w:hint="eastAsia"/>
              </w:rPr>
              <w:t>幣100萬</w:t>
            </w:r>
            <w:r>
              <w:rPr>
                <w:rFonts w:ascii="標楷體" w:eastAsia="標楷體" w:hAnsi="標楷體"/>
              </w:rPr>
              <w:t>元以上。</w:t>
            </w:r>
          </w:p>
          <w:p w:rsidR="00777D34" w:rsidRDefault="00777D34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極</w:t>
            </w:r>
            <w:r>
              <w:rPr>
                <w:rFonts w:ascii="標楷體" w:eastAsia="標楷體" w:hAnsi="標楷體"/>
              </w:rPr>
              <w:t>須本部或其他單位協助</w:t>
            </w: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/>
              </w:rPr>
              <w:t>其他可能引發媒體關注、社會關切之事件。</w:t>
            </w:r>
          </w:p>
          <w:p w:rsidR="00777D34" w:rsidRPr="001B1763" w:rsidRDefault="00777D34" w:rsidP="00777D34">
            <w:pPr>
              <w:spacing w:line="2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(二)甲</w:t>
            </w:r>
            <w:r>
              <w:rPr>
                <w:rFonts w:ascii="標楷體" w:eastAsia="標楷體" w:hAnsi="標楷體"/>
              </w:rPr>
              <w:t>乙事件：</w:t>
            </w:r>
          </w:p>
          <w:p w:rsidR="00CB77FF" w:rsidRDefault="00777D34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1.人</w:t>
            </w:r>
            <w:r>
              <w:rPr>
                <w:rFonts w:ascii="標楷體" w:eastAsia="標楷體" w:hAnsi="標楷體"/>
              </w:rPr>
              <w:t>員重傷。</w:t>
            </w:r>
          </w:p>
          <w:p w:rsidR="00777D34" w:rsidRDefault="00777D34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財</w:t>
            </w:r>
            <w:r>
              <w:rPr>
                <w:rFonts w:ascii="標楷體" w:eastAsia="標楷體" w:hAnsi="標楷體"/>
              </w:rPr>
              <w:t>產損失在新臺</w:t>
            </w:r>
            <w:r>
              <w:rPr>
                <w:rFonts w:ascii="標楷體" w:eastAsia="標楷體" w:hAnsi="標楷體" w:hint="eastAsia"/>
              </w:rPr>
              <w:t>幣</w:t>
            </w:r>
            <w:r>
              <w:rPr>
                <w:rFonts w:ascii="標楷體" w:eastAsia="標楷體" w:hAnsi="標楷體" w:hint="eastAsia"/>
              </w:rPr>
              <w:t>10萬</w:t>
            </w:r>
            <w:r>
              <w:rPr>
                <w:rFonts w:ascii="標楷體" w:eastAsia="標楷體" w:hAnsi="標楷體"/>
              </w:rPr>
              <w:t>元以上，未達</w:t>
            </w:r>
            <w:r>
              <w:rPr>
                <w:rFonts w:ascii="標楷體" w:eastAsia="標楷體" w:hAnsi="標楷體" w:hint="eastAsia"/>
              </w:rPr>
              <w:t>100萬</w:t>
            </w:r>
            <w:r>
              <w:rPr>
                <w:rFonts w:ascii="標楷體" w:eastAsia="標楷體" w:hAnsi="標楷體"/>
              </w:rPr>
              <w:t>元。</w:t>
            </w:r>
          </w:p>
          <w:p w:rsidR="00777D34" w:rsidRDefault="00777D34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未達</w:t>
            </w:r>
            <w:r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/>
              </w:rPr>
              <w:t>急事件</w:t>
            </w: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度，且無法即時處理之事件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77D34" w:rsidRDefault="00777D34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三)丙</w:t>
            </w:r>
            <w:r>
              <w:rPr>
                <w:rFonts w:ascii="標楷體" w:eastAsia="標楷體" w:hAnsi="標楷體"/>
              </w:rPr>
              <w:t>級事件</w:t>
            </w:r>
          </w:p>
          <w:p w:rsidR="00777D34" w:rsidRDefault="00777D34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1.人</w:t>
            </w:r>
            <w:r>
              <w:rPr>
                <w:rFonts w:ascii="標楷體" w:eastAsia="標楷體" w:hAnsi="標楷體"/>
              </w:rPr>
              <w:t>員輕傷或</w:t>
            </w:r>
            <w:r>
              <w:rPr>
                <w:rFonts w:ascii="標楷體" w:eastAsia="標楷體" w:hAnsi="標楷體" w:hint="eastAsia"/>
              </w:rPr>
              <w:t>疾</w:t>
            </w:r>
            <w:r>
              <w:rPr>
                <w:rFonts w:ascii="標楷體" w:eastAsia="標楷體" w:hAnsi="標楷體"/>
              </w:rPr>
              <w:t>病送醫。</w:t>
            </w:r>
          </w:p>
          <w:p w:rsidR="00777D34" w:rsidRPr="00777D34" w:rsidRDefault="00777D34" w:rsidP="00777D34">
            <w:pPr>
              <w:spacing w:line="2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財</w:t>
            </w:r>
            <w:r>
              <w:rPr>
                <w:rFonts w:ascii="標楷體" w:eastAsia="標楷體" w:hAnsi="標楷體"/>
              </w:rPr>
              <w:t>產損失未達新臺</w:t>
            </w:r>
            <w:r>
              <w:rPr>
                <w:rFonts w:ascii="標楷體" w:eastAsia="標楷體" w:hAnsi="標楷體" w:hint="eastAsia"/>
              </w:rPr>
              <w:t>幣</w:t>
            </w:r>
            <w:r>
              <w:rPr>
                <w:rFonts w:ascii="標楷體" w:eastAsia="標楷體" w:hAnsi="標楷體" w:hint="eastAsia"/>
              </w:rPr>
              <w:t>10萬</w:t>
            </w:r>
            <w:r>
              <w:rPr>
                <w:rFonts w:ascii="標楷體" w:eastAsia="標楷體" w:hAnsi="標楷體"/>
              </w:rPr>
              <w:t>元</w:t>
            </w:r>
          </w:p>
          <w:p w:rsidR="00CB77FF" w:rsidRDefault="00777D34" w:rsidP="00777D34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5.1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長導</w:t>
            </w:r>
            <w:r>
              <w:rPr>
                <w:rFonts w:ascii="標楷體" w:eastAsia="標楷體" w:hAnsi="標楷體" w:hint="eastAsia"/>
              </w:rPr>
              <w:t>師</w:t>
            </w:r>
            <w:r>
              <w:rPr>
                <w:rFonts w:ascii="標楷體" w:eastAsia="標楷體" w:hAnsi="標楷體"/>
              </w:rPr>
              <w:t>為必要</w:t>
            </w:r>
            <w:r>
              <w:rPr>
                <w:rFonts w:ascii="標楷體" w:eastAsia="標楷體" w:hAnsi="標楷體" w:hint="eastAsia"/>
              </w:rPr>
              <w:t>告</w:t>
            </w:r>
            <w:r>
              <w:rPr>
                <w:rFonts w:ascii="標楷體" w:eastAsia="標楷體" w:hAnsi="標楷體"/>
              </w:rPr>
              <w:t>知</w:t>
            </w:r>
            <w:r>
              <w:rPr>
                <w:rFonts w:ascii="標楷體" w:eastAsia="標楷體" w:hAnsi="標楷體" w:hint="eastAsia"/>
              </w:rPr>
              <w:t>者</w:t>
            </w:r>
          </w:p>
          <w:p w:rsidR="00777D34" w:rsidRPr="00777D34" w:rsidRDefault="00777D34" w:rsidP="00777D34">
            <w:pPr>
              <w:spacing w:line="2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5.2生</w:t>
            </w:r>
            <w:r>
              <w:rPr>
                <w:rFonts w:ascii="標楷體" w:eastAsia="標楷體" w:hAnsi="標楷體"/>
              </w:rPr>
              <w:t>健組</w:t>
            </w:r>
            <w:r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/>
              </w:rPr>
              <w:t>長、系主任、學務長、諮商輔導中心等視</w:t>
            </w:r>
            <w:r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/>
              </w:rPr>
              <w:t>況通知</w:t>
            </w: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1B1763" w:rsidRDefault="00CB77FF" w:rsidP="000A3CC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CB77FF" w:rsidRPr="001B1763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法令依據</w:t>
            </w:r>
          </w:p>
        </w:tc>
        <w:tc>
          <w:tcPr>
            <w:tcW w:w="8647" w:type="dxa"/>
            <w:gridSpan w:val="6"/>
          </w:tcPr>
          <w:p w:rsidR="00CB77FF" w:rsidRDefault="008F78C6" w:rsidP="00CB77F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育部</w:t>
            </w: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園安全及災害事件通報作業要點</w:t>
            </w:r>
            <w:r>
              <w:rPr>
                <w:rFonts w:ascii="標楷體" w:eastAsia="標楷體" w:hAnsi="標楷體" w:hint="eastAsia"/>
              </w:rPr>
              <w:t>(台</w:t>
            </w:r>
            <w:r>
              <w:rPr>
                <w:rFonts w:ascii="標楷體" w:eastAsia="標楷體" w:hAnsi="標楷體"/>
              </w:rPr>
              <w:t>軍字</w:t>
            </w:r>
            <w:r>
              <w:rPr>
                <w:rFonts w:ascii="標楷體" w:eastAsia="標楷體" w:hAnsi="標楷體" w:hint="eastAsia"/>
              </w:rPr>
              <w:t>092168279號)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7" w:type="dxa"/>
            <w:gridSpan w:val="6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CB77FF" w:rsidRDefault="00CB77FF">
      <w:pPr>
        <w:widowControl/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552"/>
        <w:gridCol w:w="1701"/>
        <w:gridCol w:w="1417"/>
        <w:gridCol w:w="709"/>
        <w:gridCol w:w="567"/>
      </w:tblGrid>
      <w:tr w:rsidR="00CB77FF" w:rsidRPr="00A42430" w:rsidTr="00CB77FF">
        <w:trPr>
          <w:jc w:val="center"/>
        </w:trPr>
        <w:tc>
          <w:tcPr>
            <w:tcW w:w="10485" w:type="dxa"/>
            <w:gridSpan w:val="8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430">
              <w:rPr>
                <w:rFonts w:ascii="標楷體" w:eastAsia="標楷體" w:hAnsi="標楷體" w:hint="eastAsia"/>
                <w:sz w:val="28"/>
                <w:szCs w:val="28"/>
              </w:rPr>
              <w:t>國立體育大學學務處 生活輔導暨健康促進組 標準作業流程</w:t>
            </w:r>
          </w:p>
        </w:tc>
      </w:tr>
      <w:tr w:rsidR="00CB77FF" w:rsidRPr="00A42430" w:rsidTr="00A9585E">
        <w:trPr>
          <w:jc w:val="center"/>
        </w:trPr>
        <w:tc>
          <w:tcPr>
            <w:tcW w:w="704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134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學生宿舍</w:t>
            </w:r>
          </w:p>
        </w:tc>
        <w:tc>
          <w:tcPr>
            <w:tcW w:w="1701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目別</w:t>
            </w:r>
          </w:p>
        </w:tc>
        <w:tc>
          <w:tcPr>
            <w:tcW w:w="2552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學生獎懲</w:t>
            </w:r>
          </w:p>
        </w:tc>
        <w:tc>
          <w:tcPr>
            <w:tcW w:w="1701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7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四-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709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頁次</w:t>
            </w:r>
          </w:p>
        </w:tc>
        <w:tc>
          <w:tcPr>
            <w:tcW w:w="567" w:type="dxa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1/1</w:t>
            </w:r>
          </w:p>
        </w:tc>
      </w:tr>
      <w:tr w:rsidR="00CB77FF" w:rsidRPr="00A42430" w:rsidTr="00A9585E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責任者</w:t>
            </w:r>
          </w:p>
        </w:tc>
        <w:tc>
          <w:tcPr>
            <w:tcW w:w="4253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作業流程</w:t>
            </w:r>
          </w:p>
        </w:tc>
        <w:tc>
          <w:tcPr>
            <w:tcW w:w="311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注意事項及申請時程</w:t>
            </w:r>
          </w:p>
        </w:tc>
        <w:tc>
          <w:tcPr>
            <w:tcW w:w="1276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使用書表</w:t>
            </w:r>
          </w:p>
        </w:tc>
      </w:tr>
      <w:tr w:rsidR="00CB77FF" w:rsidRPr="00A42430" w:rsidTr="00A9585E">
        <w:trPr>
          <w:jc w:val="center"/>
        </w:trPr>
        <w:tc>
          <w:tcPr>
            <w:tcW w:w="1838" w:type="dxa"/>
            <w:gridSpan w:val="2"/>
          </w:tcPr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FC7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各權責單位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FC7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學務長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FC7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jc w:val="center"/>
              <w:rPr>
                <w:rFonts w:ascii="標楷體" w:eastAsia="標楷體" w:hAnsi="標楷體"/>
              </w:rPr>
            </w:pPr>
          </w:p>
          <w:p w:rsidR="00CB77FF" w:rsidRDefault="00CB77FF" w:rsidP="00FC79E1">
            <w:pPr>
              <w:jc w:val="center"/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</w:tc>
        <w:tc>
          <w:tcPr>
            <w:tcW w:w="4253" w:type="dxa"/>
            <w:gridSpan w:val="2"/>
          </w:tcPr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1FB8E24" wp14:editId="2A889AC6">
                      <wp:simplePos x="0" y="0"/>
                      <wp:positionH relativeFrom="margin">
                        <wp:posOffset>485775</wp:posOffset>
                      </wp:positionH>
                      <wp:positionV relativeFrom="paragraph">
                        <wp:posOffset>117475</wp:posOffset>
                      </wp:positionV>
                      <wp:extent cx="1485900" cy="695325"/>
                      <wp:effectExtent l="0" t="0" r="19050" b="28575"/>
                      <wp:wrapNone/>
                      <wp:docPr id="218" name="流程圖: 結束點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95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登錄校務系統填寫學生獎懲建議表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8E24" id="流程圖: 結束點 218" o:spid="_x0000_s1082" type="#_x0000_t116" style="position:absolute;margin-left:38.25pt;margin-top:9.25pt;width:117pt;height:54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">
                      <v:textbox inset="1mm,0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登錄校務系統填寫學生獎懲建議表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</w:rPr>
              <w:t>1.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A9585E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50D0851" wp14:editId="6004CDF6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79375</wp:posOffset>
                      </wp:positionV>
                      <wp:extent cx="0" cy="495300"/>
                      <wp:effectExtent l="76200" t="0" r="57150" b="57150"/>
                      <wp:wrapNone/>
                      <wp:docPr id="219" name="直線接點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BF508" id="直線接點 219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5pt,6.25pt" to="93.5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A9585E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CB77FF" w:rsidRPr="00A42430" w:rsidRDefault="00A9585E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A4CD44" wp14:editId="4D635DA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117475</wp:posOffset>
                      </wp:positionV>
                      <wp:extent cx="2000250" cy="400050"/>
                      <wp:effectExtent l="0" t="0" r="19050" b="19050"/>
                      <wp:wrapNone/>
                      <wp:docPr id="220" name="矩形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依層級呈核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4CD44" id="矩形 220" o:spid="_x0000_s1083" style="position:absolute;margin-left:19.2pt;margin-top:9.25pt;width:157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依層級呈核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A9585E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D891E90" wp14:editId="70665F3D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50800</wp:posOffset>
                      </wp:positionV>
                      <wp:extent cx="0" cy="447675"/>
                      <wp:effectExtent l="76200" t="0" r="57150" b="47625"/>
                      <wp:wrapNone/>
                      <wp:docPr id="221" name="直線接點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416B1" id="直線接點 221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5pt,4pt" to="93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A80C7D" w:rsidRDefault="00A9585E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A80C7D" w:rsidRDefault="00FC79E1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0EDF081C" wp14:editId="1D46CD2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98425</wp:posOffset>
                      </wp:positionV>
                      <wp:extent cx="342900" cy="323850"/>
                      <wp:effectExtent l="0" t="0" r="0" b="0"/>
                      <wp:wrapSquare wrapText="bothSides"/>
                      <wp:docPr id="22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1D5BA0" w:rsidRDefault="004C5AD6" w:rsidP="00CB77F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D5BA0"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F081C" id="_x0000_s1084" type="#_x0000_t202" style="position:absolute;margin-left:171pt;margin-top:7.75pt;width:27pt;height:25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" filled="f" stroked="f">
                      <v:textbox>
                        <w:txbxContent>
                          <w:p w:rsidR="004C5AD6" w:rsidRPr="001D5BA0" w:rsidRDefault="004C5AD6" w:rsidP="00CB77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D5BA0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9585E"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0BDD29" wp14:editId="0430360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135890</wp:posOffset>
                      </wp:positionV>
                      <wp:extent cx="2000250" cy="714375"/>
                      <wp:effectExtent l="19050" t="19050" r="38100" b="47625"/>
                      <wp:wrapNone/>
                      <wp:docPr id="223" name="流程圖: 決策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7143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批示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BDD29" id="流程圖: 決策 223" o:spid="_x0000_s1085" type="#_x0000_t110" style="position:absolute;margin-left:14.55pt;margin-top:10.7pt;width:157.5pt;height:5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">
                      <v:textbox inset="0,0,0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批示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C7D" w:rsidRPr="00A42430" w:rsidRDefault="00A80C7D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A9585E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544E92C" wp14:editId="1FB22420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50800</wp:posOffset>
                      </wp:positionV>
                      <wp:extent cx="0" cy="685800"/>
                      <wp:effectExtent l="76200" t="0" r="95250" b="57150"/>
                      <wp:wrapNone/>
                      <wp:docPr id="224" name="直線接點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21FF2" id="直線接點 224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pt,4pt" to="189.2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E54B56A" wp14:editId="12C09793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50800</wp:posOffset>
                      </wp:positionV>
                      <wp:extent cx="200025" cy="0"/>
                      <wp:effectExtent l="0" t="0" r="28575" b="19050"/>
                      <wp:wrapNone/>
                      <wp:docPr id="225" name="直線接點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1BF8F" id="直線接點 22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pt,4pt" to="18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"/>
                  </w:pict>
                </mc:Fallback>
              </mc:AlternateContent>
            </w:r>
          </w:p>
          <w:p w:rsidR="00A80C7D" w:rsidRPr="00A42430" w:rsidRDefault="00A80C7D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A9585E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B9BC45B" wp14:editId="21C8CB6D">
                      <wp:simplePos x="0" y="0"/>
                      <wp:positionH relativeFrom="margin">
                        <wp:posOffset>1336040</wp:posOffset>
                      </wp:positionH>
                      <wp:positionV relativeFrom="paragraph">
                        <wp:posOffset>136525</wp:posOffset>
                      </wp:positionV>
                      <wp:extent cx="1247775" cy="419100"/>
                      <wp:effectExtent l="0" t="0" r="28575" b="19050"/>
                      <wp:wrapNone/>
                      <wp:docPr id="227" name="流程圖: 結束點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4191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退回申請單位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BC45B" id="流程圖: 結束點 227" o:spid="_x0000_s1086" type="#_x0000_t116" style="position:absolute;margin-left:105.2pt;margin-top:10.75pt;width:98.25pt;height:3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">
                      <v:textbox inset="1mm,0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退回申請單位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B77FF" w:rsidRPr="00A42430" w:rsidRDefault="00A9585E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7B8D2A7" wp14:editId="38763599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31750</wp:posOffset>
                      </wp:positionV>
                      <wp:extent cx="0" cy="504825"/>
                      <wp:effectExtent l="76200" t="0" r="57150" b="47625"/>
                      <wp:wrapNone/>
                      <wp:docPr id="226" name="直線接點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6EA4F" id="直線接點 22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2.5pt" to="93.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A80C7D">
              <w:rPr>
                <w:rFonts w:ascii="標楷體" w:eastAsia="標楷體" w:hAnsi="標楷體" w:hint="eastAsia"/>
              </w:rPr>
              <w:t xml:space="preserve">                          </w: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A9585E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  <w:p w:rsidR="00CB77FF" w:rsidRPr="00A42430" w:rsidRDefault="00A9585E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830128E" wp14:editId="0744994C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31750</wp:posOffset>
                      </wp:positionV>
                      <wp:extent cx="2143125" cy="447675"/>
                      <wp:effectExtent l="0" t="0" r="28575" b="28575"/>
                      <wp:wrapNone/>
                      <wp:docPr id="228" name="矩形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學生獎懲資料登錄於校務系統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0128E" id="矩形 228" o:spid="_x0000_s1087" style="position:absolute;margin-left:22.15pt;margin-top:2.5pt;width:168.75pt;height:3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">
                      <v:textbox inset="1mm,2.5mm,1mm,0">
                        <w:txbxContent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學生獎懲資料登錄於校務系統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A9585E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E6769FD" wp14:editId="0059D9FE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212725</wp:posOffset>
                      </wp:positionV>
                      <wp:extent cx="0" cy="323850"/>
                      <wp:effectExtent l="76200" t="0" r="76200" b="57150"/>
                      <wp:wrapNone/>
                      <wp:docPr id="229" name="直線接點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27ACA" id="直線接點 22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6.75pt" to="92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CB77FF" w:rsidRPr="00A42430" w:rsidRDefault="00A9585E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  <w:p w:rsidR="00CB77FF" w:rsidRDefault="00A9585E" w:rsidP="00CB77FF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C9056A3" wp14:editId="185870A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193675</wp:posOffset>
                      </wp:positionV>
                      <wp:extent cx="2000250" cy="647700"/>
                      <wp:effectExtent l="0" t="0" r="19050" b="19050"/>
                      <wp:wrapNone/>
                      <wp:docPr id="230" name="矩形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公布學生獎懲情形</w:t>
                                  </w:r>
                                </w:p>
                                <w:p w:rsidR="004C5AD6" w:rsidRPr="00A42430" w:rsidRDefault="004C5AD6" w:rsidP="00CB77FF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並受理申請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056A3" id="矩形 230" o:spid="_x0000_s1088" style="position:absolute;margin-left:20.5pt;margin-top:15.25pt;width:157.5pt;height:5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">
                      <v:textbox inset="1mm,2.5mm,1mm,0">
                        <w:txbxContent>
                          <w:p w:rsidR="004C5AD6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公布學生獎懲情形</w:t>
                            </w:r>
                          </w:p>
                          <w:p w:rsidR="004C5AD6" w:rsidRPr="00A42430" w:rsidRDefault="004C5AD6" w:rsidP="00CB77FF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並受理申請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0C7D" w:rsidRDefault="00A80C7D" w:rsidP="00CB77FF">
            <w:pPr>
              <w:rPr>
                <w:rFonts w:ascii="標楷體" w:eastAsia="標楷體" w:hAnsi="標楷體"/>
              </w:rPr>
            </w:pPr>
          </w:p>
          <w:p w:rsidR="00A80C7D" w:rsidRDefault="00A80C7D" w:rsidP="00CB77FF">
            <w:pPr>
              <w:rPr>
                <w:rFonts w:ascii="標楷體" w:eastAsia="標楷體" w:hAnsi="標楷體"/>
              </w:rPr>
            </w:pPr>
          </w:p>
          <w:p w:rsidR="00A80C7D" w:rsidRDefault="00A80C7D" w:rsidP="00A9585E">
            <w:pPr>
              <w:rPr>
                <w:rFonts w:ascii="標楷體" w:eastAsia="標楷體" w:hAnsi="標楷體"/>
              </w:rPr>
            </w:pPr>
          </w:p>
          <w:p w:rsidR="00A9585E" w:rsidRPr="00A42430" w:rsidRDefault="00A9585E" w:rsidP="00A9585E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</w:t>
            </w:r>
            <w:r w:rsidR="00F719CF">
              <w:rPr>
                <w:rFonts w:ascii="標楷體" w:eastAsia="標楷體" w:hAnsi="標楷體" w:hint="eastAsia"/>
              </w:rPr>
              <w:t>學生有功過事實，經由</w:t>
            </w:r>
            <w:r w:rsidR="00210CAF">
              <w:rPr>
                <w:rFonts w:ascii="標楷體" w:eastAsia="標楷體" w:hAnsi="標楷體" w:hint="eastAsia"/>
              </w:rPr>
              <w:t>教職員檢具事實證明文件(懲處案件並檢附導師之晤談記錄)，填報學生獎懲建議表，由學務處後續牽辦。</w:t>
            </w:r>
          </w:p>
          <w:p w:rsidR="00F719CF" w:rsidRDefault="00210CAF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1.2獎勵種類：</w:t>
            </w:r>
            <w:r w:rsidR="00A80C7D">
              <w:rPr>
                <w:rFonts w:ascii="標楷體" w:eastAsia="標楷體" w:hAnsi="標楷體" w:hint="eastAsia"/>
              </w:rPr>
              <w:t>嘉獎、小功、大功、其他獎勵。</w:t>
            </w:r>
          </w:p>
          <w:p w:rsidR="00CB77FF" w:rsidRPr="00A80C7D" w:rsidRDefault="00A80C7D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1.3懲罰種類：申誡、小過、大過、留校察看、勒令退學、開除學籍。</w:t>
            </w: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A80C7D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3.獎</w:t>
            </w:r>
            <w:r w:rsidR="00145B0D">
              <w:rPr>
                <w:rFonts w:ascii="標楷體" w:eastAsia="標楷體" w:hAnsi="標楷體" w:hint="eastAsia"/>
              </w:rPr>
              <w:t>懲核定權責：</w:t>
            </w:r>
          </w:p>
          <w:p w:rsidR="00CB77FF" w:rsidRDefault="00145B0D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3.1嘉獎、記小功、申誡、記小過由學生事務長核定。</w:t>
            </w:r>
          </w:p>
          <w:p w:rsidR="00CB77FF" w:rsidRDefault="00145B0D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3.2記大功乙次、記大過由由校長核定。</w:t>
            </w:r>
          </w:p>
          <w:p w:rsidR="00CB77FF" w:rsidRDefault="00145B0D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3.3記大功乙次、記大過以上獎懲或變更等級提經學生獎懲委員會議通過</w:t>
            </w:r>
          </w:p>
          <w:p w:rsidR="00A9585E" w:rsidRDefault="00A9585E" w:rsidP="00CB77FF">
            <w:pPr>
              <w:rPr>
                <w:rFonts w:ascii="標楷體" w:eastAsia="標楷體" w:hAnsi="標楷體"/>
              </w:rPr>
            </w:pPr>
          </w:p>
          <w:p w:rsidR="00CB77FF" w:rsidRDefault="00A9585E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4.隨時彙整同學獎懲資料並登錄經核准之獎懲案。</w:t>
            </w:r>
          </w:p>
          <w:p w:rsidR="00A9585E" w:rsidRDefault="00A9585E" w:rsidP="00CB77FF">
            <w:pPr>
              <w:rPr>
                <w:rFonts w:ascii="標楷體" w:eastAsia="標楷體" w:hAnsi="標楷體"/>
              </w:rPr>
            </w:pPr>
          </w:p>
          <w:p w:rsidR="00A9585E" w:rsidRDefault="00A9585E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A9585E" w:rsidP="00CB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5.學生對於學校之獎懲處分，認有違法或不當並損及其個人權益者，得依學生申訴辦法之規定，向學務處提出申訴。</w:t>
            </w:r>
          </w:p>
        </w:tc>
        <w:tc>
          <w:tcPr>
            <w:tcW w:w="1276" w:type="dxa"/>
            <w:gridSpan w:val="2"/>
          </w:tcPr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法令依據</w:t>
            </w:r>
          </w:p>
        </w:tc>
        <w:tc>
          <w:tcPr>
            <w:tcW w:w="8647" w:type="dxa"/>
            <w:gridSpan w:val="6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rPr>
                <w:rFonts w:ascii="標楷體" w:eastAsia="標楷體" w:hAnsi="標楷體"/>
              </w:rPr>
            </w:pPr>
          </w:p>
        </w:tc>
      </w:tr>
      <w:tr w:rsidR="00CB77FF" w:rsidRPr="00A42430" w:rsidTr="00CB77FF">
        <w:trPr>
          <w:jc w:val="center"/>
        </w:trPr>
        <w:tc>
          <w:tcPr>
            <w:tcW w:w="1838" w:type="dxa"/>
            <w:gridSpan w:val="2"/>
          </w:tcPr>
          <w:p w:rsidR="00CB77FF" w:rsidRPr="00A42430" w:rsidRDefault="00CB77FF" w:rsidP="00CB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7" w:type="dxa"/>
            <w:gridSpan w:val="6"/>
          </w:tcPr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Default="00CB77FF" w:rsidP="00CB77FF">
            <w:pPr>
              <w:rPr>
                <w:rFonts w:ascii="標楷體" w:eastAsia="標楷體" w:hAnsi="標楷體"/>
              </w:rPr>
            </w:pPr>
          </w:p>
          <w:p w:rsidR="00CB77FF" w:rsidRPr="00A42430" w:rsidRDefault="00CB77FF" w:rsidP="00CB77FF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FC79E1" w:rsidRDefault="00FC79E1"/>
    <w:p w:rsidR="00FC79E1" w:rsidRDefault="00FC79E1">
      <w:pPr>
        <w:widowControl/>
      </w:pPr>
      <w:bookmarkStart w:id="0" w:name="_GoBack"/>
      <w:bookmarkEnd w:id="0"/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410"/>
        <w:gridCol w:w="1843"/>
        <w:gridCol w:w="1417"/>
        <w:gridCol w:w="709"/>
        <w:gridCol w:w="567"/>
      </w:tblGrid>
      <w:tr w:rsidR="00FC79E1" w:rsidRPr="00A42430" w:rsidTr="004C5AD6">
        <w:trPr>
          <w:jc w:val="center"/>
        </w:trPr>
        <w:tc>
          <w:tcPr>
            <w:tcW w:w="10485" w:type="dxa"/>
            <w:gridSpan w:val="8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E1">
              <w:rPr>
                <w:rFonts w:ascii="標楷體" w:eastAsia="標楷體" w:hAnsi="標楷體" w:hint="eastAsia"/>
                <w:sz w:val="28"/>
                <w:szCs w:val="28"/>
              </w:rPr>
              <w:t>國立體育大學學務處 生活輔導暨健康促進組 標準作業流程</w:t>
            </w:r>
          </w:p>
        </w:tc>
      </w:tr>
      <w:tr w:rsidR="00FC79E1" w:rsidRPr="00A42430" w:rsidTr="00797CE4">
        <w:trPr>
          <w:jc w:val="center"/>
        </w:trPr>
        <w:tc>
          <w:tcPr>
            <w:tcW w:w="704" w:type="dxa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134" w:type="dxa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學生宿舍</w:t>
            </w:r>
          </w:p>
        </w:tc>
        <w:tc>
          <w:tcPr>
            <w:tcW w:w="1701" w:type="dxa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目別</w:t>
            </w:r>
          </w:p>
        </w:tc>
        <w:tc>
          <w:tcPr>
            <w:tcW w:w="2410" w:type="dxa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學生請假</w:t>
            </w:r>
          </w:p>
        </w:tc>
        <w:tc>
          <w:tcPr>
            <w:tcW w:w="1843" w:type="dxa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7" w:type="dxa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四-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709" w:type="dxa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頁次</w:t>
            </w:r>
          </w:p>
        </w:tc>
        <w:tc>
          <w:tcPr>
            <w:tcW w:w="567" w:type="dxa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1/1</w:t>
            </w:r>
          </w:p>
        </w:tc>
      </w:tr>
      <w:tr w:rsidR="00FC79E1" w:rsidRPr="00A42430" w:rsidTr="00797CE4">
        <w:trPr>
          <w:jc w:val="center"/>
        </w:trPr>
        <w:tc>
          <w:tcPr>
            <w:tcW w:w="1838" w:type="dxa"/>
            <w:gridSpan w:val="2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責任者</w:t>
            </w:r>
          </w:p>
        </w:tc>
        <w:tc>
          <w:tcPr>
            <w:tcW w:w="4111" w:type="dxa"/>
            <w:gridSpan w:val="2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作業流程</w:t>
            </w:r>
          </w:p>
        </w:tc>
        <w:tc>
          <w:tcPr>
            <w:tcW w:w="3260" w:type="dxa"/>
            <w:gridSpan w:val="2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注意事項及申請時程</w:t>
            </w:r>
          </w:p>
        </w:tc>
        <w:tc>
          <w:tcPr>
            <w:tcW w:w="1276" w:type="dxa"/>
            <w:gridSpan w:val="2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使用書表</w:t>
            </w:r>
          </w:p>
        </w:tc>
      </w:tr>
      <w:tr w:rsidR="00FC79E1" w:rsidRPr="00A42430" w:rsidTr="00797CE4">
        <w:trPr>
          <w:jc w:val="center"/>
        </w:trPr>
        <w:tc>
          <w:tcPr>
            <w:tcW w:w="1838" w:type="dxa"/>
            <w:gridSpan w:val="2"/>
          </w:tcPr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116A85" w:rsidRDefault="00116A85" w:rsidP="004C5AD6">
            <w:pPr>
              <w:jc w:val="center"/>
              <w:rPr>
                <w:rFonts w:ascii="標楷體" w:eastAsia="標楷體" w:hAnsi="標楷體"/>
              </w:rPr>
            </w:pPr>
          </w:p>
          <w:p w:rsidR="00116A85" w:rsidRDefault="00116A85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學生本人</w:t>
            </w: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116A85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各權責層級</w:t>
            </w: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116A85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  <w:p w:rsidR="00FC79E1" w:rsidRDefault="00116A85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生健組組長</w:t>
            </w:r>
          </w:p>
          <w:p w:rsidR="00FC79E1" w:rsidRDefault="00116A85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學務長</w:t>
            </w:r>
          </w:p>
          <w:p w:rsidR="00FC79E1" w:rsidRDefault="00116A85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FC79E1" w:rsidRDefault="00FC79E1" w:rsidP="00116A85">
            <w:pPr>
              <w:jc w:val="center"/>
              <w:rPr>
                <w:rFonts w:ascii="標楷體" w:eastAsia="標楷體" w:hAnsi="標楷體"/>
              </w:rPr>
            </w:pPr>
          </w:p>
          <w:p w:rsidR="00116A85" w:rsidRDefault="00116A85" w:rsidP="00116A85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  <w:p w:rsidR="00FC79E1" w:rsidRDefault="00116A85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各系</w:t>
            </w: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jc w:val="center"/>
              <w:rPr>
                <w:rFonts w:ascii="標楷體" w:eastAsia="標楷體" w:hAnsi="標楷體"/>
              </w:rPr>
            </w:pPr>
          </w:p>
          <w:p w:rsidR="00FC79E1" w:rsidRDefault="00116A85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  <w:p w:rsidR="00116A85" w:rsidRDefault="00116A85" w:rsidP="004C5AD6">
            <w:pPr>
              <w:jc w:val="center"/>
              <w:rPr>
                <w:rFonts w:ascii="標楷體" w:eastAsia="標楷體" w:hAnsi="標楷體"/>
              </w:rPr>
            </w:pPr>
          </w:p>
          <w:p w:rsidR="00116A85" w:rsidRDefault="00116A85" w:rsidP="004C5AD6">
            <w:pPr>
              <w:jc w:val="center"/>
              <w:rPr>
                <w:rFonts w:ascii="標楷體" w:eastAsia="標楷體" w:hAnsi="標楷體"/>
              </w:rPr>
            </w:pPr>
          </w:p>
          <w:p w:rsidR="00116A85" w:rsidRDefault="00116A85" w:rsidP="004C5AD6">
            <w:pPr>
              <w:jc w:val="center"/>
              <w:rPr>
                <w:rFonts w:ascii="標楷體" w:eastAsia="標楷體" w:hAnsi="標楷體"/>
              </w:rPr>
            </w:pPr>
          </w:p>
          <w:p w:rsidR="00116A85" w:rsidRPr="00A42430" w:rsidRDefault="00116A85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學生本人</w:t>
            </w:r>
          </w:p>
        </w:tc>
        <w:tc>
          <w:tcPr>
            <w:tcW w:w="4111" w:type="dxa"/>
            <w:gridSpan w:val="2"/>
          </w:tcPr>
          <w:p w:rsidR="00FC79E1" w:rsidRPr="00A42430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0E37BB9" wp14:editId="320E10BF">
                      <wp:simplePos x="0" y="0"/>
                      <wp:positionH relativeFrom="margin">
                        <wp:posOffset>377190</wp:posOffset>
                      </wp:positionH>
                      <wp:positionV relativeFrom="paragraph">
                        <wp:posOffset>231775</wp:posOffset>
                      </wp:positionV>
                      <wp:extent cx="1485900" cy="419100"/>
                      <wp:effectExtent l="0" t="0" r="19050" b="19050"/>
                      <wp:wrapNone/>
                      <wp:docPr id="231" name="流程圖: 結束點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191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FC79E1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學生請假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7BB9" id="流程圖: 結束點 231" o:spid="_x0000_s1089" type="#_x0000_t116" style="position:absolute;margin-left:29.7pt;margin-top:18.25pt;width:117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">
                      <v:textbox inset="1mm,0,1mm,0">
                        <w:txbxContent>
                          <w:p w:rsidR="004C5AD6" w:rsidRPr="00A42430" w:rsidRDefault="004C5AD6" w:rsidP="00FC79E1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學生請假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C79E1" w:rsidRPr="00A42430">
              <w:rPr>
                <w:rFonts w:ascii="標楷體" w:eastAsia="標楷體" w:hAnsi="標楷體" w:hint="eastAsia"/>
              </w:rPr>
              <w:t>1.</w:t>
            </w:r>
          </w:p>
          <w:p w:rsidR="00FC79E1" w:rsidRPr="00A42430" w:rsidRDefault="00FC79E1" w:rsidP="004C5AD6">
            <w:pPr>
              <w:rPr>
                <w:rFonts w:ascii="標楷體" w:eastAsia="標楷體" w:hAnsi="標楷體"/>
              </w:rPr>
            </w:pPr>
          </w:p>
          <w:p w:rsidR="00FC79E1" w:rsidRPr="00A42430" w:rsidRDefault="00FC79E1" w:rsidP="004C5AD6">
            <w:pPr>
              <w:rPr>
                <w:rFonts w:ascii="標楷體" w:eastAsia="標楷體" w:hAnsi="標楷體"/>
              </w:rPr>
            </w:pPr>
          </w:p>
          <w:p w:rsidR="00FC79E1" w:rsidRPr="00A42430" w:rsidRDefault="006A44B3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1D080E2" wp14:editId="26ED3565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203200</wp:posOffset>
                      </wp:positionV>
                      <wp:extent cx="0" cy="400050"/>
                      <wp:effectExtent l="76200" t="0" r="57150" b="57150"/>
                      <wp:wrapNone/>
                      <wp:docPr id="232" name="直線接點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0A144" id="直線接點 23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pt,16pt" to="85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75RQ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FC79E1" w:rsidRDefault="00FC79E1" w:rsidP="004C5AD6">
            <w:pPr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FC79E1" w:rsidRPr="00A42430" w:rsidRDefault="00FC79E1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F8B740E" wp14:editId="33F00B3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98425</wp:posOffset>
                      </wp:positionV>
                      <wp:extent cx="1790700" cy="695325"/>
                      <wp:effectExtent l="0" t="0" r="19050" b="28575"/>
                      <wp:wrapNone/>
                      <wp:docPr id="233" name="矩形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FC79E1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事前學生上網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填寫請假單並列印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B740E" id="矩形 233" o:spid="_x0000_s1090" style="position:absolute;margin-left:18.6pt;margin-top:7.75pt;width:141pt;height:5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">
                      <v:textbox inset="1mm,2.5mm,1mm,0">
                        <w:txbxContent>
                          <w:p w:rsidR="004C5AD6" w:rsidRPr="00A42430" w:rsidRDefault="004C5AD6" w:rsidP="00FC79E1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事前學生上網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填寫請假單並列印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2.</w:t>
            </w:r>
          </w:p>
          <w:p w:rsidR="00FC79E1" w:rsidRPr="00A42430" w:rsidRDefault="00FC79E1" w:rsidP="004C5AD6">
            <w:pPr>
              <w:rPr>
                <w:rFonts w:ascii="標楷體" w:eastAsia="標楷體" w:hAnsi="標楷體"/>
              </w:rPr>
            </w:pPr>
          </w:p>
          <w:p w:rsidR="00FC79E1" w:rsidRPr="00A42430" w:rsidRDefault="00FC79E1" w:rsidP="004C5AD6">
            <w:pPr>
              <w:rPr>
                <w:rFonts w:ascii="標楷體" w:eastAsia="標楷體" w:hAnsi="標楷體"/>
              </w:rPr>
            </w:pPr>
          </w:p>
          <w:p w:rsidR="00FC79E1" w:rsidRPr="00A42430" w:rsidRDefault="00FC79E1" w:rsidP="004C5AD6">
            <w:pPr>
              <w:rPr>
                <w:rFonts w:ascii="標楷體" w:eastAsia="標楷體" w:hAnsi="標楷體"/>
              </w:rPr>
            </w:pPr>
          </w:p>
          <w:p w:rsidR="00FC79E1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B8D5F98" wp14:editId="79993B6F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98425</wp:posOffset>
                      </wp:positionV>
                      <wp:extent cx="0" cy="333375"/>
                      <wp:effectExtent l="76200" t="0" r="76200" b="47625"/>
                      <wp:wrapNone/>
                      <wp:docPr id="234" name="直線接點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E606F" id="直線接點 23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7.75pt" to="85.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FC79E1" w:rsidRPr="00A42430" w:rsidRDefault="00797CE4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DBB482B" wp14:editId="44CC8BD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222250</wp:posOffset>
                      </wp:positionV>
                      <wp:extent cx="1790700" cy="438150"/>
                      <wp:effectExtent l="0" t="0" r="19050" b="19050"/>
                      <wp:wrapNone/>
                      <wp:docPr id="244" name="矩形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6A44B3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依層級呈核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B482B" id="矩形 244" o:spid="_x0000_s1091" style="position:absolute;margin-left:15.45pt;margin-top:17.5pt;width:141pt;height:3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">
                      <v:textbox inset="1mm,2.5mm,1mm,0">
                        <w:txbxContent>
                          <w:p w:rsidR="004C5AD6" w:rsidRPr="00A42430" w:rsidRDefault="004C5AD6" w:rsidP="006A44B3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依層級呈核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44B3" w:rsidRPr="00A42430" w:rsidRDefault="006A44B3" w:rsidP="004C5AD6">
            <w:pPr>
              <w:rPr>
                <w:rFonts w:ascii="標楷體" w:eastAsia="標楷體" w:hAnsi="標楷體"/>
              </w:rPr>
            </w:pPr>
          </w:p>
          <w:p w:rsidR="00FC79E1" w:rsidRPr="00A42430" w:rsidRDefault="006A44B3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</w:p>
          <w:p w:rsidR="006A44B3" w:rsidRPr="00A42430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BD4153B" wp14:editId="423F6EBF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41275</wp:posOffset>
                      </wp:positionV>
                      <wp:extent cx="0" cy="247650"/>
                      <wp:effectExtent l="76200" t="0" r="57150" b="57150"/>
                      <wp:wrapNone/>
                      <wp:docPr id="245" name="直線接點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03DD4" id="直線接點 245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3.25pt" to="83.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">
                      <v:stroke endarrow="block"/>
                    </v:line>
                  </w:pict>
                </mc:Fallback>
              </mc:AlternateContent>
            </w:r>
          </w:p>
          <w:p w:rsidR="00FC79E1" w:rsidRPr="00A42430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53BCC24E" wp14:editId="0B7703CE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50800</wp:posOffset>
                      </wp:positionV>
                      <wp:extent cx="342900" cy="323850"/>
                      <wp:effectExtent l="0" t="0" r="0" b="0"/>
                      <wp:wrapSquare wrapText="bothSides"/>
                      <wp:docPr id="23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1D5BA0" w:rsidRDefault="004C5AD6" w:rsidP="00FC79E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D5BA0"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CC24E" id="_x0000_s1092" type="#_x0000_t202" style="position:absolute;margin-left:138.15pt;margin-top:4pt;width:27pt;height:25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" filled="f" stroked="f">
                      <v:textbox>
                        <w:txbxContent>
                          <w:p w:rsidR="004C5AD6" w:rsidRPr="001D5BA0" w:rsidRDefault="004C5AD6" w:rsidP="00FC79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D5BA0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44B3"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FA800A3" wp14:editId="5B2D3DE9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146050</wp:posOffset>
                      </wp:positionV>
                      <wp:extent cx="1400175" cy="552450"/>
                      <wp:effectExtent l="19050" t="19050" r="47625" b="38100"/>
                      <wp:wrapNone/>
                      <wp:docPr id="236" name="流程圖: 決策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524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FC79E1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4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批示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800A3" id="流程圖: 決策 236" o:spid="_x0000_s1093" type="#_x0000_t110" style="position:absolute;margin-left:28.95pt;margin-top:11.5pt;width:110.25pt;height:4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">
                      <v:textbox inset="0,0,0,0">
                        <w:txbxContent>
                          <w:p w:rsidR="004C5AD6" w:rsidRPr="00A42430" w:rsidRDefault="004C5AD6" w:rsidP="00FC79E1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批示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4B3">
              <w:rPr>
                <w:rFonts w:ascii="標楷體" w:eastAsia="標楷體" w:hAnsi="標楷體" w:hint="eastAsia"/>
              </w:rPr>
              <w:t>4.</w:t>
            </w:r>
          </w:p>
          <w:p w:rsidR="00FC79E1" w:rsidRPr="00A42430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0968C47" wp14:editId="3A9055BD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203200</wp:posOffset>
                      </wp:positionV>
                      <wp:extent cx="9525" cy="247650"/>
                      <wp:effectExtent l="76200" t="0" r="66675" b="57150"/>
                      <wp:wrapNone/>
                      <wp:docPr id="237" name="直線接點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53738" id="直線接點 237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16pt" to="165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54A711C" wp14:editId="43E2475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184150</wp:posOffset>
                      </wp:positionV>
                      <wp:extent cx="285750" cy="9525"/>
                      <wp:effectExtent l="0" t="0" r="19050" b="28575"/>
                      <wp:wrapNone/>
                      <wp:docPr id="238" name="直線接點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DD219" id="直線接點 23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4.5pt" to="165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"/>
                  </w:pict>
                </mc:Fallback>
              </mc:AlternateContent>
            </w:r>
          </w:p>
          <w:p w:rsidR="00FC79E1" w:rsidRPr="00A42430" w:rsidRDefault="00FC79E1" w:rsidP="004C5AD6">
            <w:pPr>
              <w:rPr>
                <w:rFonts w:ascii="標楷體" w:eastAsia="標楷體" w:hAnsi="標楷體"/>
              </w:rPr>
            </w:pPr>
          </w:p>
          <w:p w:rsidR="00FC79E1" w:rsidRPr="00A42430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5F15548" wp14:editId="56618AB0">
                      <wp:simplePos x="0" y="0"/>
                      <wp:positionH relativeFrom="margin">
                        <wp:posOffset>1225550</wp:posOffset>
                      </wp:positionH>
                      <wp:positionV relativeFrom="paragraph">
                        <wp:posOffset>174625</wp:posOffset>
                      </wp:positionV>
                      <wp:extent cx="1247775" cy="400050"/>
                      <wp:effectExtent l="0" t="0" r="28575" b="19050"/>
                      <wp:wrapNone/>
                      <wp:docPr id="240" name="流程圖: 結束點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4000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FC79E1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退回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請假學生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15548" id="流程圖: 結束點 240" o:spid="_x0000_s1094" type="#_x0000_t116" style="position:absolute;margin-left:96.5pt;margin-top:13.75pt;width:98.25pt;height:31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">
                      <v:textbox inset="1mm,0,1mm,0">
                        <w:txbxContent>
                          <w:p w:rsidR="004C5AD6" w:rsidRPr="00A42430" w:rsidRDefault="004C5AD6" w:rsidP="00FC79E1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退回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請假學生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44B3"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31A1846" wp14:editId="6B21FB56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165100</wp:posOffset>
                      </wp:positionV>
                      <wp:extent cx="0" cy="352425"/>
                      <wp:effectExtent l="76200" t="0" r="76200" b="47625"/>
                      <wp:wrapNone/>
                      <wp:docPr id="242" name="直線接點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1364C" id="直線接點 24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13pt" to="82.2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FC79E1" w:rsidRPr="00A42430" w:rsidRDefault="00FC79E1" w:rsidP="004C5AD6">
            <w:pPr>
              <w:rPr>
                <w:rFonts w:ascii="標楷體" w:eastAsia="標楷體" w:hAnsi="標楷體"/>
              </w:rPr>
            </w:pPr>
          </w:p>
          <w:p w:rsidR="00FC79E1" w:rsidRPr="00A42430" w:rsidRDefault="00797CE4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  <w:p w:rsidR="00FC79E1" w:rsidRPr="00A42430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8FB7030" wp14:editId="210BA7F2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60325</wp:posOffset>
                      </wp:positionV>
                      <wp:extent cx="1590675" cy="600075"/>
                      <wp:effectExtent l="0" t="0" r="28575" b="28575"/>
                      <wp:wrapNone/>
                      <wp:docPr id="241" name="矩形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FC79E1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已准假之回執聯送至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各系轉交請假學生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B7030" id="矩形 241" o:spid="_x0000_s1095" style="position:absolute;margin-left:20.8pt;margin-top:4.75pt;width:125.25pt;height:4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">
                      <v:textbox inset="1mm,2.5mm,1mm,0">
                        <w:txbxContent>
                          <w:p w:rsidR="004C5AD6" w:rsidRPr="00A42430" w:rsidRDefault="004C5AD6" w:rsidP="00FC79E1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已准假之回執聯送至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各系轉交請假學生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79E1" w:rsidRPr="00A42430" w:rsidRDefault="00FC79E1" w:rsidP="004C5AD6">
            <w:pPr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FC79E1" w:rsidRPr="00A42430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FA82A42" wp14:editId="4169E238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155574</wp:posOffset>
                      </wp:positionV>
                      <wp:extent cx="0" cy="200025"/>
                      <wp:effectExtent l="76200" t="0" r="57150" b="47625"/>
                      <wp:wrapNone/>
                      <wp:docPr id="246" name="直線接點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1F448" id="直線接點 246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2.25pt" to="80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  <w:p w:rsidR="00FC79E1" w:rsidRPr="00A42430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02B3597" wp14:editId="24B3B6C0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193675</wp:posOffset>
                      </wp:positionV>
                      <wp:extent cx="1752600" cy="447675"/>
                      <wp:effectExtent l="0" t="0" r="19050" b="28575"/>
                      <wp:wrapNone/>
                      <wp:docPr id="243" name="矩形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FE0286" w:rsidRDefault="004C5AD6" w:rsidP="00797CE4">
                                  <w:pPr>
                                    <w:pStyle w:val="2"/>
                                    <w:snapToGrid/>
                                    <w:spacing w:before="100" w:beforeAutospacing="1"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E028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上網</w:t>
                                  </w:r>
                                  <w:r w:rsidRPr="00FE0286">
                                    <w:rPr>
                                      <w:sz w:val="24"/>
                                      <w:szCs w:val="24"/>
                                    </w:rPr>
                                    <w:t>審核</w:t>
                                  </w:r>
                                  <w:r w:rsidRPr="00FE028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學生</w:t>
                                  </w:r>
                                  <w:r w:rsidRPr="00FE0286">
                                    <w:rPr>
                                      <w:sz w:val="24"/>
                                      <w:szCs w:val="24"/>
                                    </w:rPr>
                                    <w:t>請假紀錄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B3597" id="矩形 243" o:spid="_x0000_s1096" style="position:absolute;margin-left:26.15pt;margin-top:15.25pt;width:138pt;height:3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">
                      <v:textbox inset="1mm,2.5mm,1mm,0">
                        <w:txbxContent>
                          <w:p w:rsidR="004C5AD6" w:rsidRPr="00FE0286" w:rsidRDefault="004C5AD6" w:rsidP="00797CE4">
                            <w:pPr>
                              <w:pStyle w:val="2"/>
                              <w:snapToGrid/>
                              <w:spacing w:before="100" w:beforeAutospacing="1"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02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上網</w:t>
                            </w:r>
                            <w:r w:rsidRPr="00FE0286">
                              <w:rPr>
                                <w:sz w:val="24"/>
                                <w:szCs w:val="24"/>
                              </w:rPr>
                              <w:t>審核</w:t>
                            </w:r>
                            <w:r w:rsidRPr="00FE02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學生</w:t>
                            </w:r>
                            <w:r w:rsidRPr="00FE0286">
                              <w:rPr>
                                <w:sz w:val="24"/>
                                <w:szCs w:val="24"/>
                              </w:rPr>
                              <w:t>請假紀錄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6.</w:t>
            </w:r>
          </w:p>
          <w:p w:rsidR="00FC79E1" w:rsidRDefault="00FC79E1" w:rsidP="004C5AD6">
            <w:pPr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Default="00FE0286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30BB56D" wp14:editId="333BE606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45720</wp:posOffset>
                      </wp:positionV>
                      <wp:extent cx="0" cy="200025"/>
                      <wp:effectExtent l="76200" t="0" r="57150" b="47625"/>
                      <wp:wrapNone/>
                      <wp:docPr id="247" name="直線接點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DC359" id="直線接點 247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3.6pt" to="79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F940A41" wp14:editId="1D5A546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174625</wp:posOffset>
                      </wp:positionV>
                      <wp:extent cx="1781175" cy="647700"/>
                      <wp:effectExtent l="0" t="0" r="28575" b="19050"/>
                      <wp:wrapNone/>
                      <wp:docPr id="248" name="矩形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797CE4" w:rsidRDefault="004C5AD6" w:rsidP="00797CE4">
                                  <w:pPr>
                                    <w:pStyle w:val="2"/>
                                    <w:snapToGrid/>
                                    <w:spacing w:before="100" w:beforeAutospacing="1"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7CE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學生缺勤情形</w:t>
                                  </w:r>
                                  <w:r w:rsidRPr="00797CE4">
                                    <w:rPr>
                                      <w:sz w:val="24"/>
                                      <w:szCs w:val="24"/>
                                    </w:rPr>
                                    <w:t>可由學生</w:t>
                                  </w:r>
                                  <w:r w:rsidRPr="00797CE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上學生資訊服務系統查詢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40A41" id="矩形 248" o:spid="_x0000_s1097" style="position:absolute;margin-left:27.65pt;margin-top:13.75pt;width:140.25pt;height:5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">
                      <v:textbox inset="1mm,2.5mm,1mm,0">
                        <w:txbxContent>
                          <w:p w:rsidR="004C5AD6" w:rsidRPr="00797CE4" w:rsidRDefault="004C5AD6" w:rsidP="00797CE4">
                            <w:pPr>
                              <w:pStyle w:val="2"/>
                              <w:snapToGrid/>
                              <w:spacing w:before="100" w:beforeAutospacing="1"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7C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學生缺勤情形</w:t>
                            </w:r>
                            <w:r w:rsidRPr="00797CE4">
                              <w:rPr>
                                <w:sz w:val="24"/>
                                <w:szCs w:val="24"/>
                              </w:rPr>
                              <w:t>可由學生</w:t>
                            </w:r>
                            <w:r w:rsidRPr="00797C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上學生資訊服務系統查詢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7.</w:t>
            </w:r>
            <w:r w:rsidRPr="00A42430"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</w:tcPr>
          <w:p w:rsidR="00FC79E1" w:rsidRDefault="00FC79E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1.1學生因病或特殊事故不能到校註冊、上課、考試、參加集會活動，均須依照本校學生差假請假規定辦理請假。</w:t>
            </w: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2.1於學生資訊服務系統上輸入請假內容並列印假單。</w:t>
            </w:r>
          </w:p>
          <w:p w:rsidR="00FC79E1" w:rsidRDefault="00FC79E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2.2病假應繳驗相關證明文件，公假如為學校派遣者，以派遣教師所簽為憑。</w:t>
            </w: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3.1填妥後依學生差假請假規定第15條所列權責逐級送請簽核。</w:t>
            </w:r>
          </w:p>
          <w:p w:rsidR="006A44B3" w:rsidRDefault="006A44B3" w:rsidP="004C5AD6">
            <w:pPr>
              <w:rPr>
                <w:rFonts w:ascii="標楷體" w:eastAsia="標楷體" w:hAnsi="標楷體"/>
              </w:rPr>
            </w:pPr>
          </w:p>
          <w:p w:rsidR="00FC79E1" w:rsidRDefault="00FC79E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4.准假權責</w:t>
            </w:r>
          </w:p>
          <w:p w:rsidR="00FC79E1" w:rsidRDefault="00FC79E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4.1 1日以內，簽會導師及系輔導教官核准。</w:t>
            </w:r>
          </w:p>
          <w:p w:rsidR="00FC79E1" w:rsidRDefault="00FC79E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4.2 1日以上2日內，陳系主任、生健組組長核准。</w:t>
            </w:r>
          </w:p>
          <w:p w:rsidR="00FC79E1" w:rsidRDefault="00FC79E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4.3 3日以上1周以內，陳學務長核准。</w:t>
            </w:r>
          </w:p>
          <w:p w:rsidR="00FC79E1" w:rsidRDefault="00FC79E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4.4 1周以上，陳校長核准。</w:t>
            </w: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FC79E1" w:rsidRPr="00A42430" w:rsidRDefault="00FC79E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6.凡未按規定請假或請假未經核准而缺席者，一律以曠課論。</w:t>
            </w:r>
          </w:p>
        </w:tc>
        <w:tc>
          <w:tcPr>
            <w:tcW w:w="1276" w:type="dxa"/>
            <w:gridSpan w:val="2"/>
          </w:tcPr>
          <w:p w:rsidR="00FC79E1" w:rsidRPr="00A42430" w:rsidRDefault="00FC79E1" w:rsidP="004C5AD6">
            <w:pPr>
              <w:rPr>
                <w:rFonts w:ascii="標楷體" w:eastAsia="標楷體" w:hAnsi="標楷體"/>
              </w:rPr>
            </w:pPr>
          </w:p>
        </w:tc>
      </w:tr>
      <w:tr w:rsidR="00FC79E1" w:rsidRPr="00A42430" w:rsidTr="004C5AD6">
        <w:trPr>
          <w:jc w:val="center"/>
        </w:trPr>
        <w:tc>
          <w:tcPr>
            <w:tcW w:w="1838" w:type="dxa"/>
            <w:gridSpan w:val="2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法令依據</w:t>
            </w:r>
          </w:p>
        </w:tc>
        <w:tc>
          <w:tcPr>
            <w:tcW w:w="8647" w:type="dxa"/>
            <w:gridSpan w:val="6"/>
          </w:tcPr>
          <w:p w:rsidR="00FC79E1" w:rsidRDefault="00797CE4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1.國立體育大學學生差假規定</w:t>
            </w:r>
          </w:p>
          <w:p w:rsidR="00FC79E1" w:rsidRPr="00A42430" w:rsidRDefault="00797CE4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2.學生請假系統</w:t>
            </w:r>
          </w:p>
        </w:tc>
      </w:tr>
      <w:tr w:rsidR="00FC79E1" w:rsidRPr="00A42430" w:rsidTr="004C5AD6">
        <w:trPr>
          <w:jc w:val="center"/>
        </w:trPr>
        <w:tc>
          <w:tcPr>
            <w:tcW w:w="1838" w:type="dxa"/>
            <w:gridSpan w:val="2"/>
          </w:tcPr>
          <w:p w:rsidR="00FC79E1" w:rsidRPr="00A42430" w:rsidRDefault="00FC79E1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7" w:type="dxa"/>
            <w:gridSpan w:val="6"/>
          </w:tcPr>
          <w:p w:rsidR="00FC79E1" w:rsidRDefault="00FC79E1" w:rsidP="004C5AD6">
            <w:pPr>
              <w:rPr>
                <w:rFonts w:ascii="標楷體" w:eastAsia="標楷體" w:hAnsi="標楷體"/>
              </w:rPr>
            </w:pPr>
          </w:p>
          <w:p w:rsidR="00FC79E1" w:rsidRPr="00A42430" w:rsidRDefault="00FC79E1" w:rsidP="004C5AD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97CE4" w:rsidRPr="00A42430" w:rsidTr="004C5AD6">
        <w:trPr>
          <w:jc w:val="center"/>
        </w:trPr>
        <w:tc>
          <w:tcPr>
            <w:tcW w:w="10485" w:type="dxa"/>
            <w:gridSpan w:val="8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國立體育大學學務處 生活輔導暨健康促進組 標準作業流程</w:t>
            </w:r>
          </w:p>
        </w:tc>
      </w:tr>
      <w:tr w:rsidR="00797CE4" w:rsidRPr="00A42430" w:rsidTr="004C5AD6">
        <w:trPr>
          <w:jc w:val="center"/>
        </w:trPr>
        <w:tc>
          <w:tcPr>
            <w:tcW w:w="704" w:type="dxa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134" w:type="dxa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學生宿舍</w:t>
            </w:r>
          </w:p>
        </w:tc>
        <w:tc>
          <w:tcPr>
            <w:tcW w:w="1701" w:type="dxa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目別</w:t>
            </w:r>
          </w:p>
        </w:tc>
        <w:tc>
          <w:tcPr>
            <w:tcW w:w="2410" w:type="dxa"/>
          </w:tcPr>
          <w:p w:rsidR="00797CE4" w:rsidRPr="00A42430" w:rsidRDefault="00116A85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學生操行</w:t>
            </w:r>
          </w:p>
        </w:tc>
        <w:tc>
          <w:tcPr>
            <w:tcW w:w="1843" w:type="dxa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7" w:type="dxa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四-</w:t>
            </w:r>
            <w:r w:rsidR="00116A85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09" w:type="dxa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頁次</w:t>
            </w:r>
          </w:p>
        </w:tc>
        <w:tc>
          <w:tcPr>
            <w:tcW w:w="567" w:type="dxa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1/1</w:t>
            </w:r>
          </w:p>
        </w:tc>
      </w:tr>
      <w:tr w:rsidR="00797CE4" w:rsidRPr="00A42430" w:rsidTr="004C5AD6">
        <w:trPr>
          <w:jc w:val="center"/>
        </w:trPr>
        <w:tc>
          <w:tcPr>
            <w:tcW w:w="1838" w:type="dxa"/>
            <w:gridSpan w:val="2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責任者</w:t>
            </w:r>
          </w:p>
        </w:tc>
        <w:tc>
          <w:tcPr>
            <w:tcW w:w="4111" w:type="dxa"/>
            <w:gridSpan w:val="2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作業流程</w:t>
            </w:r>
          </w:p>
        </w:tc>
        <w:tc>
          <w:tcPr>
            <w:tcW w:w="3260" w:type="dxa"/>
            <w:gridSpan w:val="2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注意事項及申請時程</w:t>
            </w:r>
          </w:p>
        </w:tc>
        <w:tc>
          <w:tcPr>
            <w:tcW w:w="1276" w:type="dxa"/>
            <w:gridSpan w:val="2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使用書表</w:t>
            </w:r>
          </w:p>
        </w:tc>
      </w:tr>
      <w:tr w:rsidR="00797CE4" w:rsidRPr="00A42430" w:rsidTr="004C5AD6">
        <w:trPr>
          <w:jc w:val="center"/>
        </w:trPr>
        <w:tc>
          <w:tcPr>
            <w:tcW w:w="1838" w:type="dxa"/>
            <w:gridSpan w:val="2"/>
          </w:tcPr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</w:rPr>
              <w:t>生健組</w:t>
            </w: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B50BD6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  <w:p w:rsidR="00797CE4" w:rsidRDefault="00B50BD6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  <w:p w:rsidR="00797CE4" w:rsidRDefault="00B50BD6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主任導師</w:t>
            </w: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B50BD6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  <w:p w:rsidR="00797CE4" w:rsidRDefault="00B50BD6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註冊組</w:t>
            </w: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jc w:val="center"/>
              <w:rPr>
                <w:rFonts w:ascii="標楷體" w:eastAsia="標楷體" w:hAnsi="標楷體"/>
              </w:rPr>
            </w:pPr>
          </w:p>
          <w:p w:rsidR="00B50BD6" w:rsidRDefault="00B50BD6" w:rsidP="004C5AD6">
            <w:pPr>
              <w:jc w:val="center"/>
              <w:rPr>
                <w:rFonts w:ascii="標楷體" w:eastAsia="標楷體" w:hAnsi="標楷體"/>
              </w:rPr>
            </w:pPr>
          </w:p>
          <w:p w:rsidR="00797CE4" w:rsidRDefault="00797CE4" w:rsidP="00B50B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生健組</w:t>
            </w:r>
          </w:p>
          <w:p w:rsidR="00B50BD6" w:rsidRPr="00A42430" w:rsidRDefault="00B50BD6" w:rsidP="00B50B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4111" w:type="dxa"/>
            <w:gridSpan w:val="2"/>
          </w:tcPr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683420C" wp14:editId="64899D6D">
                      <wp:simplePos x="0" y="0"/>
                      <wp:positionH relativeFrom="margin">
                        <wp:posOffset>379729</wp:posOffset>
                      </wp:positionH>
                      <wp:positionV relativeFrom="paragraph">
                        <wp:posOffset>231774</wp:posOffset>
                      </wp:positionV>
                      <wp:extent cx="1876425" cy="771525"/>
                      <wp:effectExtent l="0" t="0" r="28575" b="28575"/>
                      <wp:wrapNone/>
                      <wp:docPr id="249" name="流程圖: 結束點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7715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797CE4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於校務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資訊系統-學務系統-操行管理作業登錄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3420C" id="流程圖: 結束點 249" o:spid="_x0000_s1098" type="#_x0000_t116" style="position:absolute;margin-left:29.9pt;margin-top:18.25pt;width:147.75pt;height:60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">
                      <v:textbox inset="1mm,0,1mm,0">
                        <w:txbxContent>
                          <w:p w:rsidR="004C5AD6" w:rsidRPr="00A42430" w:rsidRDefault="004C5AD6" w:rsidP="00797CE4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於校務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資訊系統-學務系統-操行管理作業登錄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</w:rPr>
              <w:t>1.</w:t>
            </w: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Default="009B78B1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D0A48CB" wp14:editId="7E976DE2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222250</wp:posOffset>
                      </wp:positionV>
                      <wp:extent cx="0" cy="323850"/>
                      <wp:effectExtent l="76200" t="0" r="76200" b="57150"/>
                      <wp:wrapNone/>
                      <wp:docPr id="250" name="直線接點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7383A" id="直線接點 250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7.5pt" to="101.6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DB7E31" w:rsidRDefault="00DB7E31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6069D18" wp14:editId="06C57CC3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88900</wp:posOffset>
                      </wp:positionV>
                      <wp:extent cx="1790700" cy="695325"/>
                      <wp:effectExtent l="0" t="0" r="19050" b="28575"/>
                      <wp:wrapNone/>
                      <wp:docPr id="251" name="矩形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797CE4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發email請各系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所班導師及主任評分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69D18" id="矩形 251" o:spid="_x0000_s1099" style="position:absolute;margin-left:34.3pt;margin-top:7pt;width:141pt;height:5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">
                      <v:textbox inset="1mm,2.5mm,1mm,0">
                        <w:txbxContent>
                          <w:p w:rsidR="004C5AD6" w:rsidRPr="00A42430" w:rsidRDefault="004C5AD6" w:rsidP="00797CE4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發email請各系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所班導師及主任評分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2.</w:t>
            </w: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14FEC8D" wp14:editId="5232C167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31750</wp:posOffset>
                      </wp:positionV>
                      <wp:extent cx="0" cy="333375"/>
                      <wp:effectExtent l="76200" t="0" r="76200" b="47625"/>
                      <wp:wrapNone/>
                      <wp:docPr id="252" name="直線接點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922AA" id="直線接點 25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5pt,2.5pt" to="102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B50BD6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EE209C7" wp14:editId="109DC933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22225</wp:posOffset>
                      </wp:positionV>
                      <wp:extent cx="1790700" cy="666750"/>
                      <wp:effectExtent l="0" t="0" r="19050" b="19050"/>
                      <wp:wrapNone/>
                      <wp:docPr id="253" name="矩形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797CE4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學生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操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評分資料登錄於操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系統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09C7" id="矩形 253" o:spid="_x0000_s1100" style="position:absolute;margin-left:33.6pt;margin-top:1.75pt;width:141pt;height:5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">
                      <v:textbox inset="1mm,2.5mm,1mm,0">
                        <w:txbxContent>
                          <w:p w:rsidR="004C5AD6" w:rsidRPr="00A42430" w:rsidRDefault="004C5AD6" w:rsidP="00797CE4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學生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評分資料登錄於操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系統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7CE4">
              <w:rPr>
                <w:rFonts w:ascii="標楷體" w:eastAsia="標楷體" w:hAnsi="標楷體" w:hint="eastAsia"/>
              </w:rPr>
              <w:t>3.</w:t>
            </w: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BE624" wp14:editId="75B8C845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136525</wp:posOffset>
                      </wp:positionV>
                      <wp:extent cx="0" cy="247650"/>
                      <wp:effectExtent l="76200" t="0" r="57150" b="57150"/>
                      <wp:wrapNone/>
                      <wp:docPr id="254" name="直線接點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7E421" id="直線接點 254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10.75pt" to="106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">
                      <v:stroke endarrow="block"/>
                    </v:line>
                  </w:pict>
                </mc:Fallback>
              </mc:AlternateContent>
            </w: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  <w:p w:rsidR="00797CE4" w:rsidRPr="00A42430" w:rsidRDefault="00B50BD6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6BDA18E" wp14:editId="43EBB98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41275</wp:posOffset>
                      </wp:positionV>
                      <wp:extent cx="1590675" cy="409575"/>
                      <wp:effectExtent l="0" t="0" r="28575" b="28575"/>
                      <wp:wrapNone/>
                      <wp:docPr id="261" name="矩形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A42430" w:rsidRDefault="004C5AD6" w:rsidP="00797CE4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成績轉入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教務資料庫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DA18E" id="矩形 261" o:spid="_x0000_s1101" style="position:absolute;margin-left:44pt;margin-top:3.25pt;width:125.25pt;height:32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">
                      <v:textbox inset="1mm,2.5mm,1mm,0">
                        <w:txbxContent>
                          <w:p w:rsidR="004C5AD6" w:rsidRPr="00A42430" w:rsidRDefault="004C5AD6" w:rsidP="00797CE4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成績轉入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教務資料庫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B2B0AD4" wp14:editId="4D4B522A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155575</wp:posOffset>
                      </wp:positionV>
                      <wp:extent cx="0" cy="352425"/>
                      <wp:effectExtent l="76200" t="0" r="76200" b="47625"/>
                      <wp:wrapNone/>
                      <wp:docPr id="260" name="直線接點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1B02E" id="直線接點 260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12.25pt" to="105.4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B50BD6" w:rsidP="004C5AD6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EFFC1F4" wp14:editId="04C0598D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203200</wp:posOffset>
                      </wp:positionV>
                      <wp:extent cx="1514475" cy="390525"/>
                      <wp:effectExtent l="0" t="0" r="28575" b="28575"/>
                      <wp:wrapNone/>
                      <wp:docPr id="263" name="矩形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AD6" w:rsidRPr="009B78B1" w:rsidRDefault="004C5AD6" w:rsidP="00797CE4">
                                  <w:pPr>
                                    <w:pStyle w:val="2"/>
                                    <w:snapToGrid/>
                                    <w:spacing w:before="100" w:beforeAutospacing="1" w:line="4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78B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寄發</w:t>
                                  </w:r>
                                  <w:r w:rsidRPr="009B78B1">
                                    <w:rPr>
                                      <w:sz w:val="24"/>
                                      <w:szCs w:val="24"/>
                                    </w:rPr>
                                    <w:t>成績單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FC1F4" id="矩形 263" o:spid="_x0000_s1102" style="position:absolute;margin-left:46.25pt;margin-top:16pt;width:119.25pt;height:3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">
                      <v:textbox inset="1mm,2.5mm,1mm,0">
                        <w:txbxContent>
                          <w:p w:rsidR="004C5AD6" w:rsidRPr="009B78B1" w:rsidRDefault="004C5AD6" w:rsidP="00797CE4">
                            <w:pPr>
                              <w:pStyle w:val="2"/>
                              <w:snapToGrid/>
                              <w:spacing w:before="100" w:beforeAutospacing="1"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78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寄發</w:t>
                            </w:r>
                            <w:r w:rsidRPr="009B78B1">
                              <w:rPr>
                                <w:sz w:val="24"/>
                                <w:szCs w:val="24"/>
                              </w:rPr>
                              <w:t>成績單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7CE4">
              <w:rPr>
                <w:rFonts w:ascii="標楷體" w:eastAsia="標楷體" w:hAnsi="標楷體" w:hint="eastAsia"/>
              </w:rPr>
              <w:t>5.</w:t>
            </w: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</w:tcPr>
          <w:p w:rsidR="00797CE4" w:rsidRDefault="00797CE4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</w:t>
            </w:r>
            <w:r w:rsidR="009B78B1">
              <w:rPr>
                <w:rFonts w:ascii="標楷體" w:eastAsia="標楷體" w:hAnsi="標楷體" w:hint="eastAsia"/>
              </w:rPr>
              <w:t>每學期期末考試週發email信箱通知導師及主任</w:t>
            </w:r>
            <w:r w:rsidR="00DB7E31">
              <w:rPr>
                <w:rFonts w:ascii="標楷體" w:eastAsia="標楷體" w:hAnsi="標楷體" w:hint="eastAsia"/>
              </w:rPr>
              <w:t>導師</w:t>
            </w:r>
            <w:r w:rsidR="009B78B1">
              <w:rPr>
                <w:rFonts w:ascii="標楷體" w:eastAsia="標楷體" w:hAnsi="標楷體" w:hint="eastAsia"/>
              </w:rPr>
              <w:t>上網填報。</w:t>
            </w:r>
            <w:r w:rsidR="009B78B1">
              <w:rPr>
                <w:rFonts w:ascii="標楷體" w:eastAsia="標楷體" w:hAnsi="標楷體"/>
              </w:rPr>
              <w:t xml:space="preserve"> </w:t>
            </w:r>
          </w:p>
          <w:p w:rsidR="00797CE4" w:rsidRDefault="009B78B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</w:t>
            </w:r>
            <w:r w:rsidR="00DB7E31">
              <w:rPr>
                <w:rFonts w:ascii="標楷體" w:eastAsia="標楷體" w:hAnsi="標楷體" w:hint="eastAsia"/>
              </w:rPr>
              <w:t>學生操行成績以82分為基分，以95分為滿分，超過95分者以95分計。</w:t>
            </w:r>
          </w:p>
          <w:p w:rsidR="00DB7E31" w:rsidRDefault="00DB7E31" w:rsidP="004C5AD6">
            <w:pPr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B7E31">
              <w:rPr>
                <w:rFonts w:ascii="標楷體" w:eastAsia="標楷體" w:hAnsi="標楷體" w:hint="eastAsia"/>
              </w:rPr>
              <w:t>師長評分，可加(減)總分8分：主任導師（系主任）2分、導師3分、教官3分。</w:t>
            </w: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DB7E31" w:rsidRDefault="00DB7E31" w:rsidP="004C5AD6">
            <w:pPr>
              <w:rPr>
                <w:rFonts w:ascii="標楷體" w:eastAsia="標楷體" w:hAnsi="標楷體"/>
              </w:rPr>
            </w:pPr>
          </w:p>
          <w:p w:rsidR="00DB7E31" w:rsidRDefault="00DB7E31" w:rsidP="004C5AD6">
            <w:pPr>
              <w:rPr>
                <w:rFonts w:ascii="標楷體" w:eastAsia="標楷體" w:hAnsi="標楷體"/>
              </w:rPr>
            </w:pPr>
          </w:p>
          <w:p w:rsidR="00797CE4" w:rsidRDefault="00DB7E3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3.學生獎懲、考勤加減分數：（1）獎懲：嘉獎1次加1分，記小功1次加2.5分，大功1次加7.5分</w:t>
            </w:r>
            <w:r w:rsidR="00797CE4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(2)申誡1次減1分，記小過1次減2.5分，大過1次減7.5分。</w:t>
            </w: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DB7E31" w:rsidRPr="00A42430" w:rsidRDefault="00DB7E3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5.學生操行成績倂印於註冊組寄發予學生之當學期成績單內。</w:t>
            </w:r>
          </w:p>
        </w:tc>
        <w:tc>
          <w:tcPr>
            <w:tcW w:w="1276" w:type="dxa"/>
            <w:gridSpan w:val="2"/>
          </w:tcPr>
          <w:p w:rsidR="00797CE4" w:rsidRPr="00A42430" w:rsidRDefault="00797CE4" w:rsidP="004C5AD6">
            <w:pPr>
              <w:rPr>
                <w:rFonts w:ascii="標楷體" w:eastAsia="標楷體" w:hAnsi="標楷體"/>
              </w:rPr>
            </w:pPr>
          </w:p>
        </w:tc>
      </w:tr>
      <w:tr w:rsidR="00797CE4" w:rsidRPr="00A42430" w:rsidTr="004C5AD6">
        <w:trPr>
          <w:jc w:val="center"/>
        </w:trPr>
        <w:tc>
          <w:tcPr>
            <w:tcW w:w="1838" w:type="dxa"/>
            <w:gridSpan w:val="2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法令依據</w:t>
            </w:r>
          </w:p>
        </w:tc>
        <w:tc>
          <w:tcPr>
            <w:tcW w:w="8647" w:type="dxa"/>
            <w:gridSpan w:val="6"/>
          </w:tcPr>
          <w:p w:rsidR="00797CE4" w:rsidRPr="00A42430" w:rsidRDefault="00DB7E31" w:rsidP="004C5A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國立體育大學學生操行成績評定辦法</w:t>
            </w:r>
          </w:p>
        </w:tc>
      </w:tr>
      <w:tr w:rsidR="00797CE4" w:rsidRPr="00A42430" w:rsidTr="004C5AD6">
        <w:trPr>
          <w:jc w:val="center"/>
        </w:trPr>
        <w:tc>
          <w:tcPr>
            <w:tcW w:w="1838" w:type="dxa"/>
            <w:gridSpan w:val="2"/>
          </w:tcPr>
          <w:p w:rsidR="00797CE4" w:rsidRPr="00A42430" w:rsidRDefault="00797CE4" w:rsidP="004C5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7" w:type="dxa"/>
            <w:gridSpan w:val="6"/>
          </w:tcPr>
          <w:p w:rsidR="00797CE4" w:rsidRDefault="00797CE4" w:rsidP="004C5AD6">
            <w:pPr>
              <w:rPr>
                <w:rFonts w:ascii="標楷體" w:eastAsia="標楷體" w:hAnsi="標楷體"/>
              </w:rPr>
            </w:pPr>
          </w:p>
          <w:p w:rsidR="00797CE4" w:rsidRPr="00A42430" w:rsidRDefault="00797CE4" w:rsidP="004C5AD6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1046FF" w:rsidRDefault="001046FF"/>
    <w:p w:rsidR="00777D34" w:rsidRDefault="00777D34"/>
    <w:p w:rsidR="00777D34" w:rsidRDefault="00777D34"/>
    <w:p w:rsidR="00777D34" w:rsidRDefault="00777D34"/>
    <w:p w:rsidR="00777D34" w:rsidRDefault="00777D34"/>
    <w:p w:rsidR="00777D34" w:rsidRDefault="00777D34"/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2410"/>
        <w:gridCol w:w="1843"/>
        <w:gridCol w:w="1417"/>
        <w:gridCol w:w="709"/>
        <w:gridCol w:w="567"/>
      </w:tblGrid>
      <w:tr w:rsidR="00777D34" w:rsidRPr="00A42430" w:rsidTr="00625445">
        <w:trPr>
          <w:jc w:val="center"/>
        </w:trPr>
        <w:tc>
          <w:tcPr>
            <w:tcW w:w="10485" w:type="dxa"/>
            <w:gridSpan w:val="8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E1">
              <w:rPr>
                <w:rFonts w:ascii="標楷體" w:eastAsia="標楷體" w:hAnsi="標楷體" w:hint="eastAsia"/>
                <w:sz w:val="28"/>
                <w:szCs w:val="28"/>
              </w:rPr>
              <w:t>國立體育大學學務處 生活輔導暨健康促進組 標準作業流程</w:t>
            </w:r>
          </w:p>
        </w:tc>
      </w:tr>
      <w:tr w:rsidR="00777D34" w:rsidRPr="00A42430" w:rsidTr="00777D34">
        <w:trPr>
          <w:jc w:val="center"/>
        </w:trPr>
        <w:tc>
          <w:tcPr>
            <w:tcW w:w="704" w:type="dxa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276" w:type="dxa"/>
          </w:tcPr>
          <w:p w:rsidR="00777D34" w:rsidRPr="00777D34" w:rsidRDefault="00777D34" w:rsidP="00777D3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77D34">
              <w:rPr>
                <w:rFonts w:ascii="標楷體" w:eastAsia="標楷體" w:hAnsi="標楷體" w:hint="eastAsia"/>
                <w:sz w:val="20"/>
                <w:szCs w:val="20"/>
              </w:rPr>
              <w:t>性騷</w:t>
            </w:r>
            <w:r w:rsidRPr="00777D34">
              <w:rPr>
                <w:rFonts w:ascii="標楷體" w:eastAsia="標楷體" w:hAnsi="標楷體"/>
                <w:sz w:val="20"/>
                <w:szCs w:val="20"/>
              </w:rPr>
              <w:t>擾申</w:t>
            </w:r>
            <w:r w:rsidRPr="00777D34">
              <w:rPr>
                <w:rFonts w:ascii="標楷體" w:eastAsia="標楷體" w:hAnsi="標楷體" w:hint="eastAsia"/>
                <w:sz w:val="20"/>
                <w:szCs w:val="20"/>
              </w:rPr>
              <w:t>訴</w:t>
            </w:r>
          </w:p>
        </w:tc>
        <w:tc>
          <w:tcPr>
            <w:tcW w:w="1559" w:type="dxa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目別</w:t>
            </w:r>
          </w:p>
        </w:tc>
        <w:tc>
          <w:tcPr>
            <w:tcW w:w="2410" w:type="dxa"/>
          </w:tcPr>
          <w:p w:rsidR="00777D34" w:rsidRPr="00A42430" w:rsidRDefault="00CE038C" w:rsidP="00625445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</w:t>
            </w:r>
            <w:r w:rsidRPr="00777D34">
              <w:rPr>
                <w:rFonts w:ascii="標楷體" w:eastAsia="標楷體" w:hAnsi="標楷體" w:hint="eastAsia"/>
                <w:sz w:val="20"/>
                <w:szCs w:val="20"/>
              </w:rPr>
              <w:t>騷</w:t>
            </w:r>
            <w:r w:rsidRPr="00777D34">
              <w:rPr>
                <w:rFonts w:ascii="標楷體" w:eastAsia="標楷體" w:hAnsi="標楷體"/>
                <w:sz w:val="20"/>
                <w:szCs w:val="20"/>
              </w:rPr>
              <w:t>擾申</w:t>
            </w:r>
            <w:r w:rsidRPr="00777D34">
              <w:rPr>
                <w:rFonts w:ascii="標楷體" w:eastAsia="標楷體" w:hAnsi="標楷體" w:hint="eastAsia"/>
                <w:sz w:val="20"/>
                <w:szCs w:val="20"/>
              </w:rPr>
              <w:t>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流</w:t>
            </w:r>
            <w:r>
              <w:rPr>
                <w:rFonts w:ascii="標楷體" w:eastAsia="標楷體" w:hAnsi="標楷體"/>
                <w:sz w:val="20"/>
                <w:szCs w:val="20"/>
              </w:rPr>
              <w:t>程</w:t>
            </w:r>
          </w:p>
        </w:tc>
        <w:tc>
          <w:tcPr>
            <w:tcW w:w="1843" w:type="dxa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7" w:type="dxa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四-</w:t>
            </w:r>
            <w:r w:rsidR="00CE038C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709" w:type="dxa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頁次</w:t>
            </w:r>
          </w:p>
        </w:tc>
        <w:tc>
          <w:tcPr>
            <w:tcW w:w="567" w:type="dxa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1/1</w:t>
            </w:r>
          </w:p>
        </w:tc>
      </w:tr>
      <w:tr w:rsidR="00777D34" w:rsidRPr="00A42430" w:rsidTr="00777D34">
        <w:trPr>
          <w:jc w:val="center"/>
        </w:trPr>
        <w:tc>
          <w:tcPr>
            <w:tcW w:w="1980" w:type="dxa"/>
            <w:gridSpan w:val="2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責任者</w:t>
            </w:r>
          </w:p>
        </w:tc>
        <w:tc>
          <w:tcPr>
            <w:tcW w:w="3969" w:type="dxa"/>
            <w:gridSpan w:val="2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作業流程</w:t>
            </w:r>
          </w:p>
        </w:tc>
        <w:tc>
          <w:tcPr>
            <w:tcW w:w="3260" w:type="dxa"/>
            <w:gridSpan w:val="2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注意事項及申請時程</w:t>
            </w:r>
          </w:p>
        </w:tc>
        <w:tc>
          <w:tcPr>
            <w:tcW w:w="1276" w:type="dxa"/>
            <w:gridSpan w:val="2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2430">
              <w:rPr>
                <w:rFonts w:ascii="標楷體" w:eastAsia="標楷體" w:hAnsi="標楷體" w:hint="eastAsia"/>
                <w:sz w:val="22"/>
              </w:rPr>
              <w:t>使用書表</w:t>
            </w:r>
          </w:p>
        </w:tc>
      </w:tr>
      <w:tr w:rsidR="00777D34" w:rsidRPr="00A42430" w:rsidTr="00777D34">
        <w:trPr>
          <w:jc w:val="center"/>
        </w:trPr>
        <w:tc>
          <w:tcPr>
            <w:tcW w:w="1980" w:type="dxa"/>
            <w:gridSpan w:val="2"/>
          </w:tcPr>
          <w:p w:rsidR="00777D34" w:rsidRDefault="00CE038C" w:rsidP="00777D3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健組</w:t>
            </w:r>
          </w:p>
          <w:p w:rsidR="00777D34" w:rsidRDefault="00777D34" w:rsidP="00625445">
            <w:pPr>
              <w:jc w:val="center"/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jc w:val="center"/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jc w:val="center"/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jc w:val="center"/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jc w:val="center"/>
              <w:rPr>
                <w:rFonts w:ascii="標楷體" w:eastAsia="標楷體" w:hAnsi="標楷體"/>
              </w:rPr>
            </w:pPr>
          </w:p>
          <w:p w:rsidR="00777D34" w:rsidRDefault="00CE038C" w:rsidP="0062544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性平</w:t>
            </w:r>
            <w:r>
              <w:rPr>
                <w:rFonts w:ascii="標楷體" w:eastAsia="標楷體" w:hAnsi="標楷體"/>
              </w:rPr>
              <w:t>會</w:t>
            </w:r>
          </w:p>
          <w:p w:rsidR="00777D34" w:rsidRDefault="00777D34" w:rsidP="00625445">
            <w:pPr>
              <w:jc w:val="center"/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jc w:val="center"/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jc w:val="center"/>
              <w:rPr>
                <w:rFonts w:ascii="標楷體" w:eastAsia="標楷體" w:hAnsi="標楷體"/>
              </w:rPr>
            </w:pPr>
          </w:p>
          <w:p w:rsidR="00777D34" w:rsidRDefault="00CE038C" w:rsidP="0062544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/>
              </w:rPr>
              <w:t>審議委員會</w:t>
            </w:r>
          </w:p>
          <w:p w:rsidR="00777D34" w:rsidRDefault="00777D34" w:rsidP="00625445">
            <w:pPr>
              <w:jc w:val="center"/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jc w:val="center"/>
              <w:rPr>
                <w:rFonts w:ascii="標楷體" w:eastAsia="標楷體" w:hAnsi="標楷體"/>
              </w:rPr>
            </w:pPr>
          </w:p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</w:tcPr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1B7AFA0" wp14:editId="1ED94E3D">
                      <wp:simplePos x="0" y="0"/>
                      <wp:positionH relativeFrom="margin">
                        <wp:posOffset>377190</wp:posOffset>
                      </wp:positionH>
                      <wp:positionV relativeFrom="paragraph">
                        <wp:posOffset>231775</wp:posOffset>
                      </wp:positionV>
                      <wp:extent cx="1485900" cy="419100"/>
                      <wp:effectExtent l="0" t="0" r="19050" b="19050"/>
                      <wp:wrapNone/>
                      <wp:docPr id="286" name="流程圖: 結束點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191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D34" w:rsidRPr="00A42430" w:rsidRDefault="00CE038C" w:rsidP="00777D34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健組為接案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窗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口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7AFA0" id="流程圖: 結束點 286" o:spid="_x0000_s1103" type="#_x0000_t116" style="position:absolute;margin-left:29.7pt;margin-top:18.25pt;width:117pt;height:33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">
                      <v:textbox inset="1mm,0,1mm,0">
                        <w:txbxContent>
                          <w:p w:rsidR="00777D34" w:rsidRPr="00A42430" w:rsidRDefault="00CE038C" w:rsidP="00777D34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健組為接案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42430">
              <w:rPr>
                <w:rFonts w:ascii="標楷體" w:eastAsia="標楷體" w:hAnsi="標楷體" w:hint="eastAsia"/>
              </w:rPr>
              <w:t>1.</w:t>
            </w: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Pr="00A42430" w:rsidRDefault="00CE038C" w:rsidP="00625445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93EBCA0" wp14:editId="36D71E3E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184150</wp:posOffset>
                      </wp:positionV>
                      <wp:extent cx="0" cy="400050"/>
                      <wp:effectExtent l="76200" t="0" r="57150" b="57150"/>
                      <wp:wrapNone/>
                      <wp:docPr id="287" name="直線接點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420BD" id="直線接點 287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14.5pt" to="90.4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Pr="00A42430" w:rsidRDefault="00CE038C" w:rsidP="00625445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564E24C" wp14:editId="5A4A2CBD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136524</wp:posOffset>
                      </wp:positionV>
                      <wp:extent cx="1752600" cy="1000125"/>
                      <wp:effectExtent l="19050" t="19050" r="19050" b="47625"/>
                      <wp:wrapNone/>
                      <wp:docPr id="312" name="流程圖: 決策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0001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038C" w:rsidRPr="00A42430" w:rsidRDefault="00CE038C" w:rsidP="00CE038C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移送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性平會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調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4E24C" id="流程圖: 決策 312" o:spid="_x0000_s1104" type="#_x0000_t110" style="position:absolute;margin-left:19.05pt;margin-top:10.75pt;width:138pt;height:78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">
                      <v:textbox inset="0,0,0,0">
                        <w:txbxContent>
                          <w:p w:rsidR="00CE038C" w:rsidRPr="00A42430" w:rsidRDefault="00CE038C" w:rsidP="00CE038C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移送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性平會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7D34">
              <w:rPr>
                <w:rFonts w:ascii="標楷體" w:eastAsia="標楷體" w:hAnsi="標楷體" w:hint="eastAsia"/>
              </w:rPr>
              <w:t>2.</w:t>
            </w: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Pr="00A42430" w:rsidRDefault="00CE038C" w:rsidP="00625445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1C772DD" wp14:editId="3B8E6DD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22225</wp:posOffset>
                      </wp:positionV>
                      <wp:extent cx="0" cy="333375"/>
                      <wp:effectExtent l="76200" t="0" r="76200" b="47625"/>
                      <wp:wrapNone/>
                      <wp:docPr id="289" name="直線接點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8C21F" id="直線接點 289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1.75pt" to="88.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777D34">
              <w:rPr>
                <w:rFonts w:ascii="標楷體" w:eastAsia="標楷體" w:hAnsi="標楷體" w:hint="eastAsia"/>
              </w:rPr>
              <w:t>3.</w:t>
            </w:r>
          </w:p>
          <w:p w:rsidR="00777D34" w:rsidRPr="00A42430" w:rsidRDefault="00CE038C" w:rsidP="00625445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3377C46" wp14:editId="52A7343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121920</wp:posOffset>
                      </wp:positionV>
                      <wp:extent cx="1752600" cy="1000125"/>
                      <wp:effectExtent l="19050" t="19050" r="19050" b="47625"/>
                      <wp:wrapNone/>
                      <wp:docPr id="313" name="流程圖: 決策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0001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038C" w:rsidRPr="00A42430" w:rsidRDefault="00CE038C" w:rsidP="00CE038C">
                                  <w:pPr>
                                    <w:pStyle w:val="2"/>
                                    <w:snapToGrid/>
                                    <w:spacing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各級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審議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委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員會審議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77C46" id="流程圖: 決策 313" o:spid="_x0000_s1105" type="#_x0000_t110" style="position:absolute;margin-left:18.25pt;margin-top:9.6pt;width:138pt;height:78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">
                      <v:textbox inset="0,0,0,0">
                        <w:txbxContent>
                          <w:p w:rsidR="00CE038C" w:rsidRPr="00A42430" w:rsidRDefault="00CE038C" w:rsidP="00CE038C">
                            <w:pPr>
                              <w:pStyle w:val="2"/>
                              <w:snapToGrid/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審議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員會審議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59365A3" wp14:editId="42AEEBEA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41275</wp:posOffset>
                      </wp:positionV>
                      <wp:extent cx="0" cy="247650"/>
                      <wp:effectExtent l="76200" t="0" r="57150" b="57150"/>
                      <wp:wrapNone/>
                      <wp:docPr id="291" name="直線接點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FD8A3" id="直線接點 291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3.25pt" to="83.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UCTAIAAF8EAAAOAAAAZHJzL2Uyb0RvYy54bWysVEuOEzEQ3SNxB8v7pNOhk0l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">
                      <v:stroke endarrow="block"/>
                    </v:line>
                  </w:pict>
                </mc:Fallback>
              </mc:AlternateContent>
            </w:r>
          </w:p>
          <w:p w:rsidR="00CE038C" w:rsidRPr="00A42430" w:rsidRDefault="00777D34" w:rsidP="00625445">
            <w:pPr>
              <w:rPr>
                <w:rFonts w:ascii="標楷體" w:eastAsia="標楷體" w:hAnsi="標楷體" w:hint="eastAsia"/>
              </w:rPr>
            </w:pPr>
            <w:r w:rsidRPr="00A4243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2496" behindDoc="0" locked="0" layoutInCell="1" allowOverlap="1" wp14:anchorId="4B9D57B5" wp14:editId="6E3AA393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50800</wp:posOffset>
                      </wp:positionV>
                      <wp:extent cx="342900" cy="323850"/>
                      <wp:effectExtent l="0" t="0" r="0" b="0"/>
                      <wp:wrapSquare wrapText="bothSides"/>
                      <wp:docPr id="29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D34" w:rsidRPr="001D5BA0" w:rsidRDefault="00777D34" w:rsidP="00777D3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D57B5" id="_x0000_s1106" type="#_x0000_t202" style="position:absolute;margin-left:138.15pt;margin-top:4pt;width:27pt;height:25.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" filled="f" stroked="f">
                      <v:textbox>
                        <w:txbxContent>
                          <w:p w:rsidR="00777D34" w:rsidRPr="001D5BA0" w:rsidRDefault="00777D34" w:rsidP="00777D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77D34" w:rsidRPr="00A42430" w:rsidRDefault="00CE038C" w:rsidP="00625445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9DAC8D0" wp14:editId="1956ADA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226695</wp:posOffset>
                      </wp:positionV>
                      <wp:extent cx="0" cy="400050"/>
                      <wp:effectExtent l="76200" t="0" r="57150" b="57150"/>
                      <wp:wrapNone/>
                      <wp:docPr id="314" name="直線接點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53595" id="直線接點 31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17.85pt" to="88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lbRQ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777D34" w:rsidRPr="00A42430" w:rsidRDefault="00CE038C" w:rsidP="006254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777D34" w:rsidRPr="00A42430" w:rsidRDefault="00CE038C" w:rsidP="00625445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45AFD54" wp14:editId="01B52CC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174625</wp:posOffset>
                      </wp:positionV>
                      <wp:extent cx="1752600" cy="628650"/>
                      <wp:effectExtent l="0" t="0" r="19050" b="19050"/>
                      <wp:wrapNone/>
                      <wp:docPr id="300" name="矩形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D34" w:rsidRPr="00FE0286" w:rsidRDefault="00CE038C" w:rsidP="00777D34">
                                  <w:pPr>
                                    <w:pStyle w:val="2"/>
                                    <w:snapToGrid/>
                                    <w:spacing w:before="100" w:beforeAutospacing="1"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審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議委員會之決議通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當事人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AFD54" id="矩形 300" o:spid="_x0000_s1107" style="position:absolute;margin-left:12.3pt;margin-top:13.75pt;width:138pt;height:49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">
                      <v:textbox inset="1mm,2.5mm,1mm,0">
                        <w:txbxContent>
                          <w:p w:rsidR="00777D34" w:rsidRPr="00FE0286" w:rsidRDefault="00CE038C" w:rsidP="00777D34">
                            <w:pPr>
                              <w:pStyle w:val="2"/>
                              <w:snapToGrid/>
                              <w:spacing w:before="100" w:beforeAutospacing="1"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議委員會之決議通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當事人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Pr="00A42430" w:rsidRDefault="00CE038C" w:rsidP="00625445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4F44FF0" wp14:editId="4BAB71D2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121920</wp:posOffset>
                      </wp:positionV>
                      <wp:extent cx="0" cy="400050"/>
                      <wp:effectExtent l="76200" t="0" r="57150" b="57150"/>
                      <wp:wrapNone/>
                      <wp:docPr id="315" name="直線接點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37485" id="直線接點 315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9.6pt" to="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DRRQ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Default="00CE038C" w:rsidP="00625445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7B9E9E1" wp14:editId="024E1F6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117474</wp:posOffset>
                      </wp:positionV>
                      <wp:extent cx="1781175" cy="885825"/>
                      <wp:effectExtent l="0" t="0" r="28575" b="28575"/>
                      <wp:wrapNone/>
                      <wp:docPr id="302" name="矩形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D34" w:rsidRPr="00797CE4" w:rsidRDefault="00CE038C" w:rsidP="00777D34">
                                  <w:pPr>
                                    <w:pStyle w:val="2"/>
                                    <w:snapToGrid/>
                                    <w:spacing w:before="100" w:beforeAutospacing="1" w:line="400" w:lineRule="exact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由各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該權慣單位執行決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，並將執行情形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報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性平會後結案</w:t>
                                  </w:r>
                                </w:p>
                              </w:txbxContent>
                            </wps:txbx>
                            <wps:bodyPr rot="0" vert="horz" wrap="square" lIns="36000" tIns="90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9E9E1" id="矩形 302" o:spid="_x0000_s1108" style="position:absolute;margin-left:15.3pt;margin-top:9.25pt;width:140.25pt;height:69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">
                      <v:textbox inset="1mm,2.5mm,1mm,0">
                        <w:txbxContent>
                          <w:p w:rsidR="00777D34" w:rsidRPr="00797CE4" w:rsidRDefault="00CE038C" w:rsidP="00777D34">
                            <w:pPr>
                              <w:pStyle w:val="2"/>
                              <w:snapToGrid/>
                              <w:spacing w:before="100" w:beforeAutospacing="1" w:line="40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由各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該權慣單位執行決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，並將執行情形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性平會後結案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:rsidR="00777D34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</w:tcPr>
          <w:p w:rsidR="00777D34" w:rsidRDefault="00777D34" w:rsidP="006254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</w:t>
            </w:r>
            <w:r w:rsidR="00CE038C">
              <w:rPr>
                <w:rFonts w:ascii="標楷體" w:eastAsia="標楷體" w:hAnsi="標楷體" w:hint="eastAsia"/>
              </w:rPr>
              <w:t>當事</w:t>
            </w:r>
            <w:r w:rsidR="00CE038C">
              <w:rPr>
                <w:rFonts w:ascii="標楷體" w:eastAsia="標楷體" w:hAnsi="標楷體"/>
              </w:rPr>
              <w:t>人之</w:t>
            </w:r>
            <w:r w:rsidR="00CE038C">
              <w:rPr>
                <w:rFonts w:ascii="標楷體" w:eastAsia="標楷體" w:hAnsi="標楷體" w:hint="eastAsia"/>
              </w:rPr>
              <w:t>一</w:t>
            </w:r>
            <w:r w:rsidR="00CE038C">
              <w:rPr>
                <w:rFonts w:ascii="標楷體" w:eastAsia="標楷體" w:hAnsi="標楷體"/>
              </w:rPr>
              <w:t>方為學生時，生健組為接案窗口。</w:t>
            </w:r>
          </w:p>
          <w:p w:rsidR="00CE038C" w:rsidRDefault="00CE038C" w:rsidP="006254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1-2.3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內移送性平會調查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038C" w:rsidRPr="00CE038C" w:rsidRDefault="00CE038C" w:rsidP="0062544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1-3.進</w:t>
            </w:r>
            <w:r>
              <w:rPr>
                <w:rFonts w:ascii="標楷體" w:eastAsia="標楷體" w:hAnsi="標楷體"/>
              </w:rPr>
              <w:t>行當事人之心理輔導。</w:t>
            </w:r>
          </w:p>
          <w:p w:rsidR="00777D34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Default="00777D34" w:rsidP="00CE03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E038C">
              <w:rPr>
                <w:rFonts w:ascii="標楷體" w:eastAsia="標楷體" w:hAnsi="標楷體" w:hint="eastAsia"/>
              </w:rPr>
              <w:t>性</w:t>
            </w:r>
            <w:r w:rsidR="00CE038C">
              <w:rPr>
                <w:rFonts w:ascii="標楷體" w:eastAsia="標楷體" w:hAnsi="標楷體"/>
              </w:rPr>
              <w:t>平會應於</w:t>
            </w:r>
            <w:r w:rsidR="00CE038C">
              <w:rPr>
                <w:rFonts w:ascii="標楷體" w:eastAsia="標楷體" w:hAnsi="標楷體" w:hint="eastAsia"/>
              </w:rPr>
              <w:t>20日</w:t>
            </w:r>
            <w:r w:rsidR="00CE038C">
              <w:rPr>
                <w:rFonts w:ascii="標楷體" w:eastAsia="標楷體" w:hAnsi="標楷體"/>
              </w:rPr>
              <w:t>內通知是否</w:t>
            </w:r>
            <w:r w:rsidR="00CE038C">
              <w:rPr>
                <w:rFonts w:ascii="標楷體" w:eastAsia="標楷體" w:hAnsi="標楷體" w:hint="eastAsia"/>
              </w:rPr>
              <w:t>受</w:t>
            </w:r>
            <w:r w:rsidR="00CE038C">
              <w:rPr>
                <w:rFonts w:ascii="標楷體" w:eastAsia="標楷體" w:hAnsi="標楷體"/>
              </w:rPr>
              <w:t>理，</w:t>
            </w:r>
            <w:r w:rsidR="00CE038C">
              <w:rPr>
                <w:rFonts w:ascii="標楷體" w:eastAsia="標楷體" w:hAnsi="標楷體" w:hint="eastAsia"/>
              </w:rPr>
              <w:t>2個</w:t>
            </w:r>
            <w:r w:rsidR="00CE038C">
              <w:rPr>
                <w:rFonts w:ascii="標楷體" w:eastAsia="標楷體" w:hAnsi="標楷體"/>
              </w:rPr>
              <w:t>月內完成</w:t>
            </w:r>
            <w:r w:rsidR="00CE038C">
              <w:rPr>
                <w:rFonts w:ascii="標楷體" w:eastAsia="標楷體" w:hAnsi="標楷體" w:hint="eastAsia"/>
              </w:rPr>
              <w:t>懲</w:t>
            </w:r>
            <w:r w:rsidR="00CE038C">
              <w:rPr>
                <w:rFonts w:ascii="標楷體" w:eastAsia="標楷體" w:hAnsi="標楷體"/>
              </w:rPr>
              <w:t>處及</w:t>
            </w:r>
            <w:r w:rsidR="00CE038C">
              <w:rPr>
                <w:rFonts w:ascii="標楷體" w:eastAsia="標楷體" w:hAnsi="標楷體" w:hint="eastAsia"/>
              </w:rPr>
              <w:t>調</w:t>
            </w:r>
            <w:r w:rsidR="00CE038C">
              <w:rPr>
                <w:rFonts w:ascii="標楷體" w:eastAsia="標楷體" w:hAnsi="標楷體"/>
              </w:rPr>
              <w:t>查建</w:t>
            </w:r>
            <w:r w:rsidR="00CE038C">
              <w:rPr>
                <w:rFonts w:ascii="標楷體" w:eastAsia="標楷體" w:hAnsi="標楷體" w:hint="eastAsia"/>
              </w:rPr>
              <w:t>議</w:t>
            </w:r>
            <w:r w:rsidR="00CE038C">
              <w:rPr>
                <w:rFonts w:ascii="標楷體" w:eastAsia="標楷體" w:hAnsi="標楷體"/>
              </w:rPr>
              <w:t xml:space="preserve">。 </w:t>
            </w:r>
          </w:p>
          <w:p w:rsidR="00777D34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rPr>
                <w:rFonts w:ascii="標楷體" w:eastAsia="標楷體" w:hAnsi="標楷體"/>
              </w:rPr>
            </w:pPr>
          </w:p>
          <w:p w:rsidR="00CE038C" w:rsidRDefault="00CE038C" w:rsidP="00625445">
            <w:pPr>
              <w:rPr>
                <w:rFonts w:ascii="標楷體" w:eastAsia="標楷體" w:hAnsi="標楷體"/>
              </w:rPr>
            </w:pPr>
          </w:p>
          <w:p w:rsidR="00CE038C" w:rsidRDefault="00CE038C" w:rsidP="00625445">
            <w:pPr>
              <w:rPr>
                <w:rFonts w:ascii="標楷體" w:eastAsia="標楷體" w:hAnsi="標楷體"/>
              </w:rPr>
            </w:pPr>
          </w:p>
          <w:p w:rsidR="00CE038C" w:rsidRDefault="00CE038C" w:rsidP="00625445">
            <w:pPr>
              <w:rPr>
                <w:rFonts w:ascii="標楷體" w:eastAsia="標楷體" w:hAnsi="標楷體"/>
              </w:rPr>
            </w:pPr>
          </w:p>
          <w:p w:rsidR="00777D34" w:rsidRDefault="00777D34" w:rsidP="0062544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CE038C">
              <w:rPr>
                <w:rFonts w:ascii="標楷體" w:eastAsia="標楷體" w:hAnsi="標楷體" w:hint="eastAsia"/>
              </w:rPr>
              <w:t>相關</w:t>
            </w:r>
            <w:r w:rsidR="00CE038C">
              <w:rPr>
                <w:rFonts w:ascii="標楷體" w:eastAsia="標楷體" w:hAnsi="標楷體"/>
              </w:rPr>
              <w:t>權責單位</w:t>
            </w:r>
            <w:r w:rsidR="00CE038C">
              <w:rPr>
                <w:rFonts w:ascii="標楷體" w:eastAsia="標楷體" w:hAnsi="標楷體" w:hint="eastAsia"/>
              </w:rPr>
              <w:t>通</w:t>
            </w:r>
            <w:r w:rsidR="00CE038C">
              <w:rPr>
                <w:rFonts w:ascii="標楷體" w:eastAsia="標楷體" w:hAnsi="標楷體"/>
              </w:rPr>
              <w:t>知決議結果</w:t>
            </w:r>
          </w:p>
          <w:p w:rsidR="00CE038C" w:rsidRDefault="00CE038C" w:rsidP="00625445">
            <w:pPr>
              <w:rPr>
                <w:rFonts w:ascii="標楷體" w:eastAsia="標楷體" w:hAnsi="標楷體"/>
              </w:rPr>
            </w:pPr>
          </w:p>
          <w:p w:rsidR="00CE038C" w:rsidRDefault="00CE038C" w:rsidP="00625445">
            <w:pPr>
              <w:rPr>
                <w:rFonts w:ascii="標楷體" w:eastAsia="標楷體" w:hAnsi="標楷體"/>
              </w:rPr>
            </w:pPr>
          </w:p>
          <w:p w:rsidR="00CE038C" w:rsidRDefault="00CE038C" w:rsidP="00625445">
            <w:pPr>
              <w:rPr>
                <w:rFonts w:ascii="標楷體" w:eastAsia="標楷體" w:hAnsi="標楷體"/>
              </w:rPr>
            </w:pPr>
          </w:p>
          <w:p w:rsidR="00CE038C" w:rsidRDefault="00CE038C" w:rsidP="00625445">
            <w:pPr>
              <w:rPr>
                <w:rFonts w:ascii="標楷體" w:eastAsia="標楷體" w:hAnsi="標楷體"/>
              </w:rPr>
            </w:pPr>
          </w:p>
          <w:p w:rsidR="00777D34" w:rsidRPr="00A42430" w:rsidRDefault="00CE038C" w:rsidP="00CE03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777D3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/>
              </w:rPr>
              <w:t>當事人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他應作為與不應作業事項由學</w:t>
            </w:r>
            <w:r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/>
              </w:rPr>
              <w:t>處執行、考核</w:t>
            </w:r>
            <w:r w:rsidR="00777D3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gridSpan w:val="2"/>
          </w:tcPr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</w:p>
        </w:tc>
      </w:tr>
      <w:tr w:rsidR="00777D34" w:rsidRPr="00A42430" w:rsidTr="00777D34">
        <w:trPr>
          <w:jc w:val="center"/>
        </w:trPr>
        <w:tc>
          <w:tcPr>
            <w:tcW w:w="1980" w:type="dxa"/>
            <w:gridSpan w:val="2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法令依據</w:t>
            </w:r>
          </w:p>
        </w:tc>
        <w:tc>
          <w:tcPr>
            <w:tcW w:w="8505" w:type="dxa"/>
            <w:gridSpan w:val="6"/>
          </w:tcPr>
          <w:p w:rsidR="00CE038C" w:rsidRPr="00A42430" w:rsidRDefault="00CE038C" w:rsidP="00CE038C">
            <w:pPr>
              <w:rPr>
                <w:rFonts w:ascii="標楷體" w:eastAsia="標楷體" w:hAnsi="標楷體"/>
              </w:rPr>
            </w:pPr>
            <w:r w:rsidRPr="00A42430">
              <w:rPr>
                <w:rFonts w:ascii="標楷體" w:eastAsia="標楷體" w:hAnsi="標楷體"/>
              </w:rPr>
              <w:t xml:space="preserve"> </w:t>
            </w:r>
          </w:p>
          <w:p w:rsidR="00777D34" w:rsidRPr="00A42430" w:rsidRDefault="00777D34" w:rsidP="00625445">
            <w:pPr>
              <w:rPr>
                <w:rFonts w:ascii="標楷體" w:eastAsia="標楷體" w:hAnsi="標楷體"/>
              </w:rPr>
            </w:pPr>
          </w:p>
        </w:tc>
      </w:tr>
      <w:tr w:rsidR="00777D34" w:rsidRPr="00A42430" w:rsidTr="00777D34">
        <w:trPr>
          <w:jc w:val="center"/>
        </w:trPr>
        <w:tc>
          <w:tcPr>
            <w:tcW w:w="1980" w:type="dxa"/>
            <w:gridSpan w:val="2"/>
          </w:tcPr>
          <w:p w:rsidR="00777D34" w:rsidRPr="00A42430" w:rsidRDefault="00777D34" w:rsidP="006254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05" w:type="dxa"/>
            <w:gridSpan w:val="6"/>
          </w:tcPr>
          <w:p w:rsidR="00777D34" w:rsidRDefault="00777D34" w:rsidP="00625445">
            <w:pPr>
              <w:rPr>
                <w:rFonts w:ascii="標楷體" w:eastAsia="標楷體" w:hAnsi="標楷體"/>
              </w:rPr>
            </w:pPr>
          </w:p>
          <w:p w:rsidR="00777D34" w:rsidRPr="00A42430" w:rsidRDefault="00777D34" w:rsidP="00625445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777D34" w:rsidRDefault="00777D34">
      <w:pPr>
        <w:rPr>
          <w:rFonts w:hint="eastAsia"/>
        </w:rPr>
      </w:pPr>
    </w:p>
    <w:sectPr w:rsidR="00777D34" w:rsidSect="00CB77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02" w:rsidRDefault="00BD2F02" w:rsidP="001B1763">
      <w:r>
        <w:separator/>
      </w:r>
    </w:p>
  </w:endnote>
  <w:endnote w:type="continuationSeparator" w:id="0">
    <w:p w:rsidR="00BD2F02" w:rsidRDefault="00BD2F02" w:rsidP="001B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02" w:rsidRDefault="00BD2F02" w:rsidP="001B1763">
      <w:r>
        <w:separator/>
      </w:r>
    </w:p>
  </w:footnote>
  <w:footnote w:type="continuationSeparator" w:id="0">
    <w:p w:rsidR="00BD2F02" w:rsidRDefault="00BD2F02" w:rsidP="001B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F2FA5"/>
    <w:multiLevelType w:val="hybridMultilevel"/>
    <w:tmpl w:val="4C2243E2"/>
    <w:lvl w:ilvl="0" w:tplc="24321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FF"/>
    <w:rsid w:val="000A3CC0"/>
    <w:rsid w:val="00103EAB"/>
    <w:rsid w:val="001046FF"/>
    <w:rsid w:val="00116A85"/>
    <w:rsid w:val="00145B0D"/>
    <w:rsid w:val="001B1763"/>
    <w:rsid w:val="001F3338"/>
    <w:rsid w:val="00210CAF"/>
    <w:rsid w:val="00286F22"/>
    <w:rsid w:val="004C5AD6"/>
    <w:rsid w:val="00555DA1"/>
    <w:rsid w:val="005934E1"/>
    <w:rsid w:val="00692061"/>
    <w:rsid w:val="006A44B3"/>
    <w:rsid w:val="00777D34"/>
    <w:rsid w:val="00797CE4"/>
    <w:rsid w:val="00807D12"/>
    <w:rsid w:val="008F78C6"/>
    <w:rsid w:val="009B78B1"/>
    <w:rsid w:val="00A80C7D"/>
    <w:rsid w:val="00A9585E"/>
    <w:rsid w:val="00AC55A4"/>
    <w:rsid w:val="00AF0D7D"/>
    <w:rsid w:val="00B47AFC"/>
    <w:rsid w:val="00B50BD6"/>
    <w:rsid w:val="00B7554A"/>
    <w:rsid w:val="00BD2F02"/>
    <w:rsid w:val="00CB77FF"/>
    <w:rsid w:val="00CE038C"/>
    <w:rsid w:val="00DB7E31"/>
    <w:rsid w:val="00EC0B80"/>
    <w:rsid w:val="00F719CF"/>
    <w:rsid w:val="00FC79E1"/>
    <w:rsid w:val="00FD583C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355FAF-6CEB-40C0-BD4D-E2633A7D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B77FF"/>
    <w:pPr>
      <w:snapToGrid w:val="0"/>
      <w:jc w:val="both"/>
    </w:pPr>
    <w:rPr>
      <w:rFonts w:ascii="標楷體" w:eastAsia="標楷體" w:hAnsi="標楷體" w:cs="Times New Roman"/>
      <w:bCs/>
      <w:sz w:val="28"/>
      <w:szCs w:val="28"/>
    </w:rPr>
  </w:style>
  <w:style w:type="character" w:customStyle="1" w:styleId="20">
    <w:name w:val="本文 2 字元"/>
    <w:basedOn w:val="a0"/>
    <w:link w:val="2"/>
    <w:rsid w:val="00CB77FF"/>
    <w:rPr>
      <w:rFonts w:ascii="標楷體" w:eastAsia="標楷體" w:hAnsi="標楷體" w:cs="Times New Roman"/>
      <w:bCs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FC79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C79E1"/>
  </w:style>
  <w:style w:type="character" w:customStyle="1" w:styleId="a6">
    <w:name w:val="註解文字 字元"/>
    <w:basedOn w:val="a0"/>
    <w:link w:val="a5"/>
    <w:uiPriority w:val="99"/>
    <w:semiHidden/>
    <w:rsid w:val="00FC79E1"/>
  </w:style>
  <w:style w:type="paragraph" w:styleId="a7">
    <w:name w:val="annotation subject"/>
    <w:basedOn w:val="a5"/>
    <w:next w:val="a5"/>
    <w:link w:val="a8"/>
    <w:uiPriority w:val="99"/>
    <w:semiHidden/>
    <w:unhideWhenUsed/>
    <w:rsid w:val="00FC79E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C79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79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1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B176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B1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B17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2015-05-07T11:23:00Z</cp:lastPrinted>
  <dcterms:created xsi:type="dcterms:W3CDTF">2015-05-12T06:32:00Z</dcterms:created>
  <dcterms:modified xsi:type="dcterms:W3CDTF">2015-05-12T12:24:00Z</dcterms:modified>
</cp:coreProperties>
</file>